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6C" w:rsidRDefault="000441C7">
      <w:pPr>
        <w:rPr>
          <w:rFonts w:ascii="Balloon XBd BT" w:hAnsi="Balloon XBd BT"/>
          <w:color w:val="FF0000"/>
          <w:sz w:val="40"/>
          <w:szCs w:val="40"/>
        </w:rPr>
      </w:pPr>
      <w:r w:rsidRPr="000441C7">
        <w:rPr>
          <w:rFonts w:ascii="Balloon XBd BT" w:hAnsi="Balloon XBd BT"/>
          <w:color w:val="FF0000"/>
          <w:sz w:val="40"/>
          <w:szCs w:val="40"/>
        </w:rPr>
        <w:t>Important Trivia Information</w:t>
      </w:r>
    </w:p>
    <w:p w:rsidR="000441C7" w:rsidRDefault="000441C7">
      <w:pPr>
        <w:rPr>
          <w:rFonts w:ascii="Tempus Sans ITC" w:hAnsi="Tempus Sans ITC"/>
          <w:sz w:val="28"/>
          <w:szCs w:val="28"/>
        </w:rPr>
      </w:pPr>
    </w:p>
    <w:p w:rsidR="000441C7" w:rsidRDefault="000441C7">
      <w:pPr>
        <w:rPr>
          <w:rFonts w:ascii="Tempus Sans ITC" w:hAnsi="Tempus Sans ITC"/>
          <w:sz w:val="28"/>
          <w:szCs w:val="28"/>
        </w:rPr>
      </w:pPr>
      <w:r>
        <w:rPr>
          <w:rFonts w:ascii="Tempus Sans ITC" w:hAnsi="Tempus Sans ITC"/>
          <w:sz w:val="28"/>
          <w:szCs w:val="28"/>
        </w:rPr>
        <w:t>Ladies and Gentlemen,</w:t>
      </w:r>
    </w:p>
    <w:p w:rsidR="000441C7" w:rsidRDefault="000441C7">
      <w:pPr>
        <w:rPr>
          <w:rFonts w:ascii="Tempus Sans ITC" w:hAnsi="Tempus Sans ITC"/>
          <w:sz w:val="28"/>
          <w:szCs w:val="28"/>
        </w:rPr>
      </w:pPr>
      <w:r>
        <w:rPr>
          <w:rFonts w:ascii="Tempus Sans ITC" w:hAnsi="Tempus Sans ITC"/>
          <w:sz w:val="28"/>
          <w:szCs w:val="28"/>
        </w:rPr>
        <w:t xml:space="preserve">We have had a </w:t>
      </w:r>
      <w:r w:rsidRPr="000441C7">
        <w:rPr>
          <w:rFonts w:ascii="Tempus Sans ITC" w:hAnsi="Tempus Sans ITC"/>
          <w:b/>
          <w:i/>
          <w:color w:val="0000FF"/>
          <w:sz w:val="32"/>
          <w:szCs w:val="32"/>
        </w:rPr>
        <w:t>change of venue</w:t>
      </w:r>
      <w:r>
        <w:rPr>
          <w:rFonts w:ascii="Tempus Sans ITC" w:hAnsi="Tempus Sans ITC"/>
          <w:sz w:val="28"/>
          <w:szCs w:val="28"/>
        </w:rPr>
        <w:t xml:space="preserve"> for the inaugural Camden Juniors and </w:t>
      </w:r>
      <w:r w:rsidR="003135B0">
        <w:rPr>
          <w:rFonts w:ascii="Tempus Sans ITC" w:hAnsi="Tempus Sans ITC"/>
          <w:sz w:val="28"/>
          <w:szCs w:val="28"/>
        </w:rPr>
        <w:t xml:space="preserve">Macarthur </w:t>
      </w:r>
      <w:r>
        <w:rPr>
          <w:rFonts w:ascii="Tempus Sans ITC" w:hAnsi="Tempus Sans ITC"/>
          <w:sz w:val="28"/>
          <w:szCs w:val="28"/>
        </w:rPr>
        <w:t>Wombats trivia night.</w:t>
      </w:r>
    </w:p>
    <w:p w:rsidR="000441C7" w:rsidRDefault="000441C7">
      <w:pPr>
        <w:rPr>
          <w:rFonts w:ascii="Tempus Sans ITC" w:hAnsi="Tempus Sans ITC"/>
          <w:sz w:val="28"/>
          <w:szCs w:val="28"/>
        </w:rPr>
      </w:pPr>
      <w:r>
        <w:rPr>
          <w:rFonts w:ascii="Tempus Sans ITC" w:hAnsi="Tempus Sans ITC"/>
          <w:sz w:val="28"/>
          <w:szCs w:val="28"/>
        </w:rPr>
        <w:t>The new address is now:-</w:t>
      </w:r>
    </w:p>
    <w:p w:rsidR="000441C7" w:rsidRPr="000441C7" w:rsidRDefault="000441C7">
      <w:pPr>
        <w:rPr>
          <w:rFonts w:ascii="Tempus Sans ITC" w:hAnsi="Tempus Sans ITC"/>
          <w:b/>
          <w:color w:val="800080"/>
          <w:sz w:val="28"/>
          <w:szCs w:val="28"/>
        </w:rPr>
      </w:pPr>
      <w:smartTag w:uri="urn:schemas-microsoft-com:office:smarttags" w:element="place">
        <w:smartTag w:uri="urn:schemas-microsoft-com:office:smarttags" w:element="PlaceName">
          <w:r w:rsidRPr="000441C7">
            <w:rPr>
              <w:rFonts w:ascii="Tempus Sans ITC" w:hAnsi="Tempus Sans ITC"/>
              <w:b/>
              <w:color w:val="800080"/>
              <w:sz w:val="28"/>
              <w:szCs w:val="28"/>
            </w:rPr>
            <w:t>Narellan</w:t>
          </w:r>
        </w:smartTag>
        <w:r w:rsidRPr="000441C7">
          <w:rPr>
            <w:rFonts w:ascii="Tempus Sans ITC" w:hAnsi="Tempus Sans ITC"/>
            <w:b/>
            <w:color w:val="800080"/>
            <w:sz w:val="28"/>
            <w:szCs w:val="28"/>
          </w:rPr>
          <w:t xml:space="preserve"> </w:t>
        </w:r>
        <w:smartTag w:uri="urn:schemas-microsoft-com:office:smarttags" w:element="PlaceName">
          <w:r w:rsidRPr="000441C7">
            <w:rPr>
              <w:rFonts w:ascii="Tempus Sans ITC" w:hAnsi="Tempus Sans ITC"/>
              <w:b/>
              <w:color w:val="800080"/>
              <w:sz w:val="28"/>
              <w:szCs w:val="28"/>
            </w:rPr>
            <w:t>Vale</w:t>
          </w:r>
        </w:smartTag>
        <w:r w:rsidRPr="000441C7">
          <w:rPr>
            <w:rFonts w:ascii="Tempus Sans ITC" w:hAnsi="Tempus Sans ITC"/>
            <w:b/>
            <w:color w:val="800080"/>
            <w:sz w:val="28"/>
            <w:szCs w:val="28"/>
          </w:rPr>
          <w:t xml:space="preserve"> </w:t>
        </w:r>
        <w:smartTag w:uri="urn:schemas-microsoft-com:office:smarttags" w:element="PlaceType">
          <w:r w:rsidRPr="000441C7">
            <w:rPr>
              <w:rFonts w:ascii="Tempus Sans ITC" w:hAnsi="Tempus Sans ITC"/>
              <w:b/>
              <w:color w:val="800080"/>
              <w:sz w:val="28"/>
              <w:szCs w:val="28"/>
            </w:rPr>
            <w:t>Public School</w:t>
          </w:r>
        </w:smartTag>
      </w:smartTag>
      <w:r w:rsidRPr="000441C7">
        <w:rPr>
          <w:rFonts w:ascii="Tempus Sans ITC" w:hAnsi="Tempus Sans ITC"/>
          <w:b/>
          <w:color w:val="800080"/>
          <w:sz w:val="28"/>
          <w:szCs w:val="28"/>
        </w:rPr>
        <w:t>,</w:t>
      </w:r>
    </w:p>
    <w:p w:rsidR="000441C7" w:rsidRPr="000441C7" w:rsidRDefault="000441C7">
      <w:pPr>
        <w:rPr>
          <w:rFonts w:ascii="Tempus Sans ITC" w:hAnsi="Tempus Sans ITC"/>
          <w:b/>
          <w:color w:val="800080"/>
          <w:sz w:val="28"/>
          <w:szCs w:val="28"/>
        </w:rPr>
      </w:pPr>
      <w:smartTag w:uri="urn:schemas-microsoft-com:office:smarttags" w:element="Street">
        <w:smartTag w:uri="urn:schemas-microsoft-com:office:smarttags" w:element="address">
          <w:r w:rsidRPr="000441C7">
            <w:rPr>
              <w:rFonts w:ascii="Tempus Sans ITC" w:hAnsi="Tempus Sans ITC"/>
              <w:b/>
              <w:color w:val="800080"/>
              <w:sz w:val="28"/>
              <w:szCs w:val="28"/>
            </w:rPr>
            <w:t xml:space="preserve">46 </w:t>
          </w:r>
          <w:proofErr w:type="spellStart"/>
          <w:r w:rsidRPr="000441C7">
            <w:rPr>
              <w:rFonts w:ascii="Tempus Sans ITC" w:hAnsi="Tempus Sans ITC"/>
              <w:b/>
              <w:color w:val="800080"/>
              <w:sz w:val="28"/>
              <w:szCs w:val="28"/>
            </w:rPr>
            <w:t>Waterworth</w:t>
          </w:r>
          <w:proofErr w:type="spellEnd"/>
          <w:r w:rsidRPr="000441C7">
            <w:rPr>
              <w:rFonts w:ascii="Tempus Sans ITC" w:hAnsi="Tempus Sans ITC"/>
              <w:b/>
              <w:color w:val="800080"/>
              <w:sz w:val="28"/>
              <w:szCs w:val="28"/>
            </w:rPr>
            <w:t xml:space="preserve"> Drive</w:t>
          </w:r>
        </w:smartTag>
      </w:smartTag>
      <w:r w:rsidRPr="000441C7">
        <w:rPr>
          <w:rFonts w:ascii="Tempus Sans ITC" w:hAnsi="Tempus Sans ITC"/>
          <w:b/>
          <w:color w:val="800080"/>
          <w:sz w:val="28"/>
          <w:szCs w:val="28"/>
        </w:rPr>
        <w:t>,</w:t>
      </w:r>
    </w:p>
    <w:p w:rsidR="000441C7" w:rsidRPr="000441C7" w:rsidRDefault="000441C7">
      <w:pPr>
        <w:rPr>
          <w:rFonts w:ascii="Tempus Sans ITC" w:hAnsi="Tempus Sans ITC"/>
          <w:b/>
          <w:color w:val="800080"/>
          <w:sz w:val="28"/>
          <w:szCs w:val="28"/>
        </w:rPr>
      </w:pPr>
      <w:r w:rsidRPr="000441C7">
        <w:rPr>
          <w:rFonts w:ascii="Tempus Sans ITC" w:hAnsi="Tempus Sans ITC"/>
          <w:b/>
          <w:color w:val="800080"/>
          <w:sz w:val="28"/>
          <w:szCs w:val="28"/>
        </w:rPr>
        <w:t>Narellan Vale 2567</w:t>
      </w:r>
    </w:p>
    <w:p w:rsidR="000441C7" w:rsidRDefault="000441C7">
      <w:pPr>
        <w:rPr>
          <w:rFonts w:ascii="Tempus Sans ITC" w:hAnsi="Tempus Sans ITC"/>
          <w:sz w:val="28"/>
          <w:szCs w:val="28"/>
        </w:rPr>
      </w:pPr>
      <w:r>
        <w:rPr>
          <w:rFonts w:ascii="Tempus Sans ITC" w:hAnsi="Tempus Sans ITC"/>
          <w:sz w:val="28"/>
          <w:szCs w:val="28"/>
        </w:rPr>
        <w:t>(</w:t>
      </w:r>
      <w:proofErr w:type="gramStart"/>
      <w:r>
        <w:rPr>
          <w:rFonts w:ascii="Tempus Sans ITC" w:hAnsi="Tempus Sans ITC"/>
          <w:sz w:val="28"/>
          <w:szCs w:val="28"/>
        </w:rPr>
        <w:t>just</w:t>
      </w:r>
      <w:proofErr w:type="gramEnd"/>
      <w:r>
        <w:rPr>
          <w:rFonts w:ascii="Tempus Sans ITC" w:hAnsi="Tempus Sans ITC"/>
          <w:sz w:val="28"/>
          <w:szCs w:val="28"/>
        </w:rPr>
        <w:t xml:space="preserve"> down the road from </w:t>
      </w:r>
      <w:smartTag w:uri="urn:schemas-microsoft-com:office:smarttags" w:element="place">
        <w:smartTag w:uri="urn:schemas-microsoft-com:office:smarttags" w:element="PlaceName">
          <w:r>
            <w:rPr>
              <w:rFonts w:ascii="Tempus Sans ITC" w:hAnsi="Tempus Sans ITC"/>
              <w:sz w:val="28"/>
              <w:szCs w:val="28"/>
            </w:rPr>
            <w:t>Elizabeth</w:t>
          </w:r>
        </w:smartTag>
        <w:r>
          <w:rPr>
            <w:rFonts w:ascii="Tempus Sans ITC" w:hAnsi="Tempus Sans ITC"/>
            <w:sz w:val="28"/>
            <w:szCs w:val="28"/>
          </w:rPr>
          <w:t xml:space="preserve"> </w:t>
        </w:r>
        <w:smartTag w:uri="urn:schemas-microsoft-com:office:smarttags" w:element="PlaceName">
          <w:r>
            <w:rPr>
              <w:rFonts w:ascii="Tempus Sans ITC" w:hAnsi="Tempus Sans ITC"/>
              <w:sz w:val="28"/>
              <w:szCs w:val="28"/>
            </w:rPr>
            <w:t>Macarthur</w:t>
          </w:r>
        </w:smartTag>
        <w:r>
          <w:rPr>
            <w:rFonts w:ascii="Tempus Sans ITC" w:hAnsi="Tempus Sans ITC"/>
            <w:sz w:val="28"/>
            <w:szCs w:val="28"/>
          </w:rPr>
          <w:t xml:space="preserve"> </w:t>
        </w:r>
        <w:smartTag w:uri="urn:schemas-microsoft-com:office:smarttags" w:element="PlaceType">
          <w:r>
            <w:rPr>
              <w:rFonts w:ascii="Tempus Sans ITC" w:hAnsi="Tempus Sans ITC"/>
              <w:sz w:val="28"/>
              <w:szCs w:val="28"/>
            </w:rPr>
            <w:t>High School</w:t>
          </w:r>
        </w:smartTag>
      </w:smartTag>
      <w:r>
        <w:rPr>
          <w:rFonts w:ascii="Tempus Sans ITC" w:hAnsi="Tempus Sans ITC"/>
          <w:sz w:val="28"/>
          <w:szCs w:val="28"/>
        </w:rPr>
        <w:t>).</w:t>
      </w:r>
    </w:p>
    <w:p w:rsidR="000441C7" w:rsidRDefault="000441C7">
      <w:pPr>
        <w:rPr>
          <w:rFonts w:ascii="Tempus Sans ITC" w:hAnsi="Tempus Sans ITC"/>
          <w:sz w:val="28"/>
          <w:szCs w:val="28"/>
        </w:rPr>
      </w:pPr>
    </w:p>
    <w:p w:rsidR="000441C7" w:rsidRDefault="000441C7">
      <w:pPr>
        <w:rPr>
          <w:rFonts w:ascii="Tempus Sans ITC" w:hAnsi="Tempus Sans ITC"/>
          <w:sz w:val="28"/>
          <w:szCs w:val="28"/>
        </w:rPr>
      </w:pPr>
      <w:r w:rsidRPr="005C7BEB">
        <w:rPr>
          <w:rFonts w:ascii="Tempus Sans ITC" w:hAnsi="Tempus Sans ITC"/>
          <w:b/>
          <w:i/>
          <w:color w:val="FF00FF"/>
          <w:sz w:val="28"/>
          <w:szCs w:val="28"/>
        </w:rPr>
        <w:t>Please</w:t>
      </w:r>
      <w:r>
        <w:rPr>
          <w:rFonts w:ascii="Tempus Sans ITC" w:hAnsi="Tempus Sans ITC"/>
          <w:sz w:val="28"/>
          <w:szCs w:val="28"/>
        </w:rPr>
        <w:t xml:space="preserve"> if you haven’t already seen your team’s manager and said yes to our </w:t>
      </w:r>
      <w:r w:rsidR="00020A49">
        <w:rPr>
          <w:rFonts w:ascii="Tempus Sans ITC" w:hAnsi="Tempus Sans ITC"/>
          <w:sz w:val="28"/>
          <w:szCs w:val="28"/>
        </w:rPr>
        <w:t>invitation;</w:t>
      </w:r>
      <w:r>
        <w:rPr>
          <w:rFonts w:ascii="Tempus Sans ITC" w:hAnsi="Tempus Sans ITC"/>
          <w:sz w:val="28"/>
          <w:szCs w:val="28"/>
        </w:rPr>
        <w:t xml:space="preserve"> see them on Saturday or at training and make a booking. We have had a wonderful </w:t>
      </w:r>
      <w:r w:rsidR="003135B0">
        <w:rPr>
          <w:rFonts w:ascii="Tempus Sans ITC" w:hAnsi="Tempus Sans ITC"/>
          <w:sz w:val="28"/>
          <w:szCs w:val="28"/>
        </w:rPr>
        <w:t xml:space="preserve">and generous </w:t>
      </w:r>
      <w:r>
        <w:rPr>
          <w:rFonts w:ascii="Tempus Sans ITC" w:hAnsi="Tempus Sans ITC"/>
          <w:sz w:val="28"/>
          <w:szCs w:val="28"/>
        </w:rPr>
        <w:t xml:space="preserve">response from the </w:t>
      </w:r>
      <w:r w:rsidR="00E0294D">
        <w:rPr>
          <w:rFonts w:ascii="Tempus Sans ITC" w:hAnsi="Tempus Sans ITC"/>
          <w:sz w:val="28"/>
          <w:szCs w:val="28"/>
        </w:rPr>
        <w:t>business community for prizes.</w:t>
      </w:r>
      <w:r w:rsidR="005C7BEB">
        <w:rPr>
          <w:rFonts w:ascii="Tempus Sans ITC" w:hAnsi="Tempus Sans ITC"/>
          <w:sz w:val="28"/>
          <w:szCs w:val="28"/>
        </w:rPr>
        <w:t xml:space="preserve"> Have a look below at just some of the </w:t>
      </w:r>
      <w:r w:rsidR="00E0294D">
        <w:rPr>
          <w:rFonts w:ascii="Tempus Sans ITC" w:hAnsi="Tempus Sans ITC"/>
          <w:sz w:val="28"/>
          <w:szCs w:val="28"/>
        </w:rPr>
        <w:t>exceptional</w:t>
      </w:r>
      <w:r w:rsidR="005C7BEB">
        <w:rPr>
          <w:rFonts w:ascii="Tempus Sans ITC" w:hAnsi="Tempus Sans ITC"/>
          <w:sz w:val="28"/>
          <w:szCs w:val="28"/>
        </w:rPr>
        <w:t xml:space="preserve"> items on offer for our Raffle and auction</w:t>
      </w:r>
      <w:r w:rsidR="003135B0">
        <w:rPr>
          <w:rFonts w:ascii="Tempus Sans ITC" w:hAnsi="Tempus Sans ITC"/>
          <w:sz w:val="28"/>
          <w:szCs w:val="28"/>
        </w:rPr>
        <w:t>.</w:t>
      </w:r>
      <w:r w:rsidR="00BD3F66">
        <w:rPr>
          <w:rFonts w:ascii="Tempus Sans ITC" w:hAnsi="Tempus Sans ITC"/>
          <w:sz w:val="28"/>
          <w:szCs w:val="28"/>
        </w:rPr>
        <w:t xml:space="preserve"> </w:t>
      </w:r>
    </w:p>
    <w:p w:rsidR="005C7BEB" w:rsidRDefault="005C7BEB">
      <w:pPr>
        <w:rPr>
          <w:rFonts w:ascii="Tempus Sans ITC" w:hAnsi="Tempus Sans ITC"/>
          <w:sz w:val="28"/>
          <w:szCs w:val="28"/>
        </w:rPr>
      </w:pPr>
    </w:p>
    <w:p w:rsidR="006A6994" w:rsidRDefault="005C7BEB">
      <w:pPr>
        <w:rPr>
          <w:rFonts w:ascii="Tempus Sans ITC" w:hAnsi="Tempus Sans ITC"/>
          <w:sz w:val="28"/>
          <w:szCs w:val="28"/>
        </w:rPr>
      </w:pPr>
      <w:r w:rsidRPr="006A6994">
        <w:rPr>
          <w:rFonts w:ascii="Tempus Sans ITC" w:hAnsi="Tempus Sans ITC"/>
          <w:b/>
          <w:color w:val="33CCCC"/>
          <w:sz w:val="28"/>
          <w:szCs w:val="28"/>
        </w:rPr>
        <w:t>Raffle</w:t>
      </w:r>
      <w:r w:rsidR="003135B0" w:rsidRPr="003135B0">
        <w:rPr>
          <w:rFonts w:ascii="Tempus Sans ITC" w:hAnsi="Tempus Sans ITC"/>
          <w:b/>
          <w:color w:val="33CCCC"/>
          <w:sz w:val="28"/>
          <w:szCs w:val="28"/>
        </w:rPr>
        <w:t xml:space="preserve"> </w:t>
      </w:r>
      <w:r w:rsidR="003135B0" w:rsidRPr="003135B0">
        <w:rPr>
          <w:rFonts w:ascii="Tempus Sans ITC" w:hAnsi="Tempus Sans ITC"/>
          <w:color w:val="33CCCC"/>
          <w:sz w:val="28"/>
          <w:szCs w:val="28"/>
        </w:rPr>
        <w:t>Prizes</w:t>
      </w:r>
    </w:p>
    <w:p w:rsidR="005C7BEB" w:rsidRDefault="003135B0">
      <w:pPr>
        <w:rPr>
          <w:rFonts w:ascii="Tempus Sans ITC" w:hAnsi="Tempus Sans ITC"/>
          <w:sz w:val="28"/>
          <w:szCs w:val="28"/>
        </w:rPr>
      </w:pPr>
      <w:r>
        <w:rPr>
          <w:rFonts w:ascii="Tempus Sans ITC" w:hAnsi="Tempus Sans ITC"/>
          <w:sz w:val="28"/>
          <w:szCs w:val="28"/>
        </w:rPr>
        <w:t>1 ga</w:t>
      </w:r>
      <w:r w:rsidR="002A0D2A">
        <w:rPr>
          <w:rFonts w:ascii="Tempus Sans ITC" w:hAnsi="Tempus Sans ITC"/>
          <w:sz w:val="28"/>
          <w:szCs w:val="28"/>
        </w:rPr>
        <w:t>me of golf for 4 people with cart hire at C</w:t>
      </w:r>
      <w:r w:rsidR="00BD3F66">
        <w:rPr>
          <w:rFonts w:ascii="Tempus Sans ITC" w:hAnsi="Tempus Sans ITC"/>
          <w:sz w:val="28"/>
          <w:szCs w:val="28"/>
        </w:rPr>
        <w:t>ampbelltown Golf Club</w:t>
      </w:r>
      <w:r>
        <w:rPr>
          <w:rFonts w:ascii="Tempus Sans ITC" w:hAnsi="Tempus Sans ITC"/>
          <w:sz w:val="28"/>
          <w:szCs w:val="28"/>
        </w:rPr>
        <w:t xml:space="preserve">, </w:t>
      </w:r>
      <w:r w:rsidR="002A0D2A">
        <w:rPr>
          <w:rFonts w:ascii="Tempus Sans ITC" w:hAnsi="Tempus Sans ITC"/>
          <w:sz w:val="28"/>
          <w:szCs w:val="28"/>
        </w:rPr>
        <w:t>Greater U</w:t>
      </w:r>
      <w:r w:rsidR="007238ED">
        <w:rPr>
          <w:rFonts w:ascii="Tempus Sans ITC" w:hAnsi="Tempus Sans ITC"/>
          <w:sz w:val="28"/>
          <w:szCs w:val="28"/>
        </w:rPr>
        <w:t>nion Gold pass tickets</w:t>
      </w:r>
      <w:r w:rsidR="005C7BEB">
        <w:rPr>
          <w:rFonts w:ascii="Tempus Sans ITC" w:hAnsi="Tempus Sans ITC"/>
          <w:sz w:val="28"/>
          <w:szCs w:val="28"/>
        </w:rPr>
        <w:t xml:space="preserve">, </w:t>
      </w:r>
      <w:r w:rsidR="002A0D2A">
        <w:rPr>
          <w:rFonts w:ascii="Tempus Sans ITC" w:hAnsi="Tempus Sans ITC"/>
          <w:sz w:val="28"/>
          <w:szCs w:val="28"/>
        </w:rPr>
        <w:t>Greater Union V</w:t>
      </w:r>
      <w:r w:rsidR="00F4010A">
        <w:rPr>
          <w:rFonts w:ascii="Tempus Sans ITC" w:hAnsi="Tempus Sans ITC"/>
          <w:sz w:val="28"/>
          <w:szCs w:val="28"/>
        </w:rPr>
        <w:t>I</w:t>
      </w:r>
      <w:r w:rsidR="002A0D2A">
        <w:rPr>
          <w:rFonts w:ascii="Tempus Sans ITC" w:hAnsi="Tempus Sans ITC"/>
          <w:sz w:val="28"/>
          <w:szCs w:val="28"/>
        </w:rPr>
        <w:t xml:space="preserve">P </w:t>
      </w:r>
      <w:r w:rsidR="00F4010A">
        <w:rPr>
          <w:rFonts w:ascii="Tempus Sans ITC" w:hAnsi="Tempus Sans ITC"/>
          <w:sz w:val="28"/>
          <w:szCs w:val="28"/>
        </w:rPr>
        <w:t>Tickets</w:t>
      </w:r>
      <w:r w:rsidR="002A0D2A">
        <w:rPr>
          <w:rFonts w:ascii="Tempus Sans ITC" w:hAnsi="Tempus Sans ITC"/>
          <w:sz w:val="28"/>
          <w:szCs w:val="28"/>
        </w:rPr>
        <w:t>,</w:t>
      </w:r>
      <w:r>
        <w:rPr>
          <w:rFonts w:ascii="Tempus Sans ITC" w:hAnsi="Tempus Sans ITC"/>
          <w:sz w:val="28"/>
          <w:szCs w:val="28"/>
        </w:rPr>
        <w:t xml:space="preserve"> a </w:t>
      </w:r>
      <w:r w:rsidR="00BD3F66">
        <w:rPr>
          <w:rFonts w:ascii="Tempus Sans ITC" w:hAnsi="Tempus Sans ITC"/>
          <w:sz w:val="28"/>
          <w:szCs w:val="28"/>
        </w:rPr>
        <w:t>3month</w:t>
      </w:r>
      <w:r w:rsidR="006A6994">
        <w:rPr>
          <w:rFonts w:ascii="Tempus Sans ITC" w:hAnsi="Tempus Sans ITC"/>
          <w:sz w:val="28"/>
          <w:szCs w:val="28"/>
        </w:rPr>
        <w:t xml:space="preserve"> gym membership, </w:t>
      </w:r>
      <w:r w:rsidR="00BD3F66">
        <w:rPr>
          <w:rFonts w:ascii="Tempus Sans ITC" w:hAnsi="Tempus Sans ITC"/>
          <w:sz w:val="28"/>
          <w:szCs w:val="28"/>
        </w:rPr>
        <w:t xml:space="preserve"> </w:t>
      </w:r>
      <w:r>
        <w:rPr>
          <w:rFonts w:ascii="Tempus Sans ITC" w:hAnsi="Tempus Sans ITC"/>
          <w:sz w:val="28"/>
          <w:szCs w:val="28"/>
        </w:rPr>
        <w:t>a</w:t>
      </w:r>
      <w:r w:rsidR="006A6994">
        <w:rPr>
          <w:rFonts w:ascii="Tempus Sans ITC" w:hAnsi="Tempus Sans ITC"/>
          <w:sz w:val="28"/>
          <w:szCs w:val="28"/>
        </w:rPr>
        <w:t xml:space="preserve"> car Service from B&amp;H Automotive  and </w:t>
      </w:r>
      <w:r>
        <w:rPr>
          <w:rFonts w:ascii="Tempus Sans ITC" w:hAnsi="Tempus Sans ITC"/>
          <w:sz w:val="28"/>
          <w:szCs w:val="28"/>
        </w:rPr>
        <w:t xml:space="preserve">a </w:t>
      </w:r>
      <w:r w:rsidR="00F4010A">
        <w:rPr>
          <w:rFonts w:ascii="Tempus Sans ITC" w:hAnsi="Tempus Sans ITC"/>
          <w:sz w:val="28"/>
          <w:szCs w:val="28"/>
        </w:rPr>
        <w:t>voucher</w:t>
      </w:r>
      <w:r>
        <w:rPr>
          <w:rFonts w:ascii="Tempus Sans ITC" w:hAnsi="Tempus Sans ITC"/>
          <w:sz w:val="28"/>
          <w:szCs w:val="28"/>
        </w:rPr>
        <w:t xml:space="preserve"> from Sports Spirit.</w:t>
      </w:r>
    </w:p>
    <w:p w:rsidR="00F4010A" w:rsidRDefault="00F4010A">
      <w:pPr>
        <w:rPr>
          <w:rFonts w:ascii="Tempus Sans ITC" w:hAnsi="Tempus Sans ITC"/>
          <w:sz w:val="28"/>
          <w:szCs w:val="28"/>
        </w:rPr>
      </w:pPr>
    </w:p>
    <w:p w:rsidR="005C7BEB" w:rsidRDefault="007238ED">
      <w:pPr>
        <w:rPr>
          <w:rFonts w:ascii="Tempus Sans ITC" w:hAnsi="Tempus Sans ITC"/>
          <w:sz w:val="28"/>
          <w:szCs w:val="28"/>
        </w:rPr>
      </w:pPr>
      <w:r w:rsidRPr="003135B0">
        <w:rPr>
          <w:rFonts w:ascii="Tempus Sans ITC" w:hAnsi="Tempus Sans ITC"/>
          <w:color w:val="00CCFF"/>
          <w:sz w:val="28"/>
          <w:szCs w:val="28"/>
        </w:rPr>
        <w:t>Our auction</w:t>
      </w:r>
      <w:r>
        <w:rPr>
          <w:rFonts w:ascii="Tempus Sans ITC" w:hAnsi="Tempus Sans ITC"/>
          <w:sz w:val="28"/>
          <w:szCs w:val="28"/>
        </w:rPr>
        <w:t xml:space="preserve"> has s</w:t>
      </w:r>
      <w:r w:rsidR="005C7BEB">
        <w:rPr>
          <w:rFonts w:ascii="Tempus Sans ITC" w:hAnsi="Tempus Sans ITC"/>
          <w:sz w:val="28"/>
          <w:szCs w:val="28"/>
        </w:rPr>
        <w:t>igned</w:t>
      </w:r>
      <w:r>
        <w:rPr>
          <w:rFonts w:ascii="Tempus Sans ITC" w:hAnsi="Tempus Sans ITC"/>
          <w:sz w:val="28"/>
          <w:szCs w:val="28"/>
        </w:rPr>
        <w:t xml:space="preserve"> and unsigned</w:t>
      </w:r>
      <w:r w:rsidR="005C7BEB">
        <w:rPr>
          <w:rFonts w:ascii="Tempus Sans ITC" w:hAnsi="Tempus Sans ITC"/>
          <w:sz w:val="28"/>
          <w:szCs w:val="28"/>
        </w:rPr>
        <w:t xml:space="preserve"> memorabilia </w:t>
      </w:r>
      <w:r>
        <w:rPr>
          <w:rFonts w:ascii="Tempus Sans ITC" w:hAnsi="Tempus Sans ITC"/>
          <w:sz w:val="28"/>
          <w:szCs w:val="28"/>
        </w:rPr>
        <w:t xml:space="preserve">for AFL including </w:t>
      </w:r>
      <w:r w:rsidR="00E0294D">
        <w:rPr>
          <w:rFonts w:ascii="Tempus Sans ITC" w:hAnsi="Tempus Sans ITC"/>
          <w:sz w:val="28"/>
          <w:szCs w:val="28"/>
        </w:rPr>
        <w:t xml:space="preserve">a </w:t>
      </w:r>
      <w:r>
        <w:rPr>
          <w:rFonts w:ascii="Tempus Sans ITC" w:hAnsi="Tempus Sans ITC"/>
          <w:sz w:val="28"/>
          <w:szCs w:val="28"/>
        </w:rPr>
        <w:t>Saint Kilda</w:t>
      </w:r>
      <w:r w:rsidR="00E0294D">
        <w:rPr>
          <w:rFonts w:ascii="Tempus Sans ITC" w:hAnsi="Tempus Sans ITC"/>
          <w:sz w:val="28"/>
          <w:szCs w:val="28"/>
        </w:rPr>
        <w:t xml:space="preserve"> Guernsey</w:t>
      </w:r>
      <w:r>
        <w:rPr>
          <w:rFonts w:ascii="Tempus Sans ITC" w:hAnsi="Tempus Sans ITC"/>
          <w:sz w:val="28"/>
          <w:szCs w:val="28"/>
        </w:rPr>
        <w:t>,</w:t>
      </w:r>
      <w:r w:rsidR="00F4010A">
        <w:rPr>
          <w:rFonts w:ascii="Tempus Sans ITC" w:hAnsi="Tempus Sans ITC"/>
          <w:sz w:val="28"/>
          <w:szCs w:val="28"/>
        </w:rPr>
        <w:t xml:space="preserve"> </w:t>
      </w:r>
      <w:r>
        <w:rPr>
          <w:rFonts w:ascii="Tempus Sans ITC" w:hAnsi="Tempus Sans ITC"/>
          <w:sz w:val="28"/>
          <w:szCs w:val="28"/>
        </w:rPr>
        <w:t>Sydney Swans</w:t>
      </w:r>
      <w:r w:rsidR="00E0294D">
        <w:rPr>
          <w:rFonts w:ascii="Tempus Sans ITC" w:hAnsi="Tempus Sans ITC"/>
          <w:sz w:val="28"/>
          <w:szCs w:val="28"/>
        </w:rPr>
        <w:t xml:space="preserve"> tickets</w:t>
      </w:r>
      <w:r w:rsidR="003135B0">
        <w:rPr>
          <w:rFonts w:ascii="Tempus Sans ITC" w:hAnsi="Tempus Sans ITC"/>
          <w:sz w:val="28"/>
          <w:szCs w:val="28"/>
        </w:rPr>
        <w:t xml:space="preserve">, </w:t>
      </w:r>
      <w:r w:rsidR="00E0294D">
        <w:rPr>
          <w:rFonts w:ascii="Tempus Sans ITC" w:hAnsi="Tempus Sans ITC"/>
          <w:sz w:val="28"/>
          <w:szCs w:val="28"/>
        </w:rPr>
        <w:t xml:space="preserve">Hawthorn, </w:t>
      </w:r>
      <w:r w:rsidR="003135B0">
        <w:rPr>
          <w:rFonts w:ascii="Tempus Sans ITC" w:hAnsi="Tempus Sans ITC"/>
          <w:sz w:val="28"/>
          <w:szCs w:val="28"/>
        </w:rPr>
        <w:t>Collingwood</w:t>
      </w:r>
      <w:r>
        <w:rPr>
          <w:rFonts w:ascii="Tempus Sans ITC" w:hAnsi="Tempus Sans ITC"/>
          <w:sz w:val="28"/>
          <w:szCs w:val="28"/>
        </w:rPr>
        <w:t>,</w:t>
      </w:r>
      <w:r w:rsidR="00E0294D">
        <w:rPr>
          <w:rFonts w:ascii="Tempus Sans ITC" w:hAnsi="Tempus Sans ITC"/>
          <w:sz w:val="28"/>
          <w:szCs w:val="28"/>
        </w:rPr>
        <w:t xml:space="preserve"> a Kevin </w:t>
      </w:r>
      <w:proofErr w:type="spellStart"/>
      <w:r w:rsidR="00E0294D">
        <w:rPr>
          <w:rFonts w:ascii="Tempus Sans ITC" w:hAnsi="Tempus Sans ITC"/>
          <w:sz w:val="28"/>
          <w:szCs w:val="28"/>
        </w:rPr>
        <w:t>Sheedy</w:t>
      </w:r>
      <w:proofErr w:type="spellEnd"/>
      <w:r w:rsidR="00E0294D">
        <w:rPr>
          <w:rFonts w:ascii="Tempus Sans ITC" w:hAnsi="Tempus Sans ITC"/>
          <w:sz w:val="28"/>
          <w:szCs w:val="28"/>
        </w:rPr>
        <w:t xml:space="preserve"> signed ball</w:t>
      </w:r>
      <w:r>
        <w:rPr>
          <w:rFonts w:ascii="Tempus Sans ITC" w:hAnsi="Tempus Sans ITC"/>
          <w:sz w:val="28"/>
          <w:szCs w:val="28"/>
        </w:rPr>
        <w:t xml:space="preserve"> as well as Cricket, Boxing, Motorbike, </w:t>
      </w:r>
      <w:r w:rsidR="00066F14">
        <w:rPr>
          <w:rFonts w:ascii="Tempus Sans ITC" w:hAnsi="Tempus Sans ITC"/>
          <w:sz w:val="28"/>
          <w:szCs w:val="28"/>
        </w:rPr>
        <w:t xml:space="preserve">and </w:t>
      </w:r>
      <w:r w:rsidR="00E0294D">
        <w:rPr>
          <w:rFonts w:ascii="Tempus Sans ITC" w:hAnsi="Tempus Sans ITC"/>
          <w:sz w:val="28"/>
          <w:szCs w:val="28"/>
        </w:rPr>
        <w:t>Car</w:t>
      </w:r>
      <w:r>
        <w:rPr>
          <w:rFonts w:ascii="Tempus Sans ITC" w:hAnsi="Tempus Sans ITC"/>
          <w:sz w:val="28"/>
          <w:szCs w:val="28"/>
        </w:rPr>
        <w:t xml:space="preserve"> memorabilia</w:t>
      </w:r>
      <w:r w:rsidR="00F4010A">
        <w:rPr>
          <w:rFonts w:ascii="Tempus Sans ITC" w:hAnsi="Tempus Sans ITC"/>
          <w:sz w:val="28"/>
          <w:szCs w:val="28"/>
        </w:rPr>
        <w:t>. We also have vouchers and prizes for darts, Heads and Tails, lucky dips and the lucky door prize. Not to mention rounds of trivia questions to show how clever we all are.</w:t>
      </w:r>
    </w:p>
    <w:p w:rsidR="003135B0" w:rsidRDefault="003135B0">
      <w:pPr>
        <w:rPr>
          <w:rFonts w:ascii="Tempus Sans ITC" w:hAnsi="Tempus Sans ITC"/>
          <w:sz w:val="28"/>
          <w:szCs w:val="28"/>
        </w:rPr>
      </w:pPr>
    </w:p>
    <w:p w:rsidR="003135B0" w:rsidRPr="000441C7" w:rsidRDefault="003135B0">
      <w:pPr>
        <w:rPr>
          <w:rFonts w:ascii="Tempus Sans ITC" w:hAnsi="Tempus Sans ITC"/>
          <w:sz w:val="28"/>
          <w:szCs w:val="28"/>
        </w:rPr>
      </w:pPr>
      <w:r>
        <w:rPr>
          <w:rFonts w:ascii="Tempus Sans ITC" w:hAnsi="Tempus Sans ITC"/>
          <w:sz w:val="28"/>
          <w:szCs w:val="28"/>
        </w:rPr>
        <w:t>So come along be part of the fun and support our club’s only funds raising event for the season.</w:t>
      </w:r>
    </w:p>
    <w:sectPr w:rsidR="003135B0" w:rsidRPr="000441C7" w:rsidSect="002A0D2A">
      <w:pgSz w:w="11906" w:h="16838" w:code="9"/>
      <w:pgMar w:top="1134" w:right="119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lloon XBd BT">
    <w:altName w:val="Mistral"/>
    <w:charset w:val="00"/>
    <w:family w:val="script"/>
    <w:pitch w:val="variable"/>
    <w:sig w:usb0="00000001" w:usb1="00000000" w:usb2="00000000" w:usb3="00000000" w:csb0="0000001B"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41C7"/>
    <w:rsid w:val="00003088"/>
    <w:rsid w:val="00017975"/>
    <w:rsid w:val="00020A49"/>
    <w:rsid w:val="000441C7"/>
    <w:rsid w:val="0005091A"/>
    <w:rsid w:val="00052640"/>
    <w:rsid w:val="0005277C"/>
    <w:rsid w:val="00057062"/>
    <w:rsid w:val="00066DCB"/>
    <w:rsid w:val="00066F14"/>
    <w:rsid w:val="0007145C"/>
    <w:rsid w:val="00073CF1"/>
    <w:rsid w:val="00084E59"/>
    <w:rsid w:val="00093B9F"/>
    <w:rsid w:val="000C36C1"/>
    <w:rsid w:val="000C48CE"/>
    <w:rsid w:val="000C77B0"/>
    <w:rsid w:val="000D3D91"/>
    <w:rsid w:val="000D3F20"/>
    <w:rsid w:val="000E088C"/>
    <w:rsid w:val="000E1625"/>
    <w:rsid w:val="000E47B5"/>
    <w:rsid w:val="000E600C"/>
    <w:rsid w:val="000E67F5"/>
    <w:rsid w:val="000F0C7D"/>
    <w:rsid w:val="000F2773"/>
    <w:rsid w:val="000F32A0"/>
    <w:rsid w:val="000F3998"/>
    <w:rsid w:val="000F4DA2"/>
    <w:rsid w:val="001037FB"/>
    <w:rsid w:val="00103C73"/>
    <w:rsid w:val="001063C3"/>
    <w:rsid w:val="00142E2A"/>
    <w:rsid w:val="00144622"/>
    <w:rsid w:val="00144CB5"/>
    <w:rsid w:val="0014765A"/>
    <w:rsid w:val="00152210"/>
    <w:rsid w:val="0015235A"/>
    <w:rsid w:val="0016464C"/>
    <w:rsid w:val="00171C04"/>
    <w:rsid w:val="00175E8D"/>
    <w:rsid w:val="001776FC"/>
    <w:rsid w:val="0018121D"/>
    <w:rsid w:val="00186AAE"/>
    <w:rsid w:val="00190C9F"/>
    <w:rsid w:val="0019316D"/>
    <w:rsid w:val="001C6128"/>
    <w:rsid w:val="001E37CA"/>
    <w:rsid w:val="001E6C12"/>
    <w:rsid w:val="001F721B"/>
    <w:rsid w:val="002109CC"/>
    <w:rsid w:val="002128DD"/>
    <w:rsid w:val="00220203"/>
    <w:rsid w:val="00225B53"/>
    <w:rsid w:val="00243B63"/>
    <w:rsid w:val="00245A68"/>
    <w:rsid w:val="00280D51"/>
    <w:rsid w:val="00291BB8"/>
    <w:rsid w:val="00297C7A"/>
    <w:rsid w:val="002A0D2A"/>
    <w:rsid w:val="002A692B"/>
    <w:rsid w:val="002B3910"/>
    <w:rsid w:val="002B6460"/>
    <w:rsid w:val="002C1E4C"/>
    <w:rsid w:val="002C2628"/>
    <w:rsid w:val="002E2202"/>
    <w:rsid w:val="002E4E14"/>
    <w:rsid w:val="002E6427"/>
    <w:rsid w:val="002F47F3"/>
    <w:rsid w:val="002F5070"/>
    <w:rsid w:val="002F6431"/>
    <w:rsid w:val="00300AA4"/>
    <w:rsid w:val="00300BE6"/>
    <w:rsid w:val="00301EA6"/>
    <w:rsid w:val="0030539E"/>
    <w:rsid w:val="003135B0"/>
    <w:rsid w:val="003143B7"/>
    <w:rsid w:val="0031649E"/>
    <w:rsid w:val="003254CB"/>
    <w:rsid w:val="00331BE0"/>
    <w:rsid w:val="0033489A"/>
    <w:rsid w:val="00342036"/>
    <w:rsid w:val="00342C88"/>
    <w:rsid w:val="00343001"/>
    <w:rsid w:val="00345668"/>
    <w:rsid w:val="00347578"/>
    <w:rsid w:val="00361020"/>
    <w:rsid w:val="003614F7"/>
    <w:rsid w:val="00362288"/>
    <w:rsid w:val="003675E7"/>
    <w:rsid w:val="003733CB"/>
    <w:rsid w:val="00374043"/>
    <w:rsid w:val="00377C33"/>
    <w:rsid w:val="00381948"/>
    <w:rsid w:val="003A4214"/>
    <w:rsid w:val="003B2E27"/>
    <w:rsid w:val="003C3BAB"/>
    <w:rsid w:val="003E0F72"/>
    <w:rsid w:val="003E2B59"/>
    <w:rsid w:val="003F0E4C"/>
    <w:rsid w:val="003F6405"/>
    <w:rsid w:val="004016CF"/>
    <w:rsid w:val="004045F0"/>
    <w:rsid w:val="004103C7"/>
    <w:rsid w:val="0041103C"/>
    <w:rsid w:val="0041133D"/>
    <w:rsid w:val="0043234E"/>
    <w:rsid w:val="00437F8C"/>
    <w:rsid w:val="004413BB"/>
    <w:rsid w:val="00441746"/>
    <w:rsid w:val="00443CA1"/>
    <w:rsid w:val="00444870"/>
    <w:rsid w:val="00452E64"/>
    <w:rsid w:val="004536B5"/>
    <w:rsid w:val="0045639E"/>
    <w:rsid w:val="00470986"/>
    <w:rsid w:val="00472DAB"/>
    <w:rsid w:val="00484884"/>
    <w:rsid w:val="00485430"/>
    <w:rsid w:val="00490006"/>
    <w:rsid w:val="004900FE"/>
    <w:rsid w:val="004912E7"/>
    <w:rsid w:val="004915BE"/>
    <w:rsid w:val="004915C1"/>
    <w:rsid w:val="004A3842"/>
    <w:rsid w:val="004A62EC"/>
    <w:rsid w:val="004A6596"/>
    <w:rsid w:val="004A66C0"/>
    <w:rsid w:val="004C1340"/>
    <w:rsid w:val="004C3C0C"/>
    <w:rsid w:val="004C7740"/>
    <w:rsid w:val="004C78AB"/>
    <w:rsid w:val="004E0C7D"/>
    <w:rsid w:val="004E4E37"/>
    <w:rsid w:val="004F53D8"/>
    <w:rsid w:val="004F637C"/>
    <w:rsid w:val="005139D3"/>
    <w:rsid w:val="00515246"/>
    <w:rsid w:val="00535DC0"/>
    <w:rsid w:val="0053638C"/>
    <w:rsid w:val="00547432"/>
    <w:rsid w:val="00550676"/>
    <w:rsid w:val="00564B4B"/>
    <w:rsid w:val="00565D72"/>
    <w:rsid w:val="00566923"/>
    <w:rsid w:val="00566A29"/>
    <w:rsid w:val="00576068"/>
    <w:rsid w:val="00582200"/>
    <w:rsid w:val="0058339B"/>
    <w:rsid w:val="00592C3F"/>
    <w:rsid w:val="00597464"/>
    <w:rsid w:val="005B2FE2"/>
    <w:rsid w:val="005C5FF8"/>
    <w:rsid w:val="005C62CC"/>
    <w:rsid w:val="005C7BEB"/>
    <w:rsid w:val="005D59CC"/>
    <w:rsid w:val="005E2901"/>
    <w:rsid w:val="005E2BC3"/>
    <w:rsid w:val="005E5988"/>
    <w:rsid w:val="005E70A6"/>
    <w:rsid w:val="005F7018"/>
    <w:rsid w:val="006047A7"/>
    <w:rsid w:val="0060635E"/>
    <w:rsid w:val="006177B6"/>
    <w:rsid w:val="00623E31"/>
    <w:rsid w:val="00630620"/>
    <w:rsid w:val="00631057"/>
    <w:rsid w:val="00631265"/>
    <w:rsid w:val="006360CE"/>
    <w:rsid w:val="006365DA"/>
    <w:rsid w:val="00652EE4"/>
    <w:rsid w:val="00656CDA"/>
    <w:rsid w:val="00660AFE"/>
    <w:rsid w:val="006616F1"/>
    <w:rsid w:val="00675670"/>
    <w:rsid w:val="00675F6E"/>
    <w:rsid w:val="0067627E"/>
    <w:rsid w:val="006778C2"/>
    <w:rsid w:val="006A05E4"/>
    <w:rsid w:val="006A4728"/>
    <w:rsid w:val="006A6994"/>
    <w:rsid w:val="006B166F"/>
    <w:rsid w:val="006B2B12"/>
    <w:rsid w:val="006C1378"/>
    <w:rsid w:val="006D2B35"/>
    <w:rsid w:val="006E2A1D"/>
    <w:rsid w:val="006E3E91"/>
    <w:rsid w:val="006E741C"/>
    <w:rsid w:val="00702C4B"/>
    <w:rsid w:val="00703519"/>
    <w:rsid w:val="007078E0"/>
    <w:rsid w:val="00716002"/>
    <w:rsid w:val="0072322D"/>
    <w:rsid w:val="007238ED"/>
    <w:rsid w:val="007246CE"/>
    <w:rsid w:val="007326AE"/>
    <w:rsid w:val="007401A3"/>
    <w:rsid w:val="00750DA5"/>
    <w:rsid w:val="0075333D"/>
    <w:rsid w:val="0075633E"/>
    <w:rsid w:val="0076064D"/>
    <w:rsid w:val="007614C5"/>
    <w:rsid w:val="00771164"/>
    <w:rsid w:val="00777313"/>
    <w:rsid w:val="007809C6"/>
    <w:rsid w:val="00792345"/>
    <w:rsid w:val="0079497E"/>
    <w:rsid w:val="007953C6"/>
    <w:rsid w:val="007A4D7A"/>
    <w:rsid w:val="007A7144"/>
    <w:rsid w:val="007B1758"/>
    <w:rsid w:val="007B58D7"/>
    <w:rsid w:val="007C2F33"/>
    <w:rsid w:val="007C3850"/>
    <w:rsid w:val="007D4820"/>
    <w:rsid w:val="007E1812"/>
    <w:rsid w:val="007F05F8"/>
    <w:rsid w:val="007F77CF"/>
    <w:rsid w:val="008002A8"/>
    <w:rsid w:val="00812499"/>
    <w:rsid w:val="00812E34"/>
    <w:rsid w:val="00817020"/>
    <w:rsid w:val="0082202C"/>
    <w:rsid w:val="0082252A"/>
    <w:rsid w:val="00823AF6"/>
    <w:rsid w:val="00831CE0"/>
    <w:rsid w:val="00833281"/>
    <w:rsid w:val="0083645F"/>
    <w:rsid w:val="00857013"/>
    <w:rsid w:val="0085732A"/>
    <w:rsid w:val="00860F12"/>
    <w:rsid w:val="00870087"/>
    <w:rsid w:val="008720C4"/>
    <w:rsid w:val="00885E80"/>
    <w:rsid w:val="00886FC8"/>
    <w:rsid w:val="008A1AB8"/>
    <w:rsid w:val="008A59B9"/>
    <w:rsid w:val="008A7BAD"/>
    <w:rsid w:val="008C42E4"/>
    <w:rsid w:val="008E4D39"/>
    <w:rsid w:val="008E6486"/>
    <w:rsid w:val="008F0BD4"/>
    <w:rsid w:val="00921B55"/>
    <w:rsid w:val="00937518"/>
    <w:rsid w:val="00937F2A"/>
    <w:rsid w:val="00967B58"/>
    <w:rsid w:val="00982F2F"/>
    <w:rsid w:val="0098421E"/>
    <w:rsid w:val="009863C9"/>
    <w:rsid w:val="00994241"/>
    <w:rsid w:val="009A0158"/>
    <w:rsid w:val="009A19A4"/>
    <w:rsid w:val="009A1DC0"/>
    <w:rsid w:val="009A34C5"/>
    <w:rsid w:val="009A6359"/>
    <w:rsid w:val="009A7C18"/>
    <w:rsid w:val="009C3027"/>
    <w:rsid w:val="009C3C67"/>
    <w:rsid w:val="009C567E"/>
    <w:rsid w:val="009D0CCA"/>
    <w:rsid w:val="009D7CBE"/>
    <w:rsid w:val="009F077B"/>
    <w:rsid w:val="009F285A"/>
    <w:rsid w:val="009F294B"/>
    <w:rsid w:val="009F3F07"/>
    <w:rsid w:val="00A008C3"/>
    <w:rsid w:val="00A01213"/>
    <w:rsid w:val="00A05CF1"/>
    <w:rsid w:val="00A123F8"/>
    <w:rsid w:val="00A12862"/>
    <w:rsid w:val="00A1387C"/>
    <w:rsid w:val="00A15500"/>
    <w:rsid w:val="00A2249E"/>
    <w:rsid w:val="00A22DE1"/>
    <w:rsid w:val="00A34333"/>
    <w:rsid w:val="00A367E9"/>
    <w:rsid w:val="00A37DB5"/>
    <w:rsid w:val="00A471F5"/>
    <w:rsid w:val="00A57321"/>
    <w:rsid w:val="00A650F4"/>
    <w:rsid w:val="00A650FF"/>
    <w:rsid w:val="00A67522"/>
    <w:rsid w:val="00A81492"/>
    <w:rsid w:val="00A921A5"/>
    <w:rsid w:val="00A95519"/>
    <w:rsid w:val="00A97C73"/>
    <w:rsid w:val="00AA00C4"/>
    <w:rsid w:val="00AB0F8D"/>
    <w:rsid w:val="00AB487C"/>
    <w:rsid w:val="00AD108E"/>
    <w:rsid w:val="00AE2219"/>
    <w:rsid w:val="00AE73A2"/>
    <w:rsid w:val="00AF0948"/>
    <w:rsid w:val="00B044A1"/>
    <w:rsid w:val="00B11AC5"/>
    <w:rsid w:val="00B42EC9"/>
    <w:rsid w:val="00B5021C"/>
    <w:rsid w:val="00B5182C"/>
    <w:rsid w:val="00B63048"/>
    <w:rsid w:val="00B7184F"/>
    <w:rsid w:val="00B7319F"/>
    <w:rsid w:val="00B80E11"/>
    <w:rsid w:val="00B823EF"/>
    <w:rsid w:val="00BA01D6"/>
    <w:rsid w:val="00BA3DBF"/>
    <w:rsid w:val="00BA5DF3"/>
    <w:rsid w:val="00BA62CE"/>
    <w:rsid w:val="00BB08DC"/>
    <w:rsid w:val="00BB1F60"/>
    <w:rsid w:val="00BB3E4D"/>
    <w:rsid w:val="00BB4688"/>
    <w:rsid w:val="00BC36AC"/>
    <w:rsid w:val="00BC5FE4"/>
    <w:rsid w:val="00BD1A3A"/>
    <w:rsid w:val="00BD3F66"/>
    <w:rsid w:val="00BE3746"/>
    <w:rsid w:val="00BE745F"/>
    <w:rsid w:val="00BF7485"/>
    <w:rsid w:val="00C041D9"/>
    <w:rsid w:val="00C06D3F"/>
    <w:rsid w:val="00C10126"/>
    <w:rsid w:val="00C11846"/>
    <w:rsid w:val="00C213B3"/>
    <w:rsid w:val="00C23ADD"/>
    <w:rsid w:val="00C27132"/>
    <w:rsid w:val="00C314CC"/>
    <w:rsid w:val="00C46365"/>
    <w:rsid w:val="00C53FC6"/>
    <w:rsid w:val="00C6222E"/>
    <w:rsid w:val="00C74C86"/>
    <w:rsid w:val="00C9240E"/>
    <w:rsid w:val="00CA5A8C"/>
    <w:rsid w:val="00CB0428"/>
    <w:rsid w:val="00CB1368"/>
    <w:rsid w:val="00CB4AA1"/>
    <w:rsid w:val="00CC0700"/>
    <w:rsid w:val="00CC2432"/>
    <w:rsid w:val="00CC6E62"/>
    <w:rsid w:val="00CD1030"/>
    <w:rsid w:val="00CF3296"/>
    <w:rsid w:val="00CF7377"/>
    <w:rsid w:val="00D05EF1"/>
    <w:rsid w:val="00D15280"/>
    <w:rsid w:val="00D25DD9"/>
    <w:rsid w:val="00D356D4"/>
    <w:rsid w:val="00D36739"/>
    <w:rsid w:val="00D5734A"/>
    <w:rsid w:val="00D6381C"/>
    <w:rsid w:val="00D75232"/>
    <w:rsid w:val="00D76759"/>
    <w:rsid w:val="00D7712A"/>
    <w:rsid w:val="00D9382C"/>
    <w:rsid w:val="00D97742"/>
    <w:rsid w:val="00DC4F25"/>
    <w:rsid w:val="00DD43DD"/>
    <w:rsid w:val="00DD6FF9"/>
    <w:rsid w:val="00DE435C"/>
    <w:rsid w:val="00DF4572"/>
    <w:rsid w:val="00DF6229"/>
    <w:rsid w:val="00E0294D"/>
    <w:rsid w:val="00E02B9F"/>
    <w:rsid w:val="00E03D4F"/>
    <w:rsid w:val="00E06693"/>
    <w:rsid w:val="00E11A64"/>
    <w:rsid w:val="00E129C3"/>
    <w:rsid w:val="00E1535D"/>
    <w:rsid w:val="00E2019B"/>
    <w:rsid w:val="00E24FA6"/>
    <w:rsid w:val="00E27A6E"/>
    <w:rsid w:val="00E31BFA"/>
    <w:rsid w:val="00E371D8"/>
    <w:rsid w:val="00E473A4"/>
    <w:rsid w:val="00E50BBF"/>
    <w:rsid w:val="00E51DEA"/>
    <w:rsid w:val="00E540EC"/>
    <w:rsid w:val="00E540FB"/>
    <w:rsid w:val="00E61EF7"/>
    <w:rsid w:val="00E62BE7"/>
    <w:rsid w:val="00E63C63"/>
    <w:rsid w:val="00E676F2"/>
    <w:rsid w:val="00E728E7"/>
    <w:rsid w:val="00E86F85"/>
    <w:rsid w:val="00E93EF6"/>
    <w:rsid w:val="00EA0976"/>
    <w:rsid w:val="00EA31DA"/>
    <w:rsid w:val="00EA3CBA"/>
    <w:rsid w:val="00EA4EDF"/>
    <w:rsid w:val="00EB40C3"/>
    <w:rsid w:val="00EB75A4"/>
    <w:rsid w:val="00EB7A99"/>
    <w:rsid w:val="00ED08CC"/>
    <w:rsid w:val="00ED526C"/>
    <w:rsid w:val="00ED6B50"/>
    <w:rsid w:val="00ED7F05"/>
    <w:rsid w:val="00F045C6"/>
    <w:rsid w:val="00F11008"/>
    <w:rsid w:val="00F11B9C"/>
    <w:rsid w:val="00F1673D"/>
    <w:rsid w:val="00F30F0B"/>
    <w:rsid w:val="00F4010A"/>
    <w:rsid w:val="00F51586"/>
    <w:rsid w:val="00F6528D"/>
    <w:rsid w:val="00F743AE"/>
    <w:rsid w:val="00F80FE5"/>
    <w:rsid w:val="00F92076"/>
    <w:rsid w:val="00F96035"/>
    <w:rsid w:val="00F97257"/>
    <w:rsid w:val="00FA2FB5"/>
    <w:rsid w:val="00FB79F1"/>
    <w:rsid w:val="00FE01C9"/>
    <w:rsid w:val="00FF465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Important Trivia Information</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Trivia Information</dc:title>
  <dc:creator>Lisa</dc:creator>
  <cp:lastModifiedBy>Hilarie</cp:lastModifiedBy>
  <cp:revision>2</cp:revision>
  <dcterms:created xsi:type="dcterms:W3CDTF">2010-08-07T09:28:00Z</dcterms:created>
  <dcterms:modified xsi:type="dcterms:W3CDTF">2010-08-07T09:28:00Z</dcterms:modified>
</cp:coreProperties>
</file>