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66" w:rsidRDefault="003A4366" w:rsidP="003A4366"/>
    <w:p w:rsidR="003A4366" w:rsidRDefault="003A4366" w:rsidP="003A4366">
      <w:pPr>
        <w:pStyle w:val="Heading3"/>
      </w:pPr>
      <w:r>
        <w:t>A GRADE</w:t>
      </w:r>
    </w:p>
    <w:tbl>
      <w:tblPr>
        <w:tblW w:w="8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402"/>
        <w:gridCol w:w="2785"/>
      </w:tblGrid>
      <w:tr w:rsidR="003A4366" w:rsidRPr="009A648B" w:rsidTr="007A022F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3A4366" w:rsidRPr="007A022F" w:rsidRDefault="007A022F" w:rsidP="007A022F">
            <w:pPr>
              <w:pStyle w:val="Heading2"/>
              <w:ind w:right="-350"/>
              <w:jc w:val="left"/>
            </w:pPr>
            <w:r w:rsidRPr="007A022F">
              <w:t>White Hills 44 def Colbinabbin 30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7A022F" w:rsidRDefault="003A4366" w:rsidP="0037618D">
            <w:pPr>
              <w:rPr>
                <w:rFonts w:ascii="Arial" w:hAnsi="Arial"/>
                <w:i/>
              </w:rPr>
            </w:pPr>
          </w:p>
        </w:tc>
      </w:tr>
      <w:tr w:rsidR="003A4366" w:rsidRPr="009A648B" w:rsidTr="007A022F">
        <w:trPr>
          <w:trHeight w:val="337"/>
        </w:trPr>
        <w:tc>
          <w:tcPr>
            <w:tcW w:w="2552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3A4366" w:rsidRPr="009A648B" w:rsidRDefault="007A022F" w:rsidP="007A022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North Bendigo 53 def Heathcote 30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7A022F">
        <w:trPr>
          <w:trHeight w:val="337"/>
        </w:trPr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4366" w:rsidRPr="009A648B" w:rsidRDefault="007A022F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Mounts 39 drew Leitch/Gun 39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</w:tcBorders>
            <w:vAlign w:val="center"/>
          </w:tcPr>
          <w:p w:rsidR="00C02268" w:rsidRPr="009A648B" w:rsidRDefault="00C02268" w:rsidP="0037618D">
            <w:pPr>
              <w:rPr>
                <w:rFonts w:ascii="Arial" w:hAnsi="Arial"/>
              </w:rPr>
            </w:pPr>
          </w:p>
        </w:tc>
      </w:tr>
      <w:tr w:rsidR="003A4366" w:rsidRPr="009A648B" w:rsidTr="007A022F">
        <w:trPr>
          <w:trHeight w:val="337"/>
        </w:trPr>
        <w:tc>
          <w:tcPr>
            <w:tcW w:w="2552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7A022F" w:rsidRPr="009A648B" w:rsidRDefault="007A022F" w:rsidP="007A022F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36 def Elmore 27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7A022F" w:rsidRPr="009A648B" w:rsidTr="007A022F">
        <w:trPr>
          <w:trHeight w:val="33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022F" w:rsidRPr="009A648B" w:rsidRDefault="007A022F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A022F" w:rsidRDefault="007A022F" w:rsidP="007A022F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Bye</w:t>
            </w:r>
          </w:p>
        </w:tc>
        <w:tc>
          <w:tcPr>
            <w:tcW w:w="2785" w:type="dxa"/>
            <w:tcBorders>
              <w:left w:val="nil"/>
              <w:bottom w:val="single" w:sz="4" w:space="0" w:color="auto"/>
            </w:tcBorders>
            <w:vAlign w:val="center"/>
          </w:tcPr>
          <w:p w:rsidR="007A022F" w:rsidRPr="009A648B" w:rsidRDefault="007A022F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"/>
        <w:gridCol w:w="283"/>
        <w:gridCol w:w="1418"/>
        <w:gridCol w:w="1417"/>
        <w:gridCol w:w="1276"/>
        <w:gridCol w:w="1276"/>
      </w:tblGrid>
      <w:tr w:rsidR="00C01FC6" w:rsidTr="00C01FC6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FC6" w:rsidRDefault="00C01FC6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314.29%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171.19%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HUNTLY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36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133.33%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LEITCHVILLE/GUNBOWER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72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63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114.29%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6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COLBINABBIN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114.86%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NORTH BENDIGO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94.25%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MT. PLEASANT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69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94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73.40%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2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HEATHCOTE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97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45.36%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0</w:t>
            </w:r>
          </w:p>
        </w:tc>
      </w:tr>
      <w:tr w:rsidR="008231CF" w:rsidRPr="00476782" w:rsidTr="005F7130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  <w:sz w:val="24"/>
                <w:szCs w:val="24"/>
              </w:rPr>
            </w:pPr>
            <w:r w:rsidRPr="008231CF">
              <w:rPr>
                <w:rFonts w:ascii="Arial" w:hAnsi="Arial" w:cs="Arial"/>
              </w:rPr>
              <w:t>ELMORE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75.00%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-4</w:t>
            </w:r>
          </w:p>
        </w:tc>
      </w:tr>
      <w:tr w:rsidR="00C01FC6" w:rsidTr="00C01FC6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FC6" w:rsidRDefault="00C01FC6" w:rsidP="0037618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FC6" w:rsidRDefault="00C01FC6" w:rsidP="0037618D">
            <w:pPr>
              <w:jc w:val="center"/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 RESERVE</w:t>
      </w: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452"/>
        <w:gridCol w:w="2785"/>
      </w:tblGrid>
      <w:tr w:rsidR="003A4366" w:rsidRPr="009A648B" w:rsidTr="00A62958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Pr="009A648B" w:rsidRDefault="00A62958" w:rsidP="0037618D">
            <w:pPr>
              <w:pStyle w:val="Heading2"/>
            </w:pPr>
            <w:r>
              <w:t>White Hills 41 def Colbinabbin 28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532F40" w:rsidRPr="009A648B" w:rsidRDefault="00532F40" w:rsidP="0037618D">
            <w:pPr>
              <w:rPr>
                <w:rFonts w:ascii="Arial" w:hAnsi="Arial"/>
              </w:rPr>
            </w:pPr>
          </w:p>
        </w:tc>
      </w:tr>
      <w:tr w:rsidR="003A4366" w:rsidRPr="009A648B" w:rsidTr="00A62958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9A648B" w:rsidRDefault="003A4366" w:rsidP="0037618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Pr="009A648B" w:rsidRDefault="00A62958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North Bendigo 76 def Heathcote 27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A62958">
        <w:trPr>
          <w:trHeight w:val="337"/>
        </w:trPr>
        <w:tc>
          <w:tcPr>
            <w:tcW w:w="278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Pr="009A648B" w:rsidRDefault="00A62958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Mounts 45 def Leitch/Gun 35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9A648B" w:rsidTr="00A62958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9A648B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Pr="009A648B" w:rsidRDefault="00A62958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34 def Elmore 31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9A648B" w:rsidRDefault="003A4366" w:rsidP="0037618D">
            <w:pPr>
              <w:rPr>
                <w:rFonts w:ascii="Arial" w:hAnsi="Arial"/>
              </w:rPr>
            </w:pPr>
          </w:p>
        </w:tc>
      </w:tr>
      <w:tr w:rsidR="00A62958" w:rsidRPr="009A648B" w:rsidTr="00A62958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A62958" w:rsidRPr="009A648B" w:rsidRDefault="00A62958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A62958" w:rsidRDefault="00A62958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A62958" w:rsidRPr="009A648B" w:rsidRDefault="00A62958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84"/>
        <w:gridCol w:w="283"/>
        <w:gridCol w:w="1418"/>
        <w:gridCol w:w="1417"/>
        <w:gridCol w:w="1276"/>
        <w:gridCol w:w="1276"/>
      </w:tblGrid>
      <w:tr w:rsidR="004E13BF" w:rsidTr="00C01FC6">
        <w:trPr>
          <w:trHeight w:val="42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13BF" w:rsidRDefault="004E13BF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LBU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183.33%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WHITE HILLS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109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66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165.15%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MT. PLEASANT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64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131.25%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HUNTLY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109.68%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NORTH BENDIGO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114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95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120.00%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ELMORE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59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107.27%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LEITCHVILLE/GUNBOWER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56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76.71%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0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COLBINABBIN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80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71.25%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0</w:t>
            </w:r>
          </w:p>
        </w:tc>
      </w:tr>
      <w:tr w:rsidR="008231CF" w:rsidRPr="008231CF" w:rsidTr="0002133F">
        <w:trPr>
          <w:trHeight w:val="418"/>
        </w:trPr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HEATHCOTE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42.50%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231CF" w:rsidRPr="008231CF" w:rsidRDefault="008231CF">
            <w:pPr>
              <w:jc w:val="right"/>
              <w:rPr>
                <w:rFonts w:ascii="Arial" w:hAnsi="Arial" w:cs="Arial"/>
              </w:rPr>
            </w:pPr>
            <w:r w:rsidRPr="008231CF">
              <w:rPr>
                <w:rFonts w:ascii="Arial" w:hAnsi="Arial" w:cs="Arial"/>
              </w:rPr>
              <w:t>0</w:t>
            </w:r>
          </w:p>
        </w:tc>
      </w:tr>
      <w:tr w:rsidR="004E13BF" w:rsidTr="00C01FC6">
        <w:trPr>
          <w:trHeight w:val="425"/>
        </w:trPr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13BF" w:rsidRDefault="004E13BF" w:rsidP="0037618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E13BF" w:rsidRDefault="004E13BF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E13BF" w:rsidRDefault="004E13BF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13BF" w:rsidRDefault="004E13BF" w:rsidP="00182BC5">
            <w:pPr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13BF" w:rsidRDefault="004E13BF" w:rsidP="0037618D">
            <w:pPr>
              <w:jc w:val="center"/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B GRADE</w:t>
      </w:r>
    </w:p>
    <w:tbl>
      <w:tblPr>
        <w:tblW w:w="9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736"/>
        <w:gridCol w:w="2785"/>
      </w:tblGrid>
      <w:tr w:rsidR="003A4366" w:rsidRPr="004A0752" w:rsidTr="009F714C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736" w:type="dxa"/>
            <w:tcBorders>
              <w:left w:val="nil"/>
              <w:right w:val="nil"/>
            </w:tcBorders>
            <w:vAlign w:val="center"/>
          </w:tcPr>
          <w:p w:rsidR="003A4366" w:rsidRPr="004A0752" w:rsidRDefault="009F714C" w:rsidP="0037618D">
            <w:pPr>
              <w:pStyle w:val="Heading2"/>
            </w:pPr>
            <w:r>
              <w:t>White Hills 34 def Colbinabbin 19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9F714C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736" w:type="dxa"/>
            <w:tcBorders>
              <w:left w:val="nil"/>
              <w:right w:val="nil"/>
            </w:tcBorders>
            <w:vAlign w:val="center"/>
          </w:tcPr>
          <w:p w:rsidR="003A4366" w:rsidRPr="004A0752" w:rsidRDefault="004D1F76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Heathcote 45 def North Bendigo 34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9F714C">
        <w:trPr>
          <w:trHeight w:val="337"/>
        </w:trPr>
        <w:tc>
          <w:tcPr>
            <w:tcW w:w="278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736" w:type="dxa"/>
            <w:tcBorders>
              <w:left w:val="nil"/>
              <w:right w:val="nil"/>
            </w:tcBorders>
            <w:vAlign w:val="center"/>
          </w:tcPr>
          <w:p w:rsidR="003A4366" w:rsidRPr="004A0752" w:rsidRDefault="004D1F76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Mounts 45 def Leitch/Gun 26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3A4366" w:rsidRPr="004A0752" w:rsidTr="009F714C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Pr="004A0752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736" w:type="dxa"/>
            <w:tcBorders>
              <w:left w:val="nil"/>
              <w:right w:val="nil"/>
            </w:tcBorders>
            <w:vAlign w:val="center"/>
          </w:tcPr>
          <w:p w:rsidR="003A4366" w:rsidRPr="004A0752" w:rsidRDefault="000A2E7C" w:rsidP="000F354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47 def Elmore 38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Pr="004A0752" w:rsidRDefault="003A4366" w:rsidP="0037618D">
            <w:pPr>
              <w:rPr>
                <w:rFonts w:ascii="Arial" w:hAnsi="Arial"/>
              </w:rPr>
            </w:pPr>
          </w:p>
        </w:tc>
      </w:tr>
      <w:tr w:rsidR="000A2E7C" w:rsidRPr="004A0752" w:rsidTr="009F714C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0A2E7C" w:rsidRPr="004A0752" w:rsidRDefault="000A2E7C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736" w:type="dxa"/>
            <w:tcBorders>
              <w:left w:val="nil"/>
              <w:right w:val="nil"/>
            </w:tcBorders>
            <w:vAlign w:val="center"/>
          </w:tcPr>
          <w:p w:rsidR="000A2E7C" w:rsidRDefault="000A2E7C" w:rsidP="000F354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0A2E7C" w:rsidRPr="004A0752" w:rsidRDefault="000A2E7C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"/>
        <w:gridCol w:w="283"/>
        <w:gridCol w:w="1418"/>
        <w:gridCol w:w="1417"/>
        <w:gridCol w:w="1276"/>
        <w:gridCol w:w="1276"/>
      </w:tblGrid>
      <w:tr w:rsidR="00B756E6" w:rsidTr="00B756E6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6E6" w:rsidRDefault="00B756E6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204.17%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MT. PLEASANT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83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138.33%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HUNTLY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47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123.68%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LBU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52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103.85%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HEATHCOTE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97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88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110.23%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4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ELMORE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95.89%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4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COLBINABBIN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72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73.61%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0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LEITCHVILLE/GUNBOWER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77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67.53%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0</w:t>
            </w:r>
          </w:p>
        </w:tc>
      </w:tr>
      <w:tr w:rsidR="00B756E6" w:rsidTr="00D73FC4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  <w:sz w:val="24"/>
                <w:szCs w:val="24"/>
              </w:rPr>
            </w:pPr>
            <w:r w:rsidRPr="00B756E6">
              <w:rPr>
                <w:rFonts w:ascii="Arial" w:hAnsi="Arial" w:cs="Arial"/>
              </w:rPr>
              <w:t>NORTH BENDIGO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63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109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57.80%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756E6" w:rsidRPr="00B756E6" w:rsidRDefault="00B756E6">
            <w:pPr>
              <w:jc w:val="right"/>
              <w:rPr>
                <w:rFonts w:ascii="Arial" w:hAnsi="Arial" w:cs="Arial"/>
              </w:rPr>
            </w:pPr>
            <w:r w:rsidRPr="00B756E6">
              <w:rPr>
                <w:rFonts w:ascii="Arial" w:hAnsi="Arial" w:cs="Arial"/>
              </w:rPr>
              <w:t>0</w:t>
            </w:r>
          </w:p>
        </w:tc>
      </w:tr>
      <w:tr w:rsidR="00B756E6" w:rsidTr="00B756E6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756E6" w:rsidRDefault="00B756E6" w:rsidP="0037618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756E6" w:rsidRDefault="00B756E6" w:rsidP="0037618D">
            <w:pPr>
              <w:jc w:val="center"/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 GRADE</w:t>
      </w: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452"/>
        <w:gridCol w:w="2785"/>
      </w:tblGrid>
      <w:tr w:rsidR="003A4366" w:rsidTr="000A290B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pStyle w:val="Heading2"/>
            </w:pPr>
            <w:r>
              <w:t>White Hills 67 def Colbinabbin 20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0A290B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Heathcote 44 def North Bendigo 33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Leitch/Gun 37 def Mounts 34 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25 def Elmore 22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0A290B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0A290B" w:rsidRDefault="000A290B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0A290B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0A290B" w:rsidRDefault="000A290B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"/>
        <w:gridCol w:w="283"/>
        <w:gridCol w:w="1418"/>
        <w:gridCol w:w="1417"/>
        <w:gridCol w:w="1276"/>
        <w:gridCol w:w="1276"/>
      </w:tblGrid>
      <w:tr w:rsidR="00C93504" w:rsidTr="00C93504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504" w:rsidRDefault="00C93504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504" w:rsidRDefault="00C93504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WHITE HILLS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217.24%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8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LBU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35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159.09%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8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HUNTLY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113.64%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8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LEITCHVILLE/GUNBOWER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63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104.76%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MT. PLEASANT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105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55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190.91%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4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HEATHCOTE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97.06%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4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ELMORE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54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94.44%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NORTH BENDIGO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71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103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68.93%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0</w:t>
            </w:r>
          </w:p>
        </w:tc>
      </w:tr>
      <w:tr w:rsidR="00C93504" w:rsidTr="00E01F3A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  <w:sz w:val="24"/>
                <w:szCs w:val="24"/>
              </w:rPr>
            </w:pPr>
            <w:r w:rsidRPr="00182BC5">
              <w:rPr>
                <w:rFonts w:ascii="Arial" w:hAnsi="Arial" w:cs="Arial"/>
              </w:rPr>
              <w:t>COLBINABBIN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38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138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27.54%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93504" w:rsidRPr="00182BC5" w:rsidRDefault="00C93504">
            <w:pPr>
              <w:jc w:val="right"/>
              <w:rPr>
                <w:rFonts w:ascii="Arial" w:hAnsi="Arial" w:cs="Arial"/>
              </w:rPr>
            </w:pPr>
            <w:r w:rsidRPr="00182BC5">
              <w:rPr>
                <w:rFonts w:ascii="Arial" w:hAnsi="Arial" w:cs="Arial"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5E03F8" w:rsidRDefault="005E03F8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</w:p>
    <w:p w:rsidR="003A4366" w:rsidRDefault="003A4366" w:rsidP="003A436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 GRADE</w:t>
      </w: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3452"/>
        <w:gridCol w:w="2785"/>
      </w:tblGrid>
      <w:tr w:rsidR="003A4366" w:rsidTr="000A290B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pStyle w:val="Heading2"/>
            </w:pPr>
            <w:r>
              <w:t>White Hills 37 def Colbinabbin 5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0A290B">
        <w:trPr>
          <w:trHeight w:val="337"/>
        </w:trPr>
        <w:tc>
          <w:tcPr>
            <w:tcW w:w="2785" w:type="dxa"/>
            <w:tcBorders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North Bendigo 34 def Heathcote 21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3A4366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3A4366" w:rsidRDefault="003A4366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3A4366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Leitch/Gun 32 def Mounts 1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3A4366" w:rsidRDefault="003A4366" w:rsidP="0037618D">
            <w:pPr>
              <w:rPr>
                <w:rFonts w:ascii="Arial" w:hAnsi="Arial"/>
              </w:rPr>
            </w:pPr>
          </w:p>
        </w:tc>
      </w:tr>
      <w:tr w:rsidR="000A290B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0A290B" w:rsidRDefault="000A290B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0A290B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Huntly 25 def Elmore 7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0A290B" w:rsidRDefault="000A290B" w:rsidP="0037618D">
            <w:pPr>
              <w:rPr>
                <w:rFonts w:ascii="Arial" w:hAnsi="Arial"/>
              </w:rPr>
            </w:pPr>
          </w:p>
        </w:tc>
      </w:tr>
      <w:tr w:rsidR="000A290B" w:rsidTr="000A290B">
        <w:trPr>
          <w:trHeight w:val="337"/>
        </w:trPr>
        <w:tc>
          <w:tcPr>
            <w:tcW w:w="2785" w:type="dxa"/>
            <w:tcBorders>
              <w:left w:val="single" w:sz="4" w:space="0" w:color="auto"/>
              <w:right w:val="nil"/>
            </w:tcBorders>
            <w:vAlign w:val="center"/>
          </w:tcPr>
          <w:p w:rsidR="000A290B" w:rsidRDefault="000A290B" w:rsidP="0037618D">
            <w:pPr>
              <w:jc w:val="right"/>
              <w:rPr>
                <w:rFonts w:ascii="Arial" w:hAnsi="Arial"/>
              </w:rPr>
            </w:pPr>
          </w:p>
        </w:tc>
        <w:tc>
          <w:tcPr>
            <w:tcW w:w="3452" w:type="dxa"/>
            <w:tcBorders>
              <w:left w:val="nil"/>
              <w:right w:val="nil"/>
            </w:tcBorders>
            <w:vAlign w:val="center"/>
          </w:tcPr>
          <w:p w:rsidR="000A290B" w:rsidRDefault="000A290B" w:rsidP="0037618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LBU Bye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:rsidR="000A290B" w:rsidRDefault="000A290B" w:rsidP="0037618D">
            <w:pPr>
              <w:rPr>
                <w:rFonts w:ascii="Arial" w:hAnsi="Arial"/>
              </w:rPr>
            </w:pPr>
          </w:p>
        </w:tc>
      </w:tr>
    </w:tbl>
    <w:p w:rsidR="003A4366" w:rsidRDefault="003A4366" w:rsidP="003A4366">
      <w:pPr>
        <w:rPr>
          <w:rFonts w:ascii="Arial" w:hAnsi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84"/>
        <w:gridCol w:w="283"/>
        <w:gridCol w:w="1559"/>
        <w:gridCol w:w="1417"/>
        <w:gridCol w:w="1276"/>
        <w:gridCol w:w="1276"/>
      </w:tblGrid>
      <w:tr w:rsidR="003238D5" w:rsidTr="003238D5">
        <w:trPr>
          <w:trHeight w:val="42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8D5" w:rsidRDefault="003238D5" w:rsidP="0037618D">
            <w:pPr>
              <w:pStyle w:val="Heading1"/>
            </w:pPr>
            <w:r>
              <w:t>Team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Against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8D5" w:rsidRDefault="003238D5" w:rsidP="003761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Points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LEITCH/GUNB</w:t>
            </w: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722.22%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HUNTLY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357.14%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LBU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311.11%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WHITE HILLS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200.00%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NORTH BENDIGO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127.08%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COLBINABBIN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51.06%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HEATHCOTE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48.39%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ELMORE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25.86%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173EE" w:rsidTr="003238D5">
        <w:trPr>
          <w:trHeight w:val="418"/>
        </w:trPr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MT. PLEASANT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21.57%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173EE" w:rsidRPr="00E173EE" w:rsidRDefault="00E173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173EE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3A4366" w:rsidRDefault="003A4366" w:rsidP="003A4366">
      <w:pPr>
        <w:rPr>
          <w:rFonts w:ascii="Arial" w:hAnsi="Arial"/>
        </w:rPr>
      </w:pPr>
    </w:p>
    <w:p w:rsidR="003A4366" w:rsidRDefault="003A4366" w:rsidP="003A4366">
      <w:pPr>
        <w:rPr>
          <w:rFonts w:ascii="Arial" w:hAnsi="Arial"/>
          <w:sz w:val="28"/>
        </w:rPr>
      </w:pPr>
    </w:p>
    <w:p w:rsidR="008C304D" w:rsidRDefault="008C304D"/>
    <w:sectPr w:rsidR="008C304D" w:rsidSect="0037618D">
      <w:headerReference w:type="default" r:id="rId6"/>
      <w:pgSz w:w="11906" w:h="16838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F5" w:rsidRDefault="001067F5">
      <w:r>
        <w:separator/>
      </w:r>
    </w:p>
  </w:endnote>
  <w:endnote w:type="continuationSeparator" w:id="0">
    <w:p w:rsidR="001067F5" w:rsidRDefault="00106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F5" w:rsidRDefault="001067F5">
      <w:r>
        <w:separator/>
      </w:r>
    </w:p>
  </w:footnote>
  <w:footnote w:type="continuationSeparator" w:id="0">
    <w:p w:rsidR="001067F5" w:rsidRDefault="00106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545" w:rsidRDefault="00112545" w:rsidP="00112545">
    <w:pPr>
      <w:pStyle w:val="Header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>HEATHCOTE &amp; DISTRICT NETBALL ASSOCIATION</w:t>
    </w:r>
  </w:p>
  <w:p w:rsidR="00112545" w:rsidRDefault="00112545">
    <w:pPr>
      <w:pStyle w:val="Header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Results and Ladders</w:t>
    </w:r>
    <w:r w:rsidR="00C02268">
      <w:rPr>
        <w:rFonts w:ascii="Arial" w:hAnsi="Arial"/>
        <w:sz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C2A"/>
    <w:rsid w:val="000004A7"/>
    <w:rsid w:val="00002640"/>
    <w:rsid w:val="00007105"/>
    <w:rsid w:val="00007D20"/>
    <w:rsid w:val="00012549"/>
    <w:rsid w:val="00024705"/>
    <w:rsid w:val="0002549D"/>
    <w:rsid w:val="00027EE9"/>
    <w:rsid w:val="00031F71"/>
    <w:rsid w:val="0003432E"/>
    <w:rsid w:val="00036113"/>
    <w:rsid w:val="00036754"/>
    <w:rsid w:val="00037974"/>
    <w:rsid w:val="00046BF8"/>
    <w:rsid w:val="00047033"/>
    <w:rsid w:val="00053634"/>
    <w:rsid w:val="00067B40"/>
    <w:rsid w:val="000762E0"/>
    <w:rsid w:val="000836A1"/>
    <w:rsid w:val="00087D06"/>
    <w:rsid w:val="000900F1"/>
    <w:rsid w:val="00094F5A"/>
    <w:rsid w:val="000957AB"/>
    <w:rsid w:val="00097843"/>
    <w:rsid w:val="000A290B"/>
    <w:rsid w:val="000A2E7C"/>
    <w:rsid w:val="000B0523"/>
    <w:rsid w:val="000B0673"/>
    <w:rsid w:val="000B1323"/>
    <w:rsid w:val="000B1840"/>
    <w:rsid w:val="000C353D"/>
    <w:rsid w:val="000D2543"/>
    <w:rsid w:val="000D5C2A"/>
    <w:rsid w:val="000F2F61"/>
    <w:rsid w:val="000F354C"/>
    <w:rsid w:val="00100662"/>
    <w:rsid w:val="00101AC6"/>
    <w:rsid w:val="001067F5"/>
    <w:rsid w:val="00110B22"/>
    <w:rsid w:val="00112545"/>
    <w:rsid w:val="001154B6"/>
    <w:rsid w:val="00121A0D"/>
    <w:rsid w:val="00123C61"/>
    <w:rsid w:val="001268BF"/>
    <w:rsid w:val="0013265C"/>
    <w:rsid w:val="001363A4"/>
    <w:rsid w:val="00142CD4"/>
    <w:rsid w:val="001435CD"/>
    <w:rsid w:val="001518A5"/>
    <w:rsid w:val="00154981"/>
    <w:rsid w:val="00155CC4"/>
    <w:rsid w:val="001562B3"/>
    <w:rsid w:val="001564E6"/>
    <w:rsid w:val="001712D4"/>
    <w:rsid w:val="0017323A"/>
    <w:rsid w:val="0017519D"/>
    <w:rsid w:val="00182BC5"/>
    <w:rsid w:val="001862BF"/>
    <w:rsid w:val="001864C7"/>
    <w:rsid w:val="00186898"/>
    <w:rsid w:val="001A2CAC"/>
    <w:rsid w:val="001A7FB1"/>
    <w:rsid w:val="001B475D"/>
    <w:rsid w:val="001B5E22"/>
    <w:rsid w:val="001C3AAE"/>
    <w:rsid w:val="001D05E4"/>
    <w:rsid w:val="001D2DFC"/>
    <w:rsid w:val="001D3B83"/>
    <w:rsid w:val="001D62A2"/>
    <w:rsid w:val="001E0AF2"/>
    <w:rsid w:val="001E37E5"/>
    <w:rsid w:val="001E3EDD"/>
    <w:rsid w:val="001E6B0A"/>
    <w:rsid w:val="001F0DE9"/>
    <w:rsid w:val="00221D71"/>
    <w:rsid w:val="002227DE"/>
    <w:rsid w:val="00223B98"/>
    <w:rsid w:val="00235296"/>
    <w:rsid w:val="0024575A"/>
    <w:rsid w:val="00246229"/>
    <w:rsid w:val="0025144F"/>
    <w:rsid w:val="00253553"/>
    <w:rsid w:val="002637F2"/>
    <w:rsid w:val="00283150"/>
    <w:rsid w:val="00292EAB"/>
    <w:rsid w:val="00295316"/>
    <w:rsid w:val="002A2E7D"/>
    <w:rsid w:val="002A6E5C"/>
    <w:rsid w:val="002B1F4F"/>
    <w:rsid w:val="002C0494"/>
    <w:rsid w:val="002C06E4"/>
    <w:rsid w:val="002C0E62"/>
    <w:rsid w:val="002C6EA1"/>
    <w:rsid w:val="002D0ECA"/>
    <w:rsid w:val="002D2574"/>
    <w:rsid w:val="002E21FC"/>
    <w:rsid w:val="002F234A"/>
    <w:rsid w:val="00312981"/>
    <w:rsid w:val="00317A8D"/>
    <w:rsid w:val="003238D5"/>
    <w:rsid w:val="003351A2"/>
    <w:rsid w:val="00335C1E"/>
    <w:rsid w:val="00351CE5"/>
    <w:rsid w:val="00357E46"/>
    <w:rsid w:val="0036075D"/>
    <w:rsid w:val="003609CD"/>
    <w:rsid w:val="00363DC9"/>
    <w:rsid w:val="00363DCA"/>
    <w:rsid w:val="0037618D"/>
    <w:rsid w:val="00384426"/>
    <w:rsid w:val="00385BEC"/>
    <w:rsid w:val="00390672"/>
    <w:rsid w:val="003918A3"/>
    <w:rsid w:val="00394102"/>
    <w:rsid w:val="003A4366"/>
    <w:rsid w:val="003A633E"/>
    <w:rsid w:val="003B316B"/>
    <w:rsid w:val="003B7651"/>
    <w:rsid w:val="003B7AC8"/>
    <w:rsid w:val="003C1C3A"/>
    <w:rsid w:val="003D4E20"/>
    <w:rsid w:val="003E2F12"/>
    <w:rsid w:val="003E61D5"/>
    <w:rsid w:val="00400ECB"/>
    <w:rsid w:val="00404D0B"/>
    <w:rsid w:val="00406CE8"/>
    <w:rsid w:val="004155CD"/>
    <w:rsid w:val="004168B9"/>
    <w:rsid w:val="00421107"/>
    <w:rsid w:val="00422E29"/>
    <w:rsid w:val="004242EF"/>
    <w:rsid w:val="00427066"/>
    <w:rsid w:val="004279CE"/>
    <w:rsid w:val="0043005E"/>
    <w:rsid w:val="004329FA"/>
    <w:rsid w:val="00432F1F"/>
    <w:rsid w:val="004569A0"/>
    <w:rsid w:val="00462E54"/>
    <w:rsid w:val="004630AE"/>
    <w:rsid w:val="004758DD"/>
    <w:rsid w:val="004759B5"/>
    <w:rsid w:val="00476782"/>
    <w:rsid w:val="00477536"/>
    <w:rsid w:val="004838A4"/>
    <w:rsid w:val="004871FF"/>
    <w:rsid w:val="0049054A"/>
    <w:rsid w:val="00490C6D"/>
    <w:rsid w:val="00491CE9"/>
    <w:rsid w:val="004A218E"/>
    <w:rsid w:val="004A61EE"/>
    <w:rsid w:val="004A7ED5"/>
    <w:rsid w:val="004B1488"/>
    <w:rsid w:val="004B5860"/>
    <w:rsid w:val="004B7D35"/>
    <w:rsid w:val="004C2165"/>
    <w:rsid w:val="004C6F8E"/>
    <w:rsid w:val="004D1F76"/>
    <w:rsid w:val="004D58F8"/>
    <w:rsid w:val="004E13BF"/>
    <w:rsid w:val="004E1FF4"/>
    <w:rsid w:val="004E60F7"/>
    <w:rsid w:val="004F0273"/>
    <w:rsid w:val="004F20CE"/>
    <w:rsid w:val="005057F8"/>
    <w:rsid w:val="00521A1B"/>
    <w:rsid w:val="00531674"/>
    <w:rsid w:val="005322B5"/>
    <w:rsid w:val="00532F40"/>
    <w:rsid w:val="005359CF"/>
    <w:rsid w:val="005474EE"/>
    <w:rsid w:val="00547A5C"/>
    <w:rsid w:val="005564FE"/>
    <w:rsid w:val="00557F0C"/>
    <w:rsid w:val="005635E6"/>
    <w:rsid w:val="005657D2"/>
    <w:rsid w:val="005704CA"/>
    <w:rsid w:val="005748D1"/>
    <w:rsid w:val="00581729"/>
    <w:rsid w:val="00582011"/>
    <w:rsid w:val="0058302F"/>
    <w:rsid w:val="00583F1A"/>
    <w:rsid w:val="00591240"/>
    <w:rsid w:val="00592B67"/>
    <w:rsid w:val="005A1DBF"/>
    <w:rsid w:val="005A1FB2"/>
    <w:rsid w:val="005A2A0E"/>
    <w:rsid w:val="005A5B77"/>
    <w:rsid w:val="005B13A5"/>
    <w:rsid w:val="005C12F7"/>
    <w:rsid w:val="005C1C56"/>
    <w:rsid w:val="005C2CAE"/>
    <w:rsid w:val="005C36F7"/>
    <w:rsid w:val="005C3D97"/>
    <w:rsid w:val="005C79F1"/>
    <w:rsid w:val="005D159C"/>
    <w:rsid w:val="005D6076"/>
    <w:rsid w:val="005E03F8"/>
    <w:rsid w:val="005E3E60"/>
    <w:rsid w:val="005E4C9F"/>
    <w:rsid w:val="005E5A47"/>
    <w:rsid w:val="005F2576"/>
    <w:rsid w:val="005F4E24"/>
    <w:rsid w:val="006007B6"/>
    <w:rsid w:val="00605D02"/>
    <w:rsid w:val="00606227"/>
    <w:rsid w:val="006179D1"/>
    <w:rsid w:val="006200F4"/>
    <w:rsid w:val="006213FD"/>
    <w:rsid w:val="00624410"/>
    <w:rsid w:val="00634BAA"/>
    <w:rsid w:val="00634ED0"/>
    <w:rsid w:val="00653824"/>
    <w:rsid w:val="006573E8"/>
    <w:rsid w:val="0066076E"/>
    <w:rsid w:val="00665D07"/>
    <w:rsid w:val="00667C7B"/>
    <w:rsid w:val="0067261B"/>
    <w:rsid w:val="006817AF"/>
    <w:rsid w:val="006840E8"/>
    <w:rsid w:val="0069106E"/>
    <w:rsid w:val="00694ADB"/>
    <w:rsid w:val="00696120"/>
    <w:rsid w:val="006B33D3"/>
    <w:rsid w:val="006B3B26"/>
    <w:rsid w:val="006B5E7B"/>
    <w:rsid w:val="006B697F"/>
    <w:rsid w:val="006D2159"/>
    <w:rsid w:val="006D32AA"/>
    <w:rsid w:val="006E3774"/>
    <w:rsid w:val="006E683A"/>
    <w:rsid w:val="00711ABD"/>
    <w:rsid w:val="00721E64"/>
    <w:rsid w:val="007232BA"/>
    <w:rsid w:val="00730D18"/>
    <w:rsid w:val="00735272"/>
    <w:rsid w:val="00735CB2"/>
    <w:rsid w:val="007411E3"/>
    <w:rsid w:val="00746781"/>
    <w:rsid w:val="00760088"/>
    <w:rsid w:val="007631AF"/>
    <w:rsid w:val="00764790"/>
    <w:rsid w:val="00775185"/>
    <w:rsid w:val="0078162E"/>
    <w:rsid w:val="00790AE6"/>
    <w:rsid w:val="00791352"/>
    <w:rsid w:val="007A0059"/>
    <w:rsid w:val="007A022F"/>
    <w:rsid w:val="007B5033"/>
    <w:rsid w:val="007B5E4B"/>
    <w:rsid w:val="007C608B"/>
    <w:rsid w:val="007E6302"/>
    <w:rsid w:val="007F33CB"/>
    <w:rsid w:val="007F3CC3"/>
    <w:rsid w:val="007F4AD4"/>
    <w:rsid w:val="00805CBF"/>
    <w:rsid w:val="0081032D"/>
    <w:rsid w:val="008164CB"/>
    <w:rsid w:val="00816A84"/>
    <w:rsid w:val="008218CB"/>
    <w:rsid w:val="008231CF"/>
    <w:rsid w:val="00827028"/>
    <w:rsid w:val="00827B29"/>
    <w:rsid w:val="008326FA"/>
    <w:rsid w:val="0083396C"/>
    <w:rsid w:val="00834A99"/>
    <w:rsid w:val="00844D52"/>
    <w:rsid w:val="00851E2F"/>
    <w:rsid w:val="00857A17"/>
    <w:rsid w:val="0086371E"/>
    <w:rsid w:val="008650E5"/>
    <w:rsid w:val="008714FB"/>
    <w:rsid w:val="0087362E"/>
    <w:rsid w:val="0088590D"/>
    <w:rsid w:val="00890C91"/>
    <w:rsid w:val="008928A3"/>
    <w:rsid w:val="00892B52"/>
    <w:rsid w:val="00897236"/>
    <w:rsid w:val="00897895"/>
    <w:rsid w:val="008A235B"/>
    <w:rsid w:val="008A30BE"/>
    <w:rsid w:val="008B32B3"/>
    <w:rsid w:val="008B5758"/>
    <w:rsid w:val="008C304D"/>
    <w:rsid w:val="008C48DD"/>
    <w:rsid w:val="008D11F7"/>
    <w:rsid w:val="008D1C04"/>
    <w:rsid w:val="008D597E"/>
    <w:rsid w:val="008D79E2"/>
    <w:rsid w:val="008E1057"/>
    <w:rsid w:val="008E14F6"/>
    <w:rsid w:val="00900BCE"/>
    <w:rsid w:val="00900DB9"/>
    <w:rsid w:val="009026A1"/>
    <w:rsid w:val="00904C3A"/>
    <w:rsid w:val="00921ED9"/>
    <w:rsid w:val="009263DB"/>
    <w:rsid w:val="00940154"/>
    <w:rsid w:val="0095339C"/>
    <w:rsid w:val="00954D59"/>
    <w:rsid w:val="00955399"/>
    <w:rsid w:val="009604A9"/>
    <w:rsid w:val="00960C36"/>
    <w:rsid w:val="009611D9"/>
    <w:rsid w:val="009617FD"/>
    <w:rsid w:val="00971A90"/>
    <w:rsid w:val="0097427F"/>
    <w:rsid w:val="009859DA"/>
    <w:rsid w:val="009900AA"/>
    <w:rsid w:val="00991F65"/>
    <w:rsid w:val="009C09CF"/>
    <w:rsid w:val="009C5B78"/>
    <w:rsid w:val="009C72E4"/>
    <w:rsid w:val="009D6328"/>
    <w:rsid w:val="009D7806"/>
    <w:rsid w:val="009D7CC4"/>
    <w:rsid w:val="009E6CE1"/>
    <w:rsid w:val="009E7DA1"/>
    <w:rsid w:val="009F2BBB"/>
    <w:rsid w:val="009F2F15"/>
    <w:rsid w:val="009F714C"/>
    <w:rsid w:val="00A04B47"/>
    <w:rsid w:val="00A05EF6"/>
    <w:rsid w:val="00A14157"/>
    <w:rsid w:val="00A15467"/>
    <w:rsid w:val="00A248AD"/>
    <w:rsid w:val="00A411E5"/>
    <w:rsid w:val="00A41951"/>
    <w:rsid w:val="00A44FE7"/>
    <w:rsid w:val="00A47309"/>
    <w:rsid w:val="00A55A36"/>
    <w:rsid w:val="00A5705A"/>
    <w:rsid w:val="00A62958"/>
    <w:rsid w:val="00A636A2"/>
    <w:rsid w:val="00A70EAC"/>
    <w:rsid w:val="00A76017"/>
    <w:rsid w:val="00A83CC2"/>
    <w:rsid w:val="00A85BC5"/>
    <w:rsid w:val="00A85DCD"/>
    <w:rsid w:val="00A874E7"/>
    <w:rsid w:val="00A93A6F"/>
    <w:rsid w:val="00AA1654"/>
    <w:rsid w:val="00AA6B00"/>
    <w:rsid w:val="00AB48C1"/>
    <w:rsid w:val="00AC59C5"/>
    <w:rsid w:val="00AD450C"/>
    <w:rsid w:val="00AD7827"/>
    <w:rsid w:val="00AE1F3A"/>
    <w:rsid w:val="00AE31C2"/>
    <w:rsid w:val="00AF4D89"/>
    <w:rsid w:val="00AF4E26"/>
    <w:rsid w:val="00B00916"/>
    <w:rsid w:val="00B03AEF"/>
    <w:rsid w:val="00B202AE"/>
    <w:rsid w:val="00B226EB"/>
    <w:rsid w:val="00B242C4"/>
    <w:rsid w:val="00B25CF2"/>
    <w:rsid w:val="00B31E76"/>
    <w:rsid w:val="00B34F2A"/>
    <w:rsid w:val="00B43BEF"/>
    <w:rsid w:val="00B43FA8"/>
    <w:rsid w:val="00B44CBE"/>
    <w:rsid w:val="00B472A7"/>
    <w:rsid w:val="00B6170E"/>
    <w:rsid w:val="00B62452"/>
    <w:rsid w:val="00B62A92"/>
    <w:rsid w:val="00B74E90"/>
    <w:rsid w:val="00B756E6"/>
    <w:rsid w:val="00B75ACB"/>
    <w:rsid w:val="00B76C20"/>
    <w:rsid w:val="00B80728"/>
    <w:rsid w:val="00B82879"/>
    <w:rsid w:val="00BA1567"/>
    <w:rsid w:val="00BA5938"/>
    <w:rsid w:val="00BA64BB"/>
    <w:rsid w:val="00BB52D6"/>
    <w:rsid w:val="00BB5895"/>
    <w:rsid w:val="00BC01BB"/>
    <w:rsid w:val="00BC388C"/>
    <w:rsid w:val="00BE1FAE"/>
    <w:rsid w:val="00BE7C9A"/>
    <w:rsid w:val="00C01FC6"/>
    <w:rsid w:val="00C02268"/>
    <w:rsid w:val="00C10274"/>
    <w:rsid w:val="00C1287E"/>
    <w:rsid w:val="00C17D60"/>
    <w:rsid w:val="00C2076B"/>
    <w:rsid w:val="00C22030"/>
    <w:rsid w:val="00C22E37"/>
    <w:rsid w:val="00C240C2"/>
    <w:rsid w:val="00C30DC7"/>
    <w:rsid w:val="00C34B88"/>
    <w:rsid w:val="00C41841"/>
    <w:rsid w:val="00C41D0E"/>
    <w:rsid w:val="00C441CC"/>
    <w:rsid w:val="00C50025"/>
    <w:rsid w:val="00C57FA6"/>
    <w:rsid w:val="00C7095D"/>
    <w:rsid w:val="00C73C89"/>
    <w:rsid w:val="00C8764A"/>
    <w:rsid w:val="00C93504"/>
    <w:rsid w:val="00C95103"/>
    <w:rsid w:val="00C962DC"/>
    <w:rsid w:val="00CA1AA9"/>
    <w:rsid w:val="00CA64BA"/>
    <w:rsid w:val="00CA6F42"/>
    <w:rsid w:val="00CB09D5"/>
    <w:rsid w:val="00CB1D0A"/>
    <w:rsid w:val="00CB248D"/>
    <w:rsid w:val="00CB52BD"/>
    <w:rsid w:val="00CB65F6"/>
    <w:rsid w:val="00CD1606"/>
    <w:rsid w:val="00CE5E23"/>
    <w:rsid w:val="00CF21EF"/>
    <w:rsid w:val="00CF3BB9"/>
    <w:rsid w:val="00CF5F4A"/>
    <w:rsid w:val="00D10237"/>
    <w:rsid w:val="00D1226B"/>
    <w:rsid w:val="00D126AF"/>
    <w:rsid w:val="00D13081"/>
    <w:rsid w:val="00D13581"/>
    <w:rsid w:val="00D27D7D"/>
    <w:rsid w:val="00D3279D"/>
    <w:rsid w:val="00D33784"/>
    <w:rsid w:val="00D40ED3"/>
    <w:rsid w:val="00D52508"/>
    <w:rsid w:val="00D570E6"/>
    <w:rsid w:val="00D75A32"/>
    <w:rsid w:val="00DA0F1A"/>
    <w:rsid w:val="00DA2D59"/>
    <w:rsid w:val="00DA4A58"/>
    <w:rsid w:val="00DB2A24"/>
    <w:rsid w:val="00DB2B10"/>
    <w:rsid w:val="00DB6FB6"/>
    <w:rsid w:val="00DC7B4E"/>
    <w:rsid w:val="00DD0466"/>
    <w:rsid w:val="00DD7DB5"/>
    <w:rsid w:val="00DE3D73"/>
    <w:rsid w:val="00DE3EC0"/>
    <w:rsid w:val="00DE528D"/>
    <w:rsid w:val="00DE714A"/>
    <w:rsid w:val="00DF6612"/>
    <w:rsid w:val="00E02D72"/>
    <w:rsid w:val="00E0411B"/>
    <w:rsid w:val="00E05CEF"/>
    <w:rsid w:val="00E1384F"/>
    <w:rsid w:val="00E14FFA"/>
    <w:rsid w:val="00E173EE"/>
    <w:rsid w:val="00E21F83"/>
    <w:rsid w:val="00E263B8"/>
    <w:rsid w:val="00E26923"/>
    <w:rsid w:val="00E26B81"/>
    <w:rsid w:val="00E304A8"/>
    <w:rsid w:val="00E34944"/>
    <w:rsid w:val="00E64093"/>
    <w:rsid w:val="00E653D6"/>
    <w:rsid w:val="00E70635"/>
    <w:rsid w:val="00E80EA3"/>
    <w:rsid w:val="00E83108"/>
    <w:rsid w:val="00E8623D"/>
    <w:rsid w:val="00E9347B"/>
    <w:rsid w:val="00E94E1F"/>
    <w:rsid w:val="00EA0827"/>
    <w:rsid w:val="00EA145C"/>
    <w:rsid w:val="00EA3C8A"/>
    <w:rsid w:val="00EA62C0"/>
    <w:rsid w:val="00EB795B"/>
    <w:rsid w:val="00EC1408"/>
    <w:rsid w:val="00EC1F92"/>
    <w:rsid w:val="00EC25DB"/>
    <w:rsid w:val="00ED1AAC"/>
    <w:rsid w:val="00ED72BF"/>
    <w:rsid w:val="00EF7F44"/>
    <w:rsid w:val="00F02A4D"/>
    <w:rsid w:val="00F047F4"/>
    <w:rsid w:val="00F11B73"/>
    <w:rsid w:val="00F12811"/>
    <w:rsid w:val="00F16DBD"/>
    <w:rsid w:val="00F21A78"/>
    <w:rsid w:val="00F32AD7"/>
    <w:rsid w:val="00F33C49"/>
    <w:rsid w:val="00F419ED"/>
    <w:rsid w:val="00F518D3"/>
    <w:rsid w:val="00F52D1F"/>
    <w:rsid w:val="00F53EC5"/>
    <w:rsid w:val="00F543A4"/>
    <w:rsid w:val="00F67E81"/>
    <w:rsid w:val="00F75062"/>
    <w:rsid w:val="00F7511F"/>
    <w:rsid w:val="00F906F5"/>
    <w:rsid w:val="00F907DB"/>
    <w:rsid w:val="00FC1A39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66"/>
  </w:style>
  <w:style w:type="paragraph" w:styleId="Heading1">
    <w:name w:val="heading 1"/>
    <w:basedOn w:val="Normal"/>
    <w:next w:val="Normal"/>
    <w:qFormat/>
    <w:rsid w:val="003A4366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3A4366"/>
    <w:pPr>
      <w:keepNext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3A4366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43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54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GRADE</vt:lpstr>
    </vt:vector>
  </TitlesOfParts>
  <Company>Education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GRADE</dc:title>
  <dc:creator>demeo</dc:creator>
  <cp:lastModifiedBy>Trevor</cp:lastModifiedBy>
  <cp:revision>2</cp:revision>
  <dcterms:created xsi:type="dcterms:W3CDTF">2010-04-12T01:26:00Z</dcterms:created>
  <dcterms:modified xsi:type="dcterms:W3CDTF">2010-04-12T01:26:00Z</dcterms:modified>
</cp:coreProperties>
</file>