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C8" w:rsidRDefault="005B0CC8" w:rsidP="000B4973">
      <w:pPr>
        <w:rPr>
          <w:b/>
        </w:rPr>
      </w:pPr>
      <w:r>
        <w:rPr>
          <w:b/>
        </w:rPr>
        <w:t>Hocking Stuart Cup matches – Sunday 11</w:t>
      </w:r>
      <w:r w:rsidRPr="005B0CC8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0B4973" w:rsidRPr="000B4973" w:rsidRDefault="000B4973" w:rsidP="000B4973">
      <w:pPr>
        <w:rPr>
          <w:b/>
        </w:rPr>
      </w:pPr>
      <w:r w:rsidRPr="000B4973">
        <w:rPr>
          <w:b/>
        </w:rPr>
        <w:t xml:space="preserve">To be played at East Brighton (Hurlingham Park) with split ground ( 2 games at once) - EBJFC Host </w:t>
      </w:r>
    </w:p>
    <w:p w:rsidR="000B4973" w:rsidRPr="000B4973" w:rsidRDefault="000B4973" w:rsidP="000B4973">
      <w:pPr>
        <w:rPr>
          <w:i/>
        </w:rPr>
      </w:pPr>
      <w:r w:rsidRPr="000B4973">
        <w:rPr>
          <w:i/>
        </w:rPr>
        <w:t>Time              Team         Div/Coach                   Qtrs                                              Total match time</w:t>
      </w:r>
    </w:p>
    <w:p w:rsidR="000B4973" w:rsidRDefault="000B4973" w:rsidP="000B4973">
      <w:r>
        <w:t>8.30am           2 x U9       West - Watts              4 x 10 min  with 5 min breaks          55 min</w:t>
      </w:r>
    </w:p>
    <w:p w:rsidR="000B4973" w:rsidRDefault="000B4973" w:rsidP="000B4973">
      <w:r>
        <w:t xml:space="preserve">                                      South - James                 4 x 10 min with 5 min breaks           55 min </w:t>
      </w:r>
    </w:p>
    <w:p w:rsidR="000B4973" w:rsidRDefault="000B4973" w:rsidP="000B4973">
      <w:r>
        <w:t xml:space="preserve">9.30am           2 x U9   North - Williamson       4 x 10 min with 5 min breaks           55 min </w:t>
      </w:r>
    </w:p>
    <w:p w:rsidR="000B4973" w:rsidRDefault="000B4973" w:rsidP="000B4973">
      <w:r>
        <w:t xml:space="preserve">                                       Tba                                 4 x 10 min with 5 min breaks           55 min  </w:t>
      </w:r>
    </w:p>
    <w:p w:rsidR="000B4973" w:rsidRPr="000B4973" w:rsidRDefault="000B4973" w:rsidP="000B4973">
      <w:pPr>
        <w:rPr>
          <w:b/>
        </w:rPr>
      </w:pPr>
      <w:r w:rsidRPr="000B4973">
        <w:rPr>
          <w:b/>
        </w:rPr>
        <w:t xml:space="preserve">To be played at </w:t>
      </w:r>
      <w:r>
        <w:rPr>
          <w:b/>
        </w:rPr>
        <w:t xml:space="preserve">Chisholm Reserve, </w:t>
      </w:r>
      <w:r w:rsidRPr="000B4973">
        <w:rPr>
          <w:b/>
        </w:rPr>
        <w:t xml:space="preserve">Duncan St. </w:t>
      </w:r>
      <w:r>
        <w:rPr>
          <w:b/>
        </w:rPr>
        <w:t xml:space="preserve">Sandringham </w:t>
      </w:r>
      <w:r w:rsidRPr="000B4973">
        <w:rPr>
          <w:b/>
        </w:rPr>
        <w:t xml:space="preserve">(East Sandy Host Club) </w:t>
      </w:r>
    </w:p>
    <w:p w:rsidR="000B4973" w:rsidRPr="000B4973" w:rsidRDefault="000B4973" w:rsidP="000B4973">
      <w:pPr>
        <w:rPr>
          <w:i/>
        </w:rPr>
      </w:pPr>
      <w:r w:rsidRPr="000B4973">
        <w:rPr>
          <w:i/>
        </w:rPr>
        <w:t>Time              Team        Div/Coach                     Qtrs                                               Total match time</w:t>
      </w:r>
    </w:p>
    <w:p w:rsidR="000B4973" w:rsidRDefault="000B4973" w:rsidP="000B4973">
      <w:r>
        <w:t>9.00am          U10           East - Pyror                   4 x 10 min with 5 min breaks           55 min</w:t>
      </w:r>
    </w:p>
    <w:p w:rsidR="000B4973" w:rsidRDefault="000B4973" w:rsidP="000B4973">
      <w:r>
        <w:t>10.00am        U10           West - King                   4 x 10 min with 5 min breaks           55 min</w:t>
      </w:r>
    </w:p>
    <w:p w:rsidR="000B4973" w:rsidRDefault="000B4973" w:rsidP="000B4973">
      <w:r>
        <w:t>11.00am        U10           South - Mollar              4 x 10 min with 5 min breaks           55 min</w:t>
      </w:r>
    </w:p>
    <w:p w:rsidR="000B4973" w:rsidRDefault="000B4973" w:rsidP="000B4973">
      <w:r>
        <w:t>12.00am        U11           West - Constable       4 x 10 min with 5 min breaks           55 min</w:t>
      </w:r>
    </w:p>
    <w:p w:rsidR="000B4973" w:rsidRDefault="000B4973" w:rsidP="000B4973">
      <w:r>
        <w:t>1.00pm          U11           South - Loewe           4 x 10 min with 5 min breaks           55 min</w:t>
      </w:r>
    </w:p>
    <w:p w:rsidR="000B4973" w:rsidRDefault="000B4973" w:rsidP="000B4973">
      <w:r>
        <w:t xml:space="preserve">2.00pm          U11           North - Cochrane      4 x 10 min with 5 min breaks           55 min </w:t>
      </w:r>
    </w:p>
    <w:p w:rsidR="000B4973" w:rsidRPr="000B4973" w:rsidRDefault="000B4973" w:rsidP="000B4973">
      <w:pPr>
        <w:rPr>
          <w:b/>
        </w:rPr>
      </w:pPr>
      <w:r w:rsidRPr="000B4973">
        <w:rPr>
          <w:b/>
        </w:rPr>
        <w:t xml:space="preserve">To be played at </w:t>
      </w:r>
      <w:r w:rsidR="00450D74">
        <w:rPr>
          <w:b/>
        </w:rPr>
        <w:t xml:space="preserve">Peterson </w:t>
      </w:r>
      <w:r w:rsidR="00E76A78">
        <w:rPr>
          <w:b/>
        </w:rPr>
        <w:t>Reserve,</w:t>
      </w:r>
      <w:r w:rsidR="00450D74">
        <w:rPr>
          <w:b/>
        </w:rPr>
        <w:t xml:space="preserve"> Highett </w:t>
      </w:r>
      <w:r w:rsidRPr="000B4973">
        <w:rPr>
          <w:b/>
        </w:rPr>
        <w:t xml:space="preserve"> - East </w:t>
      </w:r>
      <w:r w:rsidR="00450D74">
        <w:rPr>
          <w:b/>
        </w:rPr>
        <w:t xml:space="preserve">Sandy </w:t>
      </w:r>
      <w:r w:rsidRPr="000B4973">
        <w:rPr>
          <w:b/>
        </w:rPr>
        <w:t>Host Club</w:t>
      </w:r>
    </w:p>
    <w:p w:rsidR="000B4973" w:rsidRPr="000B4973" w:rsidRDefault="000B4973" w:rsidP="000B4973">
      <w:pPr>
        <w:rPr>
          <w:b/>
        </w:rPr>
      </w:pPr>
      <w:r w:rsidRPr="000B4973">
        <w:rPr>
          <w:b/>
        </w:rPr>
        <w:t xml:space="preserve">Address : </w:t>
      </w:r>
      <w:r w:rsidR="00E76A78">
        <w:rPr>
          <w:b/>
        </w:rPr>
        <w:t xml:space="preserve">Cnr Peterson St. &amp; </w:t>
      </w:r>
      <w:r w:rsidR="00450D74">
        <w:rPr>
          <w:b/>
        </w:rPr>
        <w:t>Highett Rd. Highett</w:t>
      </w:r>
      <w:r w:rsidRPr="000B4973">
        <w:rPr>
          <w:b/>
        </w:rPr>
        <w:t xml:space="preserve"> (Melways Map </w:t>
      </w:r>
      <w:r w:rsidR="00E76A78">
        <w:rPr>
          <w:b/>
        </w:rPr>
        <w:t>77</w:t>
      </w:r>
      <w:r w:rsidRPr="000B4973">
        <w:rPr>
          <w:b/>
        </w:rPr>
        <w:t xml:space="preserve"> </w:t>
      </w:r>
      <w:r w:rsidR="00E76A78">
        <w:rPr>
          <w:b/>
        </w:rPr>
        <w:t>B8</w:t>
      </w:r>
      <w:r w:rsidRPr="000B4973">
        <w:rPr>
          <w:b/>
        </w:rPr>
        <w:t xml:space="preserve">)  </w:t>
      </w:r>
    </w:p>
    <w:p w:rsidR="000B4973" w:rsidRPr="000B4973" w:rsidRDefault="000B4973" w:rsidP="000B4973">
      <w:pPr>
        <w:rPr>
          <w:i/>
        </w:rPr>
      </w:pPr>
      <w:r w:rsidRPr="000B4973">
        <w:rPr>
          <w:i/>
        </w:rPr>
        <w:t>Time              Team        Div/Coach                     Qtrs                                               Total match time</w:t>
      </w:r>
    </w:p>
    <w:p w:rsidR="000B4973" w:rsidRDefault="000B4973" w:rsidP="000B4973">
      <w:r>
        <w:t>9.00am          U12           East - Hoar                   4 x 15 min with 5 min breaks            75 min</w:t>
      </w:r>
    </w:p>
    <w:p w:rsidR="000B4973" w:rsidRDefault="000B4973" w:rsidP="000B4973">
      <w:r>
        <w:t>10.20am        U12          West - Reinets           4 x 15 min with 5 min breaks            75 min</w:t>
      </w:r>
    </w:p>
    <w:p w:rsidR="000B4973" w:rsidRDefault="000B4973" w:rsidP="000B4973">
      <w:r>
        <w:t>11.40am        U13          East - Pirrie                4 x 15 min with 5 min breaks            75 min</w:t>
      </w:r>
    </w:p>
    <w:p w:rsidR="000B4973" w:rsidRDefault="000B4973" w:rsidP="000B4973">
      <w:r>
        <w:t>1.00pm          U13           South - Melnjak       4 x 15 min with 5 min breaks            75 min</w:t>
      </w:r>
    </w:p>
    <w:p w:rsidR="000B4973" w:rsidRPr="000B4973" w:rsidRDefault="000B4973" w:rsidP="000B4973">
      <w:pPr>
        <w:rPr>
          <w:b/>
        </w:rPr>
      </w:pPr>
      <w:r w:rsidRPr="000B4973">
        <w:rPr>
          <w:b/>
        </w:rPr>
        <w:t xml:space="preserve">To be played at East Brighton (Hurlingham Park) after U9 matches - EBJFC Host Club </w:t>
      </w:r>
    </w:p>
    <w:p w:rsidR="000B4973" w:rsidRPr="000B4973" w:rsidRDefault="000B4973" w:rsidP="000B4973">
      <w:pPr>
        <w:rPr>
          <w:i/>
        </w:rPr>
      </w:pPr>
      <w:r w:rsidRPr="000B4973">
        <w:rPr>
          <w:i/>
        </w:rPr>
        <w:t>Time              Team        Div/Coach                     Qtrs                                               Total match time</w:t>
      </w:r>
    </w:p>
    <w:p w:rsidR="0036135C" w:rsidRPr="009F4DB9" w:rsidRDefault="000B4973" w:rsidP="0036135C">
      <w:pPr>
        <w:rPr>
          <w:color w:val="FF0000"/>
        </w:rPr>
      </w:pPr>
      <w:r w:rsidRPr="009F4DB9">
        <w:rPr>
          <w:color w:val="FF0000"/>
        </w:rPr>
        <w:t>1</w:t>
      </w:r>
      <w:r w:rsidR="0036135C" w:rsidRPr="009F4DB9">
        <w:rPr>
          <w:color w:val="FF0000"/>
        </w:rPr>
        <w:t xml:space="preserve">0.30am       U15         Div 3 - Hancock            4 x 20 min with 5 min breaks           95 min </w:t>
      </w:r>
    </w:p>
    <w:p w:rsidR="000B4973" w:rsidRPr="009F4DB9" w:rsidRDefault="0036135C" w:rsidP="000B4973">
      <w:pPr>
        <w:rPr>
          <w:color w:val="FF0000"/>
        </w:rPr>
      </w:pPr>
      <w:r w:rsidRPr="009F4DB9">
        <w:rPr>
          <w:color w:val="FF0000"/>
        </w:rPr>
        <w:t>12.20pm</w:t>
      </w:r>
      <w:r w:rsidR="000B4973" w:rsidRPr="009F4DB9">
        <w:rPr>
          <w:color w:val="FF0000"/>
        </w:rPr>
        <w:t xml:space="preserve">       U14          Div 2 - Prosser             4 x 20 min with 5 min breaks           95 min</w:t>
      </w:r>
    </w:p>
    <w:p w:rsidR="0036135C" w:rsidRDefault="0036135C">
      <w:r w:rsidRPr="009F4DB9">
        <w:rPr>
          <w:color w:val="FF0000"/>
        </w:rPr>
        <w:t>2.00pm        U15          Div 1- Noone              4 x 20 min with 5 min breaks           95 min</w:t>
      </w:r>
    </w:p>
    <w:sectPr w:rsidR="0036135C" w:rsidSect="00EB5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0B4973"/>
    <w:rsid w:val="000B4973"/>
    <w:rsid w:val="0036135C"/>
    <w:rsid w:val="003C6BEE"/>
    <w:rsid w:val="00450D74"/>
    <w:rsid w:val="00483B97"/>
    <w:rsid w:val="004D0D58"/>
    <w:rsid w:val="005B0CC8"/>
    <w:rsid w:val="00821676"/>
    <w:rsid w:val="00906B1A"/>
    <w:rsid w:val="009F4DB9"/>
    <w:rsid w:val="00B509CC"/>
    <w:rsid w:val="00E76A78"/>
    <w:rsid w:val="00EB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Broadhurst</dc:creator>
  <cp:lastModifiedBy>Tom Broadhurst</cp:lastModifiedBy>
  <cp:revision>2</cp:revision>
  <cp:lastPrinted>2010-03-25T23:32:00Z</cp:lastPrinted>
  <dcterms:created xsi:type="dcterms:W3CDTF">2010-04-06T08:15:00Z</dcterms:created>
  <dcterms:modified xsi:type="dcterms:W3CDTF">2010-04-06T08:15:00Z</dcterms:modified>
</cp:coreProperties>
</file>