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66" w:rsidRDefault="003A4366" w:rsidP="003A4366"/>
    <w:p w:rsidR="003A4366" w:rsidRDefault="003A4366" w:rsidP="003A4366">
      <w:pPr>
        <w:pStyle w:val="Heading3"/>
      </w:pPr>
      <w:r>
        <w:t>A GRADE</w:t>
      </w:r>
    </w:p>
    <w:tbl>
      <w:tblPr>
        <w:tblW w:w="8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5"/>
        <w:gridCol w:w="3311"/>
        <w:gridCol w:w="2785"/>
      </w:tblGrid>
      <w:tr w:rsidR="003A4366" w:rsidRPr="009A648B" w:rsidTr="00D6583F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right w:val="nil"/>
            </w:tcBorders>
            <w:vAlign w:val="center"/>
          </w:tcPr>
          <w:p w:rsidR="003A4366" w:rsidRPr="009A648B" w:rsidRDefault="001862A2" w:rsidP="0037618D">
            <w:pPr>
              <w:pStyle w:val="Heading2"/>
            </w:pPr>
            <w:r>
              <w:t>Colbo 55 def Mounts 30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9A648B" w:rsidTr="00D6583F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Pr="009A648B" w:rsidRDefault="003A4366" w:rsidP="0037618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right w:val="nil"/>
            </w:tcBorders>
            <w:vAlign w:val="center"/>
          </w:tcPr>
          <w:p w:rsidR="003A4366" w:rsidRPr="009A648B" w:rsidRDefault="00DC2A40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LBU 44 def H/Cote 14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9A648B" w:rsidTr="00D6583F">
        <w:trPr>
          <w:trHeight w:val="337"/>
        </w:trPr>
        <w:tc>
          <w:tcPr>
            <w:tcW w:w="2785" w:type="dxa"/>
            <w:tcBorders>
              <w:bottom w:val="single" w:sz="4" w:space="0" w:color="auto"/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4366" w:rsidRPr="009A648B" w:rsidRDefault="000D77FD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Leitch/Gun 33 def Elmore 24</w:t>
            </w:r>
          </w:p>
        </w:tc>
        <w:tc>
          <w:tcPr>
            <w:tcW w:w="2785" w:type="dxa"/>
            <w:tcBorders>
              <w:left w:val="nil"/>
              <w:bottom w:val="single" w:sz="4" w:space="0" w:color="auto"/>
            </w:tcBorders>
            <w:vAlign w:val="center"/>
          </w:tcPr>
          <w:p w:rsidR="00C02268" w:rsidRPr="009A648B" w:rsidRDefault="00C02268" w:rsidP="0037618D">
            <w:pPr>
              <w:rPr>
                <w:rFonts w:ascii="Arial" w:hAnsi="Arial"/>
              </w:rPr>
            </w:pPr>
          </w:p>
        </w:tc>
      </w:tr>
      <w:tr w:rsidR="003A4366" w:rsidRPr="009A648B" w:rsidTr="00D6583F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right w:val="nil"/>
            </w:tcBorders>
            <w:vAlign w:val="center"/>
          </w:tcPr>
          <w:p w:rsidR="003A4366" w:rsidRPr="009A648B" w:rsidRDefault="00D6583F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White Hills 57 def Nth Bendigo </w:t>
            </w:r>
            <w:r w:rsidR="00747D6E">
              <w:rPr>
                <w:rFonts w:ascii="Arial" w:hAnsi="Arial"/>
                <w:i/>
              </w:rPr>
              <w:t>29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D6583F" w:rsidRPr="009A648B" w:rsidTr="00D6583F">
        <w:trPr>
          <w:trHeight w:val="337"/>
        </w:trPr>
        <w:tc>
          <w:tcPr>
            <w:tcW w:w="278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583F" w:rsidRPr="009A648B" w:rsidRDefault="00D6583F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6583F" w:rsidRPr="009A648B" w:rsidRDefault="00D6583F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Bye</w:t>
            </w:r>
          </w:p>
        </w:tc>
        <w:tc>
          <w:tcPr>
            <w:tcW w:w="2785" w:type="dxa"/>
            <w:tcBorders>
              <w:left w:val="nil"/>
              <w:bottom w:val="single" w:sz="4" w:space="0" w:color="auto"/>
            </w:tcBorders>
            <w:vAlign w:val="center"/>
          </w:tcPr>
          <w:p w:rsidR="00D6583F" w:rsidRPr="009A648B" w:rsidRDefault="00D6583F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284"/>
        <w:gridCol w:w="283"/>
        <w:gridCol w:w="1418"/>
        <w:gridCol w:w="1417"/>
        <w:gridCol w:w="1276"/>
        <w:gridCol w:w="1276"/>
      </w:tblGrid>
      <w:tr w:rsid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pStyle w:val="Heading1"/>
            </w:pPr>
            <w:r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LBU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314.29%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WHITE HILLS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196.55%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COLBINABBIN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183.33%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LEITCHVILLE/GUNBOWER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137.50%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HUNTLY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ELMORE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72.73%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MT. PLEASANT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54.55%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NORTH BENDIGO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50.88%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</w:tr>
      <w:tr w:rsidR="00747D6E" w:rsidRPr="00747D6E" w:rsidTr="00747D6E">
        <w:trPr>
          <w:trHeight w:val="42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HEATHCOTE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31.82%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</w:tr>
    </w:tbl>
    <w:p w:rsidR="003A4366" w:rsidRDefault="003A4366" w:rsidP="003A4366">
      <w:pPr>
        <w:rPr>
          <w:rFonts w:ascii="Arial" w:hAnsi="Arial"/>
        </w:rPr>
      </w:pPr>
    </w:p>
    <w:p w:rsidR="003A4366" w:rsidRDefault="003A4366" w:rsidP="003A436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 RESERVE</w:t>
      </w:r>
    </w:p>
    <w:tbl>
      <w:tblPr>
        <w:tblW w:w="8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3260"/>
        <w:gridCol w:w="2785"/>
      </w:tblGrid>
      <w:tr w:rsidR="003A4366" w:rsidRPr="009A648B" w:rsidTr="00697A0E">
        <w:trPr>
          <w:trHeight w:val="337"/>
        </w:trPr>
        <w:tc>
          <w:tcPr>
            <w:tcW w:w="2552" w:type="dxa"/>
            <w:tcBorders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A4366" w:rsidRPr="009A648B" w:rsidRDefault="001862A2" w:rsidP="0037618D">
            <w:pPr>
              <w:pStyle w:val="Heading2"/>
            </w:pPr>
            <w:r>
              <w:t>Mounts 39 def Colbo 29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532F40" w:rsidRPr="009A648B" w:rsidRDefault="00532F40" w:rsidP="0037618D">
            <w:pPr>
              <w:rPr>
                <w:rFonts w:ascii="Arial" w:hAnsi="Arial"/>
              </w:rPr>
            </w:pPr>
          </w:p>
        </w:tc>
      </w:tr>
      <w:tr w:rsidR="003A4366" w:rsidRPr="009A648B" w:rsidTr="00697A0E">
        <w:trPr>
          <w:trHeight w:val="337"/>
        </w:trPr>
        <w:tc>
          <w:tcPr>
            <w:tcW w:w="2552" w:type="dxa"/>
            <w:tcBorders>
              <w:right w:val="nil"/>
            </w:tcBorders>
            <w:vAlign w:val="center"/>
          </w:tcPr>
          <w:p w:rsidR="003A4366" w:rsidRPr="009A648B" w:rsidRDefault="003A4366" w:rsidP="0037618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A4366" w:rsidRPr="009A648B" w:rsidRDefault="00DC2A40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LBU 44 def H/Cote 24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9A648B" w:rsidTr="00697A0E">
        <w:trPr>
          <w:trHeight w:val="337"/>
        </w:trPr>
        <w:tc>
          <w:tcPr>
            <w:tcW w:w="255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A4366" w:rsidRPr="009A648B" w:rsidRDefault="000D77FD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Elmore 28 def Leitch/Gun 21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9A648B" w:rsidTr="00697A0E">
        <w:trPr>
          <w:trHeight w:val="337"/>
        </w:trPr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A4366" w:rsidRPr="009A648B" w:rsidRDefault="00697A0E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White Hills 68 def Nth Bendigo 38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C4626B" w:rsidRPr="009A648B" w:rsidTr="00697A0E">
        <w:trPr>
          <w:trHeight w:val="337"/>
        </w:trPr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</w:tcPr>
          <w:p w:rsidR="00C4626B" w:rsidRPr="009A648B" w:rsidRDefault="00C4626B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C4626B" w:rsidRDefault="00C4626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Bye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C4626B" w:rsidRPr="009A648B" w:rsidRDefault="00C4626B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84"/>
        <w:gridCol w:w="283"/>
        <w:gridCol w:w="1418"/>
        <w:gridCol w:w="1417"/>
        <w:gridCol w:w="1276"/>
        <w:gridCol w:w="1276"/>
      </w:tblGrid>
      <w:tr w:rsid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pStyle w:val="Heading1"/>
            </w:pPr>
            <w:r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D6E" w:rsidRDefault="00747D6E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LBU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183.33%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WHITE HILLS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178.95%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MT. PLEASANT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134.48%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ELMORE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133.33%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HUNTLY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LEITCHVILLE/GUNBOWER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75.00%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COLBINABBIN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74.36%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NORTH BENDIGO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55.88%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</w:tr>
      <w:tr w:rsidR="00747D6E" w:rsidRPr="00747D6E" w:rsidTr="00747D6E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pStyle w:val="Heading1"/>
            </w:pPr>
            <w:r w:rsidRPr="00747D6E">
              <w:t>HEATHCOTE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54.55%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D6E" w:rsidRPr="00747D6E" w:rsidRDefault="00747D6E" w:rsidP="00747D6E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0</w:t>
            </w:r>
          </w:p>
        </w:tc>
      </w:tr>
    </w:tbl>
    <w:p w:rsidR="005E03F8" w:rsidRDefault="005E03F8">
      <w:pPr>
        <w:rPr>
          <w:rFonts w:ascii="Arial" w:hAnsi="Arial"/>
          <w:sz w:val="28"/>
        </w:rPr>
      </w:pPr>
    </w:p>
    <w:p w:rsidR="003A4366" w:rsidRDefault="003A4366" w:rsidP="003A4366">
      <w:pPr>
        <w:rPr>
          <w:rFonts w:ascii="Arial" w:hAnsi="Arial"/>
          <w:sz w:val="28"/>
        </w:rPr>
      </w:pPr>
    </w:p>
    <w:p w:rsidR="003A4366" w:rsidRDefault="003A4366" w:rsidP="003A436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 GRADE</w:t>
      </w:r>
    </w:p>
    <w:tbl>
      <w:tblPr>
        <w:tblW w:w="84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3260"/>
        <w:gridCol w:w="2785"/>
      </w:tblGrid>
      <w:tr w:rsidR="003A4366" w:rsidRPr="004A0752" w:rsidTr="00D3364F">
        <w:trPr>
          <w:trHeight w:val="337"/>
        </w:trPr>
        <w:tc>
          <w:tcPr>
            <w:tcW w:w="2410" w:type="dxa"/>
            <w:tcBorders>
              <w:right w:val="nil"/>
            </w:tcBorders>
            <w:vAlign w:val="center"/>
          </w:tcPr>
          <w:p w:rsidR="003A4366" w:rsidRPr="004A0752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A4366" w:rsidRPr="004A0752" w:rsidRDefault="001862A2" w:rsidP="0037618D">
            <w:pPr>
              <w:pStyle w:val="Heading2"/>
            </w:pPr>
            <w:r>
              <w:t>Mounts 38 def Colbo 34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4A0752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4A0752" w:rsidTr="00D3364F">
        <w:trPr>
          <w:trHeight w:val="337"/>
        </w:trPr>
        <w:tc>
          <w:tcPr>
            <w:tcW w:w="2410" w:type="dxa"/>
            <w:tcBorders>
              <w:right w:val="nil"/>
            </w:tcBorders>
            <w:vAlign w:val="center"/>
          </w:tcPr>
          <w:p w:rsidR="003A4366" w:rsidRPr="004A0752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A4366" w:rsidRPr="004A0752" w:rsidRDefault="00DC2A40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LBU 54 def H/Cote 52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4A0752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4A0752" w:rsidTr="00D3364F">
        <w:trPr>
          <w:trHeight w:val="337"/>
        </w:trPr>
        <w:tc>
          <w:tcPr>
            <w:tcW w:w="241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A4366" w:rsidRPr="004A0752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A4366" w:rsidRPr="004A0752" w:rsidRDefault="000D77FD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Elmore 32 def Leitch/Gun 26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4A0752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4A0752" w:rsidTr="00D3364F">
        <w:trPr>
          <w:trHeight w:val="337"/>
        </w:trPr>
        <w:tc>
          <w:tcPr>
            <w:tcW w:w="2410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Pr="004A0752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A4366" w:rsidRPr="004A0752" w:rsidRDefault="00D3364F" w:rsidP="000F354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White Hills 64 def Nth Bendigo 29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4A0752" w:rsidRDefault="003A4366" w:rsidP="0037618D">
            <w:pPr>
              <w:rPr>
                <w:rFonts w:ascii="Arial" w:hAnsi="Arial"/>
              </w:rPr>
            </w:pPr>
          </w:p>
        </w:tc>
      </w:tr>
      <w:tr w:rsidR="00D3364F" w:rsidRPr="004A0752" w:rsidTr="00D3364F">
        <w:trPr>
          <w:trHeight w:val="337"/>
        </w:trPr>
        <w:tc>
          <w:tcPr>
            <w:tcW w:w="2410" w:type="dxa"/>
            <w:tcBorders>
              <w:left w:val="single" w:sz="4" w:space="0" w:color="auto"/>
              <w:right w:val="nil"/>
            </w:tcBorders>
            <w:vAlign w:val="center"/>
          </w:tcPr>
          <w:p w:rsidR="00D3364F" w:rsidRPr="004A0752" w:rsidRDefault="00D3364F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D3364F" w:rsidRDefault="00D3364F" w:rsidP="000F354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Bye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D3364F" w:rsidRPr="004A0752" w:rsidRDefault="00D3364F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284"/>
        <w:gridCol w:w="283"/>
        <w:gridCol w:w="1418"/>
        <w:gridCol w:w="1417"/>
        <w:gridCol w:w="1276"/>
        <w:gridCol w:w="1276"/>
      </w:tblGrid>
      <w:tr w:rsidR="00636BCE" w:rsidRPr="00747D6E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6BCE" w:rsidRPr="00747D6E" w:rsidRDefault="00636BCE" w:rsidP="003039AD">
            <w:pPr>
              <w:pStyle w:val="Heading1"/>
            </w:pPr>
            <w:r w:rsidRPr="00747D6E"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BCE" w:rsidRPr="00747D6E" w:rsidRDefault="00636BCE" w:rsidP="003039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BCE" w:rsidRPr="00747D6E" w:rsidRDefault="00636BCE" w:rsidP="003039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6BCE" w:rsidRPr="00747D6E" w:rsidRDefault="00636BCE" w:rsidP="00636BCE">
            <w:pPr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6BCE" w:rsidRPr="00747D6E" w:rsidRDefault="00636BCE" w:rsidP="003039AD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6BCE" w:rsidRPr="00747D6E" w:rsidRDefault="00636BCE" w:rsidP="003039AD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6BCE" w:rsidRPr="00747D6E" w:rsidRDefault="00636BCE" w:rsidP="003039AD">
            <w:pPr>
              <w:jc w:val="center"/>
              <w:rPr>
                <w:rFonts w:ascii="Arial" w:hAnsi="Arial"/>
                <w:b/>
              </w:rPr>
            </w:pPr>
            <w:r w:rsidRPr="00747D6E">
              <w:rPr>
                <w:rFonts w:ascii="Arial" w:hAnsi="Arial"/>
                <w:b/>
              </w:rPr>
              <w:t>Points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7A0">
              <w:rPr>
                <w:rFonts w:ascii="Arial" w:hAnsi="Arial" w:cs="Arial"/>
                <w:b/>
              </w:rPr>
              <w:t>WHITE HILLS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220.69%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4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7A0">
              <w:rPr>
                <w:rFonts w:ascii="Arial" w:hAnsi="Arial" w:cs="Arial"/>
                <w:b/>
              </w:rPr>
              <w:t>ELMORE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123.08%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4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7A0">
              <w:rPr>
                <w:rFonts w:ascii="Arial" w:hAnsi="Arial" w:cs="Arial"/>
                <w:b/>
              </w:rPr>
              <w:t>MT. PLEASANT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111.76%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4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7A0">
              <w:rPr>
                <w:rFonts w:ascii="Arial" w:hAnsi="Arial" w:cs="Arial"/>
                <w:b/>
              </w:rPr>
              <w:t>LBU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103.85%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4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7A0">
              <w:rPr>
                <w:rFonts w:ascii="Arial" w:hAnsi="Arial" w:cs="Arial"/>
                <w:b/>
              </w:rPr>
              <w:t>HUNTLY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4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7A0">
              <w:rPr>
                <w:rFonts w:ascii="Arial" w:hAnsi="Arial" w:cs="Arial"/>
                <w:b/>
              </w:rPr>
              <w:t>HEATHCOTE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96.30%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0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7A0">
              <w:rPr>
                <w:rFonts w:ascii="Arial" w:hAnsi="Arial" w:cs="Arial"/>
                <w:b/>
              </w:rPr>
              <w:t>COLBINABBIN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89.47%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0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 w:rsidP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LEITCHVILLE/GUNBOWE</w:t>
            </w:r>
            <w:r w:rsidRPr="007647A0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81.25%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0</w:t>
            </w:r>
          </w:p>
        </w:tc>
      </w:tr>
      <w:tr w:rsidR="007647A0" w:rsidRPr="007647A0" w:rsidTr="007647A0">
        <w:trPr>
          <w:trHeight w:val="42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7A0">
              <w:rPr>
                <w:rFonts w:ascii="Arial" w:hAnsi="Arial" w:cs="Arial"/>
                <w:b/>
              </w:rPr>
              <w:t>NORTH BENDIGO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45.31%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7A0" w:rsidRPr="007647A0" w:rsidRDefault="007647A0">
            <w:pPr>
              <w:jc w:val="right"/>
              <w:rPr>
                <w:rFonts w:ascii="Arial" w:hAnsi="Arial" w:cs="Arial"/>
                <w:b/>
              </w:rPr>
            </w:pPr>
            <w:r w:rsidRPr="007647A0">
              <w:rPr>
                <w:rFonts w:ascii="Arial" w:hAnsi="Arial" w:cs="Arial"/>
                <w:b/>
              </w:rPr>
              <w:t>0</w:t>
            </w:r>
          </w:p>
        </w:tc>
      </w:tr>
    </w:tbl>
    <w:p w:rsidR="003A4366" w:rsidRDefault="003A4366" w:rsidP="003A4366">
      <w:pPr>
        <w:rPr>
          <w:rFonts w:ascii="Arial" w:hAnsi="Arial"/>
        </w:rPr>
      </w:pPr>
    </w:p>
    <w:p w:rsidR="003A4366" w:rsidRDefault="003A4366" w:rsidP="003A436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C GRADE</w:t>
      </w:r>
    </w:p>
    <w:tbl>
      <w:tblPr>
        <w:tblW w:w="8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5"/>
        <w:gridCol w:w="3311"/>
        <w:gridCol w:w="2785"/>
      </w:tblGrid>
      <w:tr w:rsidR="001862A2" w:rsidTr="00D3364F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1862A2" w:rsidRDefault="001862A2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right w:val="nil"/>
            </w:tcBorders>
            <w:vAlign w:val="center"/>
          </w:tcPr>
          <w:p w:rsidR="001862A2" w:rsidRPr="00DC2A40" w:rsidRDefault="001862A2" w:rsidP="00DC2A40">
            <w:pPr>
              <w:jc w:val="center"/>
              <w:rPr>
                <w:rFonts w:ascii="Arial" w:hAnsi="Arial"/>
                <w:i/>
              </w:rPr>
            </w:pPr>
            <w:r w:rsidRPr="00DC2A40">
              <w:rPr>
                <w:rFonts w:ascii="Arial" w:hAnsi="Arial"/>
                <w:i/>
              </w:rPr>
              <w:t>Mounts 71 def Colbo 18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1862A2" w:rsidRDefault="001862A2" w:rsidP="0037618D">
            <w:pPr>
              <w:rPr>
                <w:rFonts w:ascii="Arial" w:hAnsi="Arial"/>
              </w:rPr>
            </w:pPr>
          </w:p>
        </w:tc>
      </w:tr>
      <w:tr w:rsidR="001862A2" w:rsidTr="00D3364F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1862A2" w:rsidRDefault="001862A2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right w:val="nil"/>
            </w:tcBorders>
            <w:vAlign w:val="center"/>
          </w:tcPr>
          <w:p w:rsidR="001862A2" w:rsidRPr="00DC2A40" w:rsidRDefault="00DC2A40" w:rsidP="00DC2A40">
            <w:pPr>
              <w:jc w:val="center"/>
              <w:rPr>
                <w:rFonts w:ascii="Arial" w:hAnsi="Arial"/>
                <w:i/>
              </w:rPr>
            </w:pPr>
            <w:r w:rsidRPr="00DC2A40">
              <w:rPr>
                <w:rFonts w:ascii="Arial" w:hAnsi="Arial"/>
                <w:i/>
              </w:rPr>
              <w:t>LBU 35 def H/Cote 22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1862A2" w:rsidRDefault="001862A2" w:rsidP="0037618D">
            <w:pPr>
              <w:rPr>
                <w:rFonts w:ascii="Arial" w:hAnsi="Arial"/>
              </w:rPr>
            </w:pPr>
          </w:p>
        </w:tc>
      </w:tr>
      <w:tr w:rsidR="001862A2" w:rsidTr="00D3364F">
        <w:trPr>
          <w:trHeight w:val="337"/>
        </w:trPr>
        <w:tc>
          <w:tcPr>
            <w:tcW w:w="278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862A2" w:rsidRDefault="001862A2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right w:val="nil"/>
            </w:tcBorders>
            <w:vAlign w:val="center"/>
          </w:tcPr>
          <w:p w:rsidR="001862A2" w:rsidRDefault="000D77FD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Leitch/Gun 29 drew Elmore 29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1862A2" w:rsidRDefault="001862A2" w:rsidP="0037618D">
            <w:pPr>
              <w:rPr>
                <w:rFonts w:ascii="Arial" w:hAnsi="Arial"/>
              </w:rPr>
            </w:pPr>
          </w:p>
        </w:tc>
      </w:tr>
      <w:tr w:rsidR="001862A2" w:rsidTr="00D3364F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1862A2" w:rsidRDefault="001862A2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right w:val="nil"/>
            </w:tcBorders>
            <w:vAlign w:val="center"/>
          </w:tcPr>
          <w:p w:rsidR="001862A2" w:rsidRDefault="00D3364F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White Hills 59 def Nth Bendigo 38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1862A2" w:rsidRDefault="001862A2" w:rsidP="0037618D">
            <w:pPr>
              <w:rPr>
                <w:rFonts w:ascii="Arial" w:hAnsi="Arial"/>
              </w:rPr>
            </w:pPr>
          </w:p>
        </w:tc>
      </w:tr>
      <w:tr w:rsidR="000D77FD" w:rsidTr="00D3364F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0D77FD" w:rsidRDefault="000D77FD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311" w:type="dxa"/>
            <w:tcBorders>
              <w:left w:val="nil"/>
              <w:right w:val="nil"/>
            </w:tcBorders>
            <w:vAlign w:val="center"/>
          </w:tcPr>
          <w:p w:rsidR="000D77FD" w:rsidRDefault="00D3364F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Bye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0D77FD" w:rsidRDefault="000D77FD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84"/>
        <w:gridCol w:w="283"/>
        <w:gridCol w:w="1418"/>
        <w:gridCol w:w="1417"/>
        <w:gridCol w:w="1276"/>
        <w:gridCol w:w="1276"/>
      </w:tblGrid>
      <w:tr w:rsidR="009F1E02" w:rsidTr="009F1E02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E02" w:rsidRDefault="009F1E02" w:rsidP="0037618D">
            <w:pPr>
              <w:pStyle w:val="Heading1"/>
            </w:pPr>
            <w:r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02" w:rsidRDefault="009F1E02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02" w:rsidRDefault="009F1E02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E02" w:rsidRDefault="009F1E02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E02" w:rsidRDefault="009F1E02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E02" w:rsidRDefault="009F1E02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E02" w:rsidRDefault="009F1E02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MT. PLEASANT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394.44%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LBU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159.09%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WHITE HILLS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155.26%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HUNTLY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ELMORE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LEITCHVILLE/GUNBOWER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NORTH BENDIGO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64.41%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HEATHCOTE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62.86%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</w:tr>
      <w:tr w:rsidR="00A868CA" w:rsidRPr="00A868CA" w:rsidTr="00A868CA">
        <w:trPr>
          <w:trHeight w:val="42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COLBINABBIN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25.35%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</w:tr>
    </w:tbl>
    <w:p w:rsidR="003A4366" w:rsidRDefault="003A4366" w:rsidP="003A4366">
      <w:pPr>
        <w:rPr>
          <w:rFonts w:ascii="Arial" w:hAnsi="Arial"/>
          <w:sz w:val="28"/>
        </w:rPr>
      </w:pPr>
    </w:p>
    <w:p w:rsidR="003A4366" w:rsidRDefault="003A4366" w:rsidP="003A4366">
      <w:pPr>
        <w:rPr>
          <w:rFonts w:ascii="Arial" w:hAnsi="Arial"/>
          <w:sz w:val="28"/>
        </w:rPr>
      </w:pPr>
    </w:p>
    <w:p w:rsidR="003A4366" w:rsidRDefault="003A4366" w:rsidP="003A436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D GRADE</w:t>
      </w:r>
    </w:p>
    <w:tbl>
      <w:tblPr>
        <w:tblW w:w="8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3027"/>
        <w:gridCol w:w="2826"/>
      </w:tblGrid>
      <w:tr w:rsidR="003A4366" w:rsidTr="00874B3C">
        <w:trPr>
          <w:trHeight w:val="337"/>
        </w:trPr>
        <w:tc>
          <w:tcPr>
            <w:tcW w:w="2552" w:type="dxa"/>
            <w:tcBorders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vAlign w:val="center"/>
          </w:tcPr>
          <w:p w:rsidR="003A4366" w:rsidRPr="00874B3C" w:rsidRDefault="00874B3C" w:rsidP="00874B3C">
            <w:pPr>
              <w:pStyle w:val="Heading2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Colbo 19 def Mounts 10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3A4366" w:rsidTr="00874B3C">
        <w:trPr>
          <w:trHeight w:val="337"/>
        </w:trPr>
        <w:tc>
          <w:tcPr>
            <w:tcW w:w="2552" w:type="dxa"/>
            <w:tcBorders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vAlign w:val="center"/>
          </w:tcPr>
          <w:p w:rsidR="003A4366" w:rsidRPr="00874B3C" w:rsidRDefault="00874B3C" w:rsidP="00874B3C">
            <w:pPr>
              <w:jc w:val="center"/>
              <w:rPr>
                <w:rFonts w:ascii="Arial" w:hAnsi="Arial" w:cs="Arial"/>
              </w:rPr>
            </w:pPr>
            <w:r w:rsidRPr="00874B3C">
              <w:rPr>
                <w:rFonts w:ascii="Arial" w:hAnsi="Arial" w:cs="Arial"/>
              </w:rPr>
              <w:t>LBU 28 def Heathcote 9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874B3C" w:rsidTr="00874B3C">
        <w:trPr>
          <w:trHeight w:val="337"/>
        </w:trPr>
        <w:tc>
          <w:tcPr>
            <w:tcW w:w="2552" w:type="dxa"/>
            <w:tcBorders>
              <w:right w:val="nil"/>
            </w:tcBorders>
            <w:vAlign w:val="center"/>
          </w:tcPr>
          <w:p w:rsidR="00874B3C" w:rsidRDefault="00874B3C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vAlign w:val="center"/>
          </w:tcPr>
          <w:p w:rsidR="00874B3C" w:rsidRPr="00874B3C" w:rsidRDefault="00874B3C" w:rsidP="00874B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Leitch/Gun 33 def Elmore 8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:rsidR="00874B3C" w:rsidRDefault="00874B3C" w:rsidP="0037618D">
            <w:pPr>
              <w:rPr>
                <w:rFonts w:ascii="Arial" w:hAnsi="Arial"/>
              </w:rPr>
            </w:pPr>
          </w:p>
        </w:tc>
      </w:tr>
      <w:tr w:rsidR="003A4366" w:rsidTr="00874B3C">
        <w:trPr>
          <w:trHeight w:val="337"/>
        </w:trPr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vAlign w:val="center"/>
          </w:tcPr>
          <w:p w:rsidR="003A4366" w:rsidRPr="00874B3C" w:rsidRDefault="00874B3C" w:rsidP="00874B3C">
            <w:pPr>
              <w:ind w:right="-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Nth Bendigo 27 drew White Hills 27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:rsidR="003A4366" w:rsidRDefault="007647A0" w:rsidP="003761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</w:tr>
      <w:tr w:rsidR="00C3498F" w:rsidTr="00874B3C">
        <w:trPr>
          <w:trHeight w:val="337"/>
        </w:trPr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</w:tcPr>
          <w:p w:rsidR="00C3498F" w:rsidRDefault="00C3498F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vAlign w:val="center"/>
          </w:tcPr>
          <w:p w:rsidR="00C3498F" w:rsidRDefault="00C3498F" w:rsidP="00874B3C">
            <w:pPr>
              <w:ind w:right="-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Huntly Bye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:rsidR="00C3498F" w:rsidRDefault="00C3498F" w:rsidP="00C3498F">
            <w:pPr>
              <w:jc w:val="center"/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83"/>
        <w:gridCol w:w="284"/>
        <w:gridCol w:w="1418"/>
        <w:gridCol w:w="1417"/>
        <w:gridCol w:w="1276"/>
        <w:gridCol w:w="1276"/>
      </w:tblGrid>
      <w:tr w:rsidR="008E6FA6" w:rsidTr="008E6FA6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6FA6" w:rsidRDefault="008E6FA6" w:rsidP="0037618D">
            <w:pPr>
              <w:pStyle w:val="Heading1"/>
            </w:pPr>
            <w:r>
              <w:t>Team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FA6" w:rsidRDefault="008E6FA6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FA6" w:rsidRDefault="008E6FA6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6FA6" w:rsidRDefault="008E6FA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6FA6" w:rsidRDefault="008E6FA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6FA6" w:rsidRDefault="008E6FA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6FA6" w:rsidRDefault="008E6FA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LEITCH/GUNB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412.50%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LBU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311.11%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COLBINABBIN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190.00%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HUNTLY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4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WHITE HILLS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NORTH BENDIGO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MT. PLEASANT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52.63%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HEATHCOTE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32.14%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</w:tr>
      <w:tr w:rsidR="00A868CA" w:rsidRPr="00A868CA" w:rsidTr="00A868CA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pStyle w:val="Heading1"/>
            </w:pPr>
            <w:r w:rsidRPr="00A868CA">
              <w:t>ELMORE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24.24%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8CA" w:rsidRPr="00A868CA" w:rsidRDefault="00A868CA" w:rsidP="00A868CA">
            <w:pPr>
              <w:jc w:val="center"/>
              <w:rPr>
                <w:rFonts w:ascii="Arial" w:hAnsi="Arial"/>
                <w:b/>
              </w:rPr>
            </w:pPr>
            <w:r w:rsidRPr="00A868CA">
              <w:rPr>
                <w:rFonts w:ascii="Arial" w:hAnsi="Arial"/>
                <w:b/>
              </w:rPr>
              <w:t>0</w:t>
            </w:r>
          </w:p>
        </w:tc>
      </w:tr>
    </w:tbl>
    <w:p w:rsidR="003A4366" w:rsidRDefault="003A4366" w:rsidP="003A4366">
      <w:pPr>
        <w:rPr>
          <w:rFonts w:ascii="Arial" w:hAnsi="Arial"/>
          <w:sz w:val="28"/>
        </w:rPr>
      </w:pPr>
    </w:p>
    <w:p w:rsidR="008C304D" w:rsidRDefault="008C304D"/>
    <w:sectPr w:rsidR="008C304D" w:rsidSect="0037618D">
      <w:headerReference w:type="default" r:id="rId6"/>
      <w:pgSz w:w="11906" w:h="16838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D2" w:rsidRDefault="00A079D2">
      <w:r>
        <w:separator/>
      </w:r>
    </w:p>
  </w:endnote>
  <w:endnote w:type="continuationSeparator" w:id="0">
    <w:p w:rsidR="00A079D2" w:rsidRDefault="00A07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D2" w:rsidRDefault="00A079D2">
      <w:r>
        <w:separator/>
      </w:r>
    </w:p>
  </w:footnote>
  <w:footnote w:type="continuationSeparator" w:id="0">
    <w:p w:rsidR="00A079D2" w:rsidRDefault="00A07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45" w:rsidRDefault="00112545" w:rsidP="00112545">
    <w:pPr>
      <w:pStyle w:val="Header"/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>HEATHCOTE &amp; DISTRICT NETBALL ASSOCIATION</w:t>
    </w:r>
  </w:p>
  <w:p w:rsidR="00112545" w:rsidRDefault="00112545">
    <w:pPr>
      <w:pStyle w:val="Header"/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>Results and Ladders</w:t>
    </w:r>
    <w:r w:rsidR="00C02268">
      <w:rPr>
        <w:rFonts w:ascii="Arial" w:hAnsi="Arial"/>
        <w:sz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C2A"/>
    <w:rsid w:val="000004A7"/>
    <w:rsid w:val="00002640"/>
    <w:rsid w:val="00007105"/>
    <w:rsid w:val="00007D20"/>
    <w:rsid w:val="00012549"/>
    <w:rsid w:val="00024705"/>
    <w:rsid w:val="0002549D"/>
    <w:rsid w:val="00027EE9"/>
    <w:rsid w:val="00031F71"/>
    <w:rsid w:val="0003432E"/>
    <w:rsid w:val="00036113"/>
    <w:rsid w:val="00036754"/>
    <w:rsid w:val="00037974"/>
    <w:rsid w:val="00046BF8"/>
    <w:rsid w:val="00047033"/>
    <w:rsid w:val="00053634"/>
    <w:rsid w:val="00067B40"/>
    <w:rsid w:val="000762E0"/>
    <w:rsid w:val="000836A1"/>
    <w:rsid w:val="00087D06"/>
    <w:rsid w:val="000900F1"/>
    <w:rsid w:val="00094F5A"/>
    <w:rsid w:val="000957AB"/>
    <w:rsid w:val="00097843"/>
    <w:rsid w:val="000B0523"/>
    <w:rsid w:val="000B0673"/>
    <w:rsid w:val="000B1323"/>
    <w:rsid w:val="000B1840"/>
    <w:rsid w:val="000C353D"/>
    <w:rsid w:val="000C6B3C"/>
    <w:rsid w:val="000D2543"/>
    <w:rsid w:val="000D5C2A"/>
    <w:rsid w:val="000D77FD"/>
    <w:rsid w:val="000F2F61"/>
    <w:rsid w:val="000F354C"/>
    <w:rsid w:val="00100662"/>
    <w:rsid w:val="00101AC6"/>
    <w:rsid w:val="00110B22"/>
    <w:rsid w:val="00112545"/>
    <w:rsid w:val="001154B6"/>
    <w:rsid w:val="00121A0D"/>
    <w:rsid w:val="00123C61"/>
    <w:rsid w:val="001268BF"/>
    <w:rsid w:val="001271BA"/>
    <w:rsid w:val="0013265C"/>
    <w:rsid w:val="001363A4"/>
    <w:rsid w:val="00142C34"/>
    <w:rsid w:val="00142CD4"/>
    <w:rsid w:val="001435CD"/>
    <w:rsid w:val="001518A5"/>
    <w:rsid w:val="00154981"/>
    <w:rsid w:val="00155CC4"/>
    <w:rsid w:val="001562B3"/>
    <w:rsid w:val="001564E6"/>
    <w:rsid w:val="001712D4"/>
    <w:rsid w:val="0017323A"/>
    <w:rsid w:val="0017519D"/>
    <w:rsid w:val="001862A2"/>
    <w:rsid w:val="001862BF"/>
    <w:rsid w:val="001864C7"/>
    <w:rsid w:val="00186898"/>
    <w:rsid w:val="001A2CAC"/>
    <w:rsid w:val="001A7FB1"/>
    <w:rsid w:val="001B475D"/>
    <w:rsid w:val="001B5E22"/>
    <w:rsid w:val="001C3AAE"/>
    <w:rsid w:val="001D05E4"/>
    <w:rsid w:val="001D2DFC"/>
    <w:rsid w:val="001D3B83"/>
    <w:rsid w:val="001D62A2"/>
    <w:rsid w:val="001E0AF2"/>
    <w:rsid w:val="001E37E5"/>
    <w:rsid w:val="001E3EDD"/>
    <w:rsid w:val="001E6B0A"/>
    <w:rsid w:val="001F0DE9"/>
    <w:rsid w:val="00221D71"/>
    <w:rsid w:val="00223B98"/>
    <w:rsid w:val="00235296"/>
    <w:rsid w:val="0024575A"/>
    <w:rsid w:val="00246229"/>
    <w:rsid w:val="0025144F"/>
    <w:rsid w:val="002637F2"/>
    <w:rsid w:val="00283150"/>
    <w:rsid w:val="00292EAB"/>
    <w:rsid w:val="00295316"/>
    <w:rsid w:val="002A2E7D"/>
    <w:rsid w:val="002A6E5C"/>
    <w:rsid w:val="002B1F4F"/>
    <w:rsid w:val="002C0494"/>
    <w:rsid w:val="002C06E4"/>
    <w:rsid w:val="002C0E62"/>
    <w:rsid w:val="002C6EA1"/>
    <w:rsid w:val="002D0ECA"/>
    <w:rsid w:val="002D2574"/>
    <w:rsid w:val="002E21FC"/>
    <w:rsid w:val="002F234A"/>
    <w:rsid w:val="00312981"/>
    <w:rsid w:val="00317A8D"/>
    <w:rsid w:val="00335C1E"/>
    <w:rsid w:val="00351CE5"/>
    <w:rsid w:val="00357E46"/>
    <w:rsid w:val="0036075D"/>
    <w:rsid w:val="003609CD"/>
    <w:rsid w:val="00363DC9"/>
    <w:rsid w:val="00363DCA"/>
    <w:rsid w:val="0037618D"/>
    <w:rsid w:val="00384426"/>
    <w:rsid w:val="00385BEC"/>
    <w:rsid w:val="00390672"/>
    <w:rsid w:val="003918A3"/>
    <w:rsid w:val="00394102"/>
    <w:rsid w:val="003A4366"/>
    <w:rsid w:val="003A633E"/>
    <w:rsid w:val="003B316B"/>
    <w:rsid w:val="003B7651"/>
    <w:rsid w:val="003B7AC8"/>
    <w:rsid w:val="003C1C3A"/>
    <w:rsid w:val="003D4E20"/>
    <w:rsid w:val="003E2F12"/>
    <w:rsid w:val="003E61D5"/>
    <w:rsid w:val="00400ECB"/>
    <w:rsid w:val="00404D0B"/>
    <w:rsid w:val="00406CE8"/>
    <w:rsid w:val="004155CD"/>
    <w:rsid w:val="004168B9"/>
    <w:rsid w:val="00421107"/>
    <w:rsid w:val="00422E29"/>
    <w:rsid w:val="004242EF"/>
    <w:rsid w:val="00427066"/>
    <w:rsid w:val="004279CE"/>
    <w:rsid w:val="0043005E"/>
    <w:rsid w:val="004329FA"/>
    <w:rsid w:val="00432F1F"/>
    <w:rsid w:val="004569A0"/>
    <w:rsid w:val="00462E54"/>
    <w:rsid w:val="004630AE"/>
    <w:rsid w:val="00467BCB"/>
    <w:rsid w:val="004758DD"/>
    <w:rsid w:val="004759B5"/>
    <w:rsid w:val="00477536"/>
    <w:rsid w:val="004871FF"/>
    <w:rsid w:val="0049054A"/>
    <w:rsid w:val="00490C6D"/>
    <w:rsid w:val="00491CE9"/>
    <w:rsid w:val="004A218E"/>
    <w:rsid w:val="004A61EE"/>
    <w:rsid w:val="004A7ED5"/>
    <w:rsid w:val="004B1488"/>
    <w:rsid w:val="004B5860"/>
    <w:rsid w:val="004B7D35"/>
    <w:rsid w:val="004C2165"/>
    <w:rsid w:val="004C6F8E"/>
    <w:rsid w:val="004D58F8"/>
    <w:rsid w:val="004E1FF4"/>
    <w:rsid w:val="004E60F7"/>
    <w:rsid w:val="004F0273"/>
    <w:rsid w:val="004F20CE"/>
    <w:rsid w:val="005057F8"/>
    <w:rsid w:val="00521A1B"/>
    <w:rsid w:val="00531674"/>
    <w:rsid w:val="005322B5"/>
    <w:rsid w:val="00532F40"/>
    <w:rsid w:val="005359CF"/>
    <w:rsid w:val="005474EE"/>
    <w:rsid w:val="00547A5C"/>
    <w:rsid w:val="005564FE"/>
    <w:rsid w:val="00557F0C"/>
    <w:rsid w:val="005635E6"/>
    <w:rsid w:val="005657D2"/>
    <w:rsid w:val="005704CA"/>
    <w:rsid w:val="005748D1"/>
    <w:rsid w:val="00582011"/>
    <w:rsid w:val="0058302F"/>
    <w:rsid w:val="00583F1A"/>
    <w:rsid w:val="00591240"/>
    <w:rsid w:val="00592B67"/>
    <w:rsid w:val="005A1DBF"/>
    <w:rsid w:val="005A1FB2"/>
    <w:rsid w:val="005B13A5"/>
    <w:rsid w:val="005C12F7"/>
    <w:rsid w:val="005C1C56"/>
    <w:rsid w:val="005C2CAE"/>
    <w:rsid w:val="005C36F7"/>
    <w:rsid w:val="005C79F1"/>
    <w:rsid w:val="005D159C"/>
    <w:rsid w:val="005D6076"/>
    <w:rsid w:val="005E03F8"/>
    <w:rsid w:val="005E3E60"/>
    <w:rsid w:val="005E4C9F"/>
    <w:rsid w:val="005E5A47"/>
    <w:rsid w:val="005F2576"/>
    <w:rsid w:val="005F4E24"/>
    <w:rsid w:val="006007B6"/>
    <w:rsid w:val="00605D02"/>
    <w:rsid w:val="00606227"/>
    <w:rsid w:val="006179D1"/>
    <w:rsid w:val="006200F4"/>
    <w:rsid w:val="006213FD"/>
    <w:rsid w:val="00624410"/>
    <w:rsid w:val="00634BAA"/>
    <w:rsid w:val="00634ED0"/>
    <w:rsid w:val="00636BCE"/>
    <w:rsid w:val="00653824"/>
    <w:rsid w:val="006573E8"/>
    <w:rsid w:val="0066076E"/>
    <w:rsid w:val="00665D07"/>
    <w:rsid w:val="00667C7B"/>
    <w:rsid w:val="0067261B"/>
    <w:rsid w:val="006817AF"/>
    <w:rsid w:val="006840E8"/>
    <w:rsid w:val="0069106E"/>
    <w:rsid w:val="00694ADB"/>
    <w:rsid w:val="00696120"/>
    <w:rsid w:val="00697A0E"/>
    <w:rsid w:val="006B33D3"/>
    <w:rsid w:val="006B3B26"/>
    <w:rsid w:val="006B5E7B"/>
    <w:rsid w:val="006B697F"/>
    <w:rsid w:val="006D2159"/>
    <w:rsid w:val="006D32AA"/>
    <w:rsid w:val="006E3774"/>
    <w:rsid w:val="006E683A"/>
    <w:rsid w:val="00711ABD"/>
    <w:rsid w:val="00721E64"/>
    <w:rsid w:val="007232BA"/>
    <w:rsid w:val="00730D18"/>
    <w:rsid w:val="00735272"/>
    <w:rsid w:val="00735CB2"/>
    <w:rsid w:val="00746781"/>
    <w:rsid w:val="00747D6E"/>
    <w:rsid w:val="007631AF"/>
    <w:rsid w:val="00764790"/>
    <w:rsid w:val="007647A0"/>
    <w:rsid w:val="00775185"/>
    <w:rsid w:val="0078162E"/>
    <w:rsid w:val="00790AE6"/>
    <w:rsid w:val="00791352"/>
    <w:rsid w:val="007A0059"/>
    <w:rsid w:val="007B5033"/>
    <w:rsid w:val="007B5E4B"/>
    <w:rsid w:val="007C608B"/>
    <w:rsid w:val="007E6302"/>
    <w:rsid w:val="007F33CB"/>
    <w:rsid w:val="007F3CC3"/>
    <w:rsid w:val="007F4AD4"/>
    <w:rsid w:val="00805CBF"/>
    <w:rsid w:val="0081032D"/>
    <w:rsid w:val="008164CB"/>
    <w:rsid w:val="00816A84"/>
    <w:rsid w:val="008218CB"/>
    <w:rsid w:val="00827028"/>
    <w:rsid w:val="00827B29"/>
    <w:rsid w:val="008326FA"/>
    <w:rsid w:val="0083396C"/>
    <w:rsid w:val="00834A99"/>
    <w:rsid w:val="00844D52"/>
    <w:rsid w:val="00851E2F"/>
    <w:rsid w:val="00857A17"/>
    <w:rsid w:val="0086371E"/>
    <w:rsid w:val="008650E5"/>
    <w:rsid w:val="008714FB"/>
    <w:rsid w:val="0087362E"/>
    <w:rsid w:val="00874B3C"/>
    <w:rsid w:val="0088590D"/>
    <w:rsid w:val="00887A00"/>
    <w:rsid w:val="00890C91"/>
    <w:rsid w:val="008928A3"/>
    <w:rsid w:val="00892B52"/>
    <w:rsid w:val="00897236"/>
    <w:rsid w:val="00897895"/>
    <w:rsid w:val="008A30BE"/>
    <w:rsid w:val="008B32B3"/>
    <w:rsid w:val="008B5758"/>
    <w:rsid w:val="008C304D"/>
    <w:rsid w:val="008C48DD"/>
    <w:rsid w:val="008D11F7"/>
    <w:rsid w:val="008D1C04"/>
    <w:rsid w:val="008D597E"/>
    <w:rsid w:val="008D79E2"/>
    <w:rsid w:val="008E1057"/>
    <w:rsid w:val="008E14F6"/>
    <w:rsid w:val="008E6FA6"/>
    <w:rsid w:val="00900BCE"/>
    <w:rsid w:val="00900DB9"/>
    <w:rsid w:val="009026A1"/>
    <w:rsid w:val="00904C3A"/>
    <w:rsid w:val="00921ED9"/>
    <w:rsid w:val="009263DB"/>
    <w:rsid w:val="00940154"/>
    <w:rsid w:val="0095339C"/>
    <w:rsid w:val="00954D59"/>
    <w:rsid w:val="00955399"/>
    <w:rsid w:val="009604A9"/>
    <w:rsid w:val="00960C36"/>
    <w:rsid w:val="009611D9"/>
    <w:rsid w:val="009617FD"/>
    <w:rsid w:val="00971A90"/>
    <w:rsid w:val="009859DA"/>
    <w:rsid w:val="009900AA"/>
    <w:rsid w:val="00991F65"/>
    <w:rsid w:val="009C09CF"/>
    <w:rsid w:val="009C5B78"/>
    <w:rsid w:val="009C72E4"/>
    <w:rsid w:val="009D6328"/>
    <w:rsid w:val="009D7806"/>
    <w:rsid w:val="009D7CC4"/>
    <w:rsid w:val="009E6CE1"/>
    <w:rsid w:val="009E7DA1"/>
    <w:rsid w:val="009F1E02"/>
    <w:rsid w:val="009F2BBB"/>
    <w:rsid w:val="009F2F15"/>
    <w:rsid w:val="00A04B47"/>
    <w:rsid w:val="00A05EF6"/>
    <w:rsid w:val="00A079D2"/>
    <w:rsid w:val="00A14157"/>
    <w:rsid w:val="00A15467"/>
    <w:rsid w:val="00A248AD"/>
    <w:rsid w:val="00A411E5"/>
    <w:rsid w:val="00A41951"/>
    <w:rsid w:val="00A44FE7"/>
    <w:rsid w:val="00A47309"/>
    <w:rsid w:val="00A55A36"/>
    <w:rsid w:val="00A5705A"/>
    <w:rsid w:val="00A636A2"/>
    <w:rsid w:val="00A70EAC"/>
    <w:rsid w:val="00A83CC2"/>
    <w:rsid w:val="00A85BC5"/>
    <w:rsid w:val="00A85DCD"/>
    <w:rsid w:val="00A868CA"/>
    <w:rsid w:val="00A874E7"/>
    <w:rsid w:val="00A93A6F"/>
    <w:rsid w:val="00AA1654"/>
    <w:rsid w:val="00AA6B00"/>
    <w:rsid w:val="00AB48C1"/>
    <w:rsid w:val="00AC59C5"/>
    <w:rsid w:val="00AD450C"/>
    <w:rsid w:val="00AD7827"/>
    <w:rsid w:val="00AE1F3A"/>
    <w:rsid w:val="00AE31C2"/>
    <w:rsid w:val="00AF4D89"/>
    <w:rsid w:val="00AF4E26"/>
    <w:rsid w:val="00B00916"/>
    <w:rsid w:val="00B03AEF"/>
    <w:rsid w:val="00B202AE"/>
    <w:rsid w:val="00B226EB"/>
    <w:rsid w:val="00B242C4"/>
    <w:rsid w:val="00B25CF2"/>
    <w:rsid w:val="00B31E76"/>
    <w:rsid w:val="00B34F2A"/>
    <w:rsid w:val="00B43BEF"/>
    <w:rsid w:val="00B43FA8"/>
    <w:rsid w:val="00B44CBE"/>
    <w:rsid w:val="00B472A7"/>
    <w:rsid w:val="00B6170E"/>
    <w:rsid w:val="00B62452"/>
    <w:rsid w:val="00B62A92"/>
    <w:rsid w:val="00B74E90"/>
    <w:rsid w:val="00B75ACB"/>
    <w:rsid w:val="00B76C20"/>
    <w:rsid w:val="00B80728"/>
    <w:rsid w:val="00B82879"/>
    <w:rsid w:val="00BA1567"/>
    <w:rsid w:val="00BA5938"/>
    <w:rsid w:val="00BA64BB"/>
    <w:rsid w:val="00BB52D6"/>
    <w:rsid w:val="00BB5895"/>
    <w:rsid w:val="00BC01BB"/>
    <w:rsid w:val="00BC388C"/>
    <w:rsid w:val="00BD6F2F"/>
    <w:rsid w:val="00BE1FAE"/>
    <w:rsid w:val="00BE7C9A"/>
    <w:rsid w:val="00C02268"/>
    <w:rsid w:val="00C10274"/>
    <w:rsid w:val="00C1287E"/>
    <w:rsid w:val="00C17D60"/>
    <w:rsid w:val="00C2076B"/>
    <w:rsid w:val="00C22030"/>
    <w:rsid w:val="00C22E37"/>
    <w:rsid w:val="00C240C2"/>
    <w:rsid w:val="00C30DC7"/>
    <w:rsid w:val="00C3498F"/>
    <w:rsid w:val="00C34B88"/>
    <w:rsid w:val="00C41841"/>
    <w:rsid w:val="00C41D0E"/>
    <w:rsid w:val="00C441CC"/>
    <w:rsid w:val="00C4626B"/>
    <w:rsid w:val="00C50025"/>
    <w:rsid w:val="00C57FA6"/>
    <w:rsid w:val="00C7095D"/>
    <w:rsid w:val="00C72B99"/>
    <w:rsid w:val="00C73C89"/>
    <w:rsid w:val="00C8764A"/>
    <w:rsid w:val="00C95103"/>
    <w:rsid w:val="00C962DC"/>
    <w:rsid w:val="00CA1AA9"/>
    <w:rsid w:val="00CA64BA"/>
    <w:rsid w:val="00CA6F42"/>
    <w:rsid w:val="00CB09D5"/>
    <w:rsid w:val="00CB1D0A"/>
    <w:rsid w:val="00CB248D"/>
    <w:rsid w:val="00CB52BD"/>
    <w:rsid w:val="00CB65F6"/>
    <w:rsid w:val="00CD1606"/>
    <w:rsid w:val="00CE5E23"/>
    <w:rsid w:val="00CF21EF"/>
    <w:rsid w:val="00CF3BB9"/>
    <w:rsid w:val="00CF5F4A"/>
    <w:rsid w:val="00D10237"/>
    <w:rsid w:val="00D1226B"/>
    <w:rsid w:val="00D126AF"/>
    <w:rsid w:val="00D13081"/>
    <w:rsid w:val="00D13581"/>
    <w:rsid w:val="00D27D7D"/>
    <w:rsid w:val="00D3279D"/>
    <w:rsid w:val="00D3364F"/>
    <w:rsid w:val="00D33784"/>
    <w:rsid w:val="00D40ED3"/>
    <w:rsid w:val="00D52508"/>
    <w:rsid w:val="00D570E6"/>
    <w:rsid w:val="00D6583F"/>
    <w:rsid w:val="00D75A32"/>
    <w:rsid w:val="00DA0F1A"/>
    <w:rsid w:val="00DA2D59"/>
    <w:rsid w:val="00DA4A58"/>
    <w:rsid w:val="00DB2A24"/>
    <w:rsid w:val="00DB2B10"/>
    <w:rsid w:val="00DB6FB6"/>
    <w:rsid w:val="00DC2A40"/>
    <w:rsid w:val="00DC7B4E"/>
    <w:rsid w:val="00DD0466"/>
    <w:rsid w:val="00DD7DB5"/>
    <w:rsid w:val="00DE3D73"/>
    <w:rsid w:val="00DE3EC0"/>
    <w:rsid w:val="00DE528D"/>
    <w:rsid w:val="00DE714A"/>
    <w:rsid w:val="00DF30CB"/>
    <w:rsid w:val="00DF6612"/>
    <w:rsid w:val="00E02D72"/>
    <w:rsid w:val="00E0411B"/>
    <w:rsid w:val="00E05CEF"/>
    <w:rsid w:val="00E1384F"/>
    <w:rsid w:val="00E14FFA"/>
    <w:rsid w:val="00E21F83"/>
    <w:rsid w:val="00E263B8"/>
    <w:rsid w:val="00E26923"/>
    <w:rsid w:val="00E26B81"/>
    <w:rsid w:val="00E304A8"/>
    <w:rsid w:val="00E34944"/>
    <w:rsid w:val="00E64093"/>
    <w:rsid w:val="00E653D6"/>
    <w:rsid w:val="00E70635"/>
    <w:rsid w:val="00E80EA3"/>
    <w:rsid w:val="00E83108"/>
    <w:rsid w:val="00E8623D"/>
    <w:rsid w:val="00E9347B"/>
    <w:rsid w:val="00E94E1F"/>
    <w:rsid w:val="00EA0827"/>
    <w:rsid w:val="00EA145C"/>
    <w:rsid w:val="00EA62C0"/>
    <w:rsid w:val="00EB795B"/>
    <w:rsid w:val="00EC1408"/>
    <w:rsid w:val="00EC1F92"/>
    <w:rsid w:val="00EC25DB"/>
    <w:rsid w:val="00ED1AAC"/>
    <w:rsid w:val="00ED72BF"/>
    <w:rsid w:val="00EF7F44"/>
    <w:rsid w:val="00F02A4D"/>
    <w:rsid w:val="00F047F4"/>
    <w:rsid w:val="00F11B73"/>
    <w:rsid w:val="00F12811"/>
    <w:rsid w:val="00F16DBD"/>
    <w:rsid w:val="00F21A78"/>
    <w:rsid w:val="00F32AD7"/>
    <w:rsid w:val="00F33C49"/>
    <w:rsid w:val="00F419ED"/>
    <w:rsid w:val="00F518D3"/>
    <w:rsid w:val="00F52D1F"/>
    <w:rsid w:val="00F53EC5"/>
    <w:rsid w:val="00F543A4"/>
    <w:rsid w:val="00F67E81"/>
    <w:rsid w:val="00F75062"/>
    <w:rsid w:val="00F7511F"/>
    <w:rsid w:val="00F906F5"/>
    <w:rsid w:val="00F907DB"/>
    <w:rsid w:val="00FC1A39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66"/>
  </w:style>
  <w:style w:type="paragraph" w:styleId="Heading1">
    <w:name w:val="heading 1"/>
    <w:basedOn w:val="Normal"/>
    <w:next w:val="Normal"/>
    <w:qFormat/>
    <w:rsid w:val="003A4366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3A4366"/>
    <w:pPr>
      <w:keepNext/>
      <w:jc w:val="center"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rsid w:val="003A4366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43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54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GRADE</vt:lpstr>
    </vt:vector>
  </TitlesOfParts>
  <Company>Education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GRADE</dc:title>
  <dc:creator>demeo</dc:creator>
  <cp:lastModifiedBy>Trevor</cp:lastModifiedBy>
  <cp:revision>2</cp:revision>
  <dcterms:created xsi:type="dcterms:W3CDTF">2010-04-04T08:39:00Z</dcterms:created>
  <dcterms:modified xsi:type="dcterms:W3CDTF">2010-04-04T08:39:00Z</dcterms:modified>
</cp:coreProperties>
</file>