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CE" w:rsidRDefault="00BB1ECE">
      <w:r w:rsidRPr="00BB1E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6460" wp14:editId="6019B20F">
                <wp:simplePos x="0" y="0"/>
                <wp:positionH relativeFrom="margin">
                  <wp:posOffset>-536575</wp:posOffset>
                </wp:positionH>
                <wp:positionV relativeFrom="paragraph">
                  <wp:posOffset>-914400</wp:posOffset>
                </wp:positionV>
                <wp:extent cx="6804660" cy="147002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04660" cy="147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1ECE" w:rsidRDefault="00BB1ECE" w:rsidP="00BB1E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203E20" w:rsidRPr="005010D6" w:rsidRDefault="0099564E" w:rsidP="0099564E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</w:rPr>
                            </w:pPr>
                            <w:proofErr w:type="spellStart"/>
                            <w:r w:rsidRPr="005010D6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</w:rPr>
                              <w:t>Physioworks</w:t>
                            </w:r>
                            <w:proofErr w:type="spellEnd"/>
                            <w:r w:rsidRPr="005010D6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</w:rPr>
                              <w:t xml:space="preserve"> Health Group Injury Prevention &amp;</w:t>
                            </w:r>
                            <w:r w:rsidR="00BB1ECE" w:rsidRPr="005010D6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</w:rPr>
                              <w:t xml:space="preserve"> Management</w:t>
                            </w:r>
                            <w:r w:rsidR="00AD05EC" w:rsidRPr="005010D6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</w:rPr>
                              <w:t>.</w:t>
                            </w:r>
                          </w:p>
                          <w:p w:rsidR="0099564E" w:rsidRPr="005010D6" w:rsidRDefault="0099564E" w:rsidP="0099564E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010D6">
                              <w:rPr>
                                <w:rFonts w:ascii="Arial" w:eastAsiaTheme="majorEastAsia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Grand Final – September </w:t>
                            </w:r>
                            <w:r w:rsidR="001714B0" w:rsidRPr="005010D6">
                              <w:rPr>
                                <w:rFonts w:ascii="Arial" w:eastAsiaTheme="majorEastAsia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2015.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6460" id="Title 1" o:spid="_x0000_s1026" style="position:absolute;margin-left:-42.25pt;margin-top:-1in;width:535.8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" filled="f" stroked="f">
                <v:path arrowok="t"/>
                <o:lock v:ext="edit" grouping="t"/>
                <v:textbox>
                  <w:txbxContent>
                    <w:p w:rsidR="00BB1ECE" w:rsidRDefault="00BB1ECE" w:rsidP="00BB1E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</w:pPr>
                    </w:p>
                    <w:p w:rsidR="00203E20" w:rsidRPr="005010D6" w:rsidRDefault="0099564E" w:rsidP="0099564E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</w:rPr>
                      </w:pPr>
                      <w:proofErr w:type="spellStart"/>
                      <w:r w:rsidRPr="005010D6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</w:rPr>
                        <w:t>Physioworks</w:t>
                      </w:r>
                      <w:proofErr w:type="spellEnd"/>
                      <w:r w:rsidRPr="005010D6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</w:rPr>
                        <w:t xml:space="preserve"> Health Group Injury Prevention &amp;</w:t>
                      </w:r>
                      <w:r w:rsidR="00BB1ECE" w:rsidRPr="005010D6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</w:rPr>
                        <w:t xml:space="preserve"> Management</w:t>
                      </w:r>
                      <w:r w:rsidR="00AD05EC" w:rsidRPr="005010D6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</w:rPr>
                        <w:t>.</w:t>
                      </w:r>
                    </w:p>
                    <w:p w:rsidR="0099564E" w:rsidRPr="005010D6" w:rsidRDefault="0099564E" w:rsidP="0099564E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5010D6">
                        <w:rPr>
                          <w:rFonts w:ascii="Arial" w:eastAsiaTheme="majorEastAsia" w:hAnsi="Arial" w:cs="Arial"/>
                          <w:b/>
                          <w:bCs/>
                          <w:kern w:val="24"/>
                          <w:sz w:val="18"/>
                          <w:szCs w:val="18"/>
                        </w:rPr>
                        <w:t xml:space="preserve">Grand Final – September </w:t>
                      </w:r>
                      <w:r w:rsidR="001714B0" w:rsidRPr="005010D6">
                        <w:rPr>
                          <w:rFonts w:ascii="Arial" w:eastAsiaTheme="majorEastAsia" w:hAnsi="Arial" w:cs="Arial"/>
                          <w:b/>
                          <w:bCs/>
                          <w:kern w:val="24"/>
                          <w:sz w:val="18"/>
                          <w:szCs w:val="18"/>
                        </w:rPr>
                        <w:t>2015.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</w:t>
      </w:r>
    </w:p>
    <w:p w:rsidR="00AD05EC" w:rsidRDefault="00AD05EC" w:rsidP="00AD05EC">
      <w:pPr>
        <w:pStyle w:val="NoSpacing"/>
      </w:pPr>
    </w:p>
    <w:p w:rsidR="005010D6" w:rsidRPr="005010D6" w:rsidRDefault="005010D6" w:rsidP="006E6F64">
      <w:pPr>
        <w:pStyle w:val="NoSpacing"/>
        <w:rPr>
          <w:rFonts w:ascii="Arial" w:hAnsi="Arial" w:cs="Arial"/>
          <w:b/>
          <w:color w:val="0070C0"/>
          <w:sz w:val="16"/>
          <w:szCs w:val="16"/>
        </w:rPr>
      </w:pPr>
    </w:p>
    <w:p w:rsidR="006E6F64" w:rsidRPr="005010D6" w:rsidRDefault="00BB717D" w:rsidP="006E6F64">
      <w:pPr>
        <w:pStyle w:val="NoSpacing"/>
        <w:rPr>
          <w:rFonts w:ascii="Arial" w:hAnsi="Arial" w:cs="Arial"/>
          <w:b/>
          <w:color w:val="0070C0"/>
          <w:sz w:val="36"/>
          <w:szCs w:val="36"/>
        </w:rPr>
      </w:pPr>
      <w:r w:rsidRPr="005010D6">
        <w:rPr>
          <w:rFonts w:ascii="Arial" w:hAnsi="Arial" w:cs="Arial"/>
          <w:b/>
          <w:color w:val="0070C0"/>
          <w:sz w:val="36"/>
          <w:szCs w:val="36"/>
        </w:rPr>
        <w:t>Start preparing now for a successful 2016</w:t>
      </w:r>
      <w:r w:rsidR="00C04901" w:rsidRPr="005010D6">
        <w:rPr>
          <w:rFonts w:ascii="Arial" w:hAnsi="Arial" w:cs="Arial"/>
          <w:b/>
          <w:color w:val="0070C0"/>
          <w:sz w:val="36"/>
          <w:szCs w:val="36"/>
        </w:rPr>
        <w:t>.</w:t>
      </w:r>
    </w:p>
    <w:p w:rsidR="0099564E" w:rsidRPr="0099564E" w:rsidRDefault="0099564E" w:rsidP="006E6F64">
      <w:pPr>
        <w:pStyle w:val="NoSpacing"/>
        <w:rPr>
          <w:rFonts w:ascii="Arial" w:hAnsi="Arial" w:cs="Arial"/>
          <w:sz w:val="16"/>
          <w:szCs w:val="16"/>
        </w:rPr>
      </w:pPr>
    </w:p>
    <w:p w:rsidR="006E6F64" w:rsidRPr="001714B0" w:rsidRDefault="005010D6" w:rsidP="00DD38C2">
      <w:pPr>
        <w:ind w:left="1440" w:hanging="1440"/>
        <w:rPr>
          <w:rFonts w:ascii="Arial" w:hAnsi="Arial" w:cs="Arial"/>
          <w:b/>
          <w:i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</w:t>
      </w:r>
      <w:r w:rsidR="0099564E" w:rsidRPr="001714B0">
        <w:rPr>
          <w:rFonts w:ascii="Arial" w:hAnsi="Arial" w:cs="Arial"/>
          <w:sz w:val="18"/>
          <w:szCs w:val="18"/>
        </w:rPr>
        <w:t>y</w:t>
      </w:r>
      <w:proofErr w:type="gramEnd"/>
      <w:r w:rsidR="0099564E" w:rsidRPr="001714B0">
        <w:rPr>
          <w:rFonts w:ascii="Arial" w:hAnsi="Arial" w:cs="Arial"/>
          <w:sz w:val="18"/>
          <w:szCs w:val="18"/>
        </w:rPr>
        <w:t xml:space="preserve"> </w:t>
      </w:r>
      <w:r w:rsidR="00DD38C2" w:rsidRPr="001714B0">
        <w:rPr>
          <w:rFonts w:ascii="Arial" w:hAnsi="Arial" w:cs="Arial"/>
          <w:b/>
          <w:i/>
          <w:sz w:val="18"/>
          <w:szCs w:val="18"/>
        </w:rPr>
        <w:t>David Francis</w:t>
      </w:r>
      <w:r w:rsidR="006E6F64" w:rsidRPr="001714B0">
        <w:rPr>
          <w:rFonts w:ascii="Arial" w:hAnsi="Arial" w:cs="Arial"/>
          <w:b/>
          <w:i/>
          <w:sz w:val="18"/>
          <w:szCs w:val="18"/>
        </w:rPr>
        <w:t xml:space="preserve">, </w:t>
      </w:r>
      <w:r w:rsidR="00DD38C2" w:rsidRPr="001714B0">
        <w:rPr>
          <w:rFonts w:ascii="Arial" w:hAnsi="Arial" w:cs="Arial"/>
          <w:b/>
          <w:i/>
          <w:sz w:val="18"/>
          <w:szCs w:val="18"/>
        </w:rPr>
        <w:t xml:space="preserve">Specialist Musculoskeletal </w:t>
      </w:r>
      <w:r w:rsidR="006E6F64" w:rsidRPr="001714B0">
        <w:rPr>
          <w:rFonts w:ascii="Arial" w:hAnsi="Arial" w:cs="Arial"/>
          <w:b/>
          <w:i/>
          <w:sz w:val="18"/>
          <w:szCs w:val="18"/>
        </w:rPr>
        <w:t xml:space="preserve">Physiotherapist, </w:t>
      </w:r>
      <w:proofErr w:type="spellStart"/>
      <w:r w:rsidR="006E6F64" w:rsidRPr="001714B0">
        <w:rPr>
          <w:rFonts w:ascii="Arial" w:hAnsi="Arial" w:cs="Arial"/>
          <w:b/>
          <w:i/>
          <w:sz w:val="18"/>
          <w:szCs w:val="18"/>
        </w:rPr>
        <w:t>Physioworks</w:t>
      </w:r>
      <w:proofErr w:type="spellEnd"/>
      <w:r w:rsidR="006E6F64" w:rsidRPr="001714B0">
        <w:rPr>
          <w:rFonts w:ascii="Arial" w:hAnsi="Arial" w:cs="Arial"/>
          <w:b/>
          <w:i/>
          <w:sz w:val="18"/>
          <w:szCs w:val="18"/>
        </w:rPr>
        <w:t xml:space="preserve"> Health Group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DD38C2" w:rsidRPr="001714B0" w:rsidRDefault="00BB717D" w:rsidP="001714B0">
      <w:pPr>
        <w:jc w:val="both"/>
        <w:rPr>
          <w:rFonts w:ascii="Arial" w:hAnsi="Arial" w:cs="Arial"/>
          <w:sz w:val="20"/>
          <w:szCs w:val="20"/>
        </w:rPr>
      </w:pPr>
      <w:r w:rsidRPr="001714B0">
        <w:rPr>
          <w:rFonts w:ascii="Arial" w:hAnsi="Arial" w:cs="Arial"/>
          <w:sz w:val="20"/>
          <w:szCs w:val="20"/>
        </w:rPr>
        <w:t xml:space="preserve">Every year I hear a very similar, familiar story as </w:t>
      </w:r>
      <w:r w:rsidR="00DD38C2" w:rsidRPr="001714B0">
        <w:rPr>
          <w:rFonts w:ascii="Arial" w:hAnsi="Arial" w:cs="Arial"/>
          <w:sz w:val="20"/>
          <w:szCs w:val="20"/>
        </w:rPr>
        <w:t>footballers</w:t>
      </w:r>
      <w:r w:rsidRPr="001714B0">
        <w:rPr>
          <w:rFonts w:ascii="Arial" w:hAnsi="Arial" w:cs="Arial"/>
          <w:sz w:val="20"/>
          <w:szCs w:val="20"/>
        </w:rPr>
        <w:t xml:space="preserve"> and netballers</w:t>
      </w:r>
      <w:r w:rsidR="00DD38C2" w:rsidRPr="001714B0">
        <w:rPr>
          <w:rFonts w:ascii="Arial" w:hAnsi="Arial" w:cs="Arial"/>
          <w:sz w:val="20"/>
          <w:szCs w:val="20"/>
        </w:rPr>
        <w:t xml:space="preserve"> present to me at a </w:t>
      </w:r>
      <w:proofErr w:type="spellStart"/>
      <w:r w:rsidR="00DD38C2" w:rsidRPr="001714B0">
        <w:rPr>
          <w:rFonts w:ascii="Arial" w:hAnsi="Arial" w:cs="Arial"/>
          <w:sz w:val="20"/>
          <w:szCs w:val="20"/>
        </w:rPr>
        <w:t>Physioworks</w:t>
      </w:r>
      <w:proofErr w:type="spellEnd"/>
      <w:r w:rsidR="00DD38C2" w:rsidRPr="001714B0">
        <w:rPr>
          <w:rFonts w:ascii="Arial" w:hAnsi="Arial" w:cs="Arial"/>
          <w:sz w:val="20"/>
          <w:szCs w:val="20"/>
        </w:rPr>
        <w:t xml:space="preserve"> clinic </w:t>
      </w:r>
      <w:r w:rsidRPr="001714B0">
        <w:rPr>
          <w:rFonts w:ascii="Arial" w:hAnsi="Arial" w:cs="Arial"/>
          <w:sz w:val="20"/>
          <w:szCs w:val="20"/>
        </w:rPr>
        <w:t>over the summer training period….</w:t>
      </w:r>
    </w:p>
    <w:p w:rsidR="00DD38C2" w:rsidRPr="001714B0" w:rsidRDefault="00BB717D" w:rsidP="001714B0">
      <w:p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>“Last year I missed a few</w:t>
      </w:r>
      <w:r w:rsidR="00DD38C2" w:rsidRPr="001714B0">
        <w:rPr>
          <w:rFonts w:ascii="Arial" w:hAnsi="Arial" w:cs="Arial"/>
          <w:i/>
          <w:sz w:val="20"/>
          <w:szCs w:val="20"/>
        </w:rPr>
        <w:t xml:space="preserve"> games with general soreness around the groin/hamstring</w:t>
      </w:r>
      <w:r w:rsidRPr="001714B0">
        <w:rPr>
          <w:rFonts w:ascii="Arial" w:hAnsi="Arial" w:cs="Arial"/>
          <w:i/>
          <w:sz w:val="20"/>
          <w:szCs w:val="20"/>
        </w:rPr>
        <w:t>/back/hip</w:t>
      </w:r>
      <w:r w:rsidR="00DD38C2" w:rsidRPr="001714B0">
        <w:rPr>
          <w:rFonts w:ascii="Arial" w:hAnsi="Arial" w:cs="Arial"/>
          <w:i/>
          <w:sz w:val="20"/>
          <w:szCs w:val="20"/>
        </w:rPr>
        <w:t xml:space="preserve">. </w:t>
      </w:r>
    </w:p>
    <w:p w:rsidR="00BB717D" w:rsidRPr="001714B0" w:rsidRDefault="00BB717D" w:rsidP="001714B0">
      <w:p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 xml:space="preserve">There was a gradually on-set of stiffness and pain as the season progressed. </w:t>
      </w:r>
      <w:r w:rsidR="00DD38C2" w:rsidRPr="001714B0">
        <w:rPr>
          <w:rFonts w:ascii="Arial" w:hAnsi="Arial" w:cs="Arial"/>
          <w:i/>
          <w:sz w:val="20"/>
          <w:szCs w:val="20"/>
        </w:rPr>
        <w:t xml:space="preserve">I really noticed that I had trouble in my ability to change direction. I felt I lacked length in my kicking and my speed was </w:t>
      </w:r>
      <w:r w:rsidRPr="001714B0">
        <w:rPr>
          <w:rFonts w:ascii="Arial" w:hAnsi="Arial" w:cs="Arial"/>
          <w:i/>
          <w:sz w:val="20"/>
          <w:szCs w:val="20"/>
        </w:rPr>
        <w:t xml:space="preserve">well </w:t>
      </w:r>
      <w:r w:rsidR="00DD38C2" w:rsidRPr="001714B0">
        <w:rPr>
          <w:rFonts w:ascii="Arial" w:hAnsi="Arial" w:cs="Arial"/>
          <w:i/>
          <w:sz w:val="20"/>
          <w:szCs w:val="20"/>
        </w:rPr>
        <w:t xml:space="preserve">down. </w:t>
      </w:r>
      <w:r w:rsidRPr="001714B0">
        <w:rPr>
          <w:rFonts w:ascii="Arial" w:hAnsi="Arial" w:cs="Arial"/>
          <w:i/>
          <w:sz w:val="20"/>
          <w:szCs w:val="20"/>
        </w:rPr>
        <w:t xml:space="preserve">It was also taking me longer to ‘warm up’ pre-game and by half time each week I was pretty sore. </w:t>
      </w:r>
    </w:p>
    <w:p w:rsidR="00DD38C2" w:rsidRPr="001714B0" w:rsidRDefault="00DD38C2" w:rsidP="001714B0">
      <w:p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>Sometimes I could not train, I was t</w:t>
      </w:r>
      <w:r w:rsidR="0099564E" w:rsidRPr="001714B0">
        <w:rPr>
          <w:rFonts w:ascii="Arial" w:hAnsi="Arial" w:cs="Arial"/>
          <w:i/>
          <w:sz w:val="20"/>
          <w:szCs w:val="20"/>
        </w:rPr>
        <w:t xml:space="preserve">oo sore. And when I did train </w:t>
      </w:r>
      <w:r w:rsidRPr="001714B0">
        <w:rPr>
          <w:rFonts w:ascii="Arial" w:hAnsi="Arial" w:cs="Arial"/>
          <w:i/>
          <w:sz w:val="20"/>
          <w:szCs w:val="20"/>
        </w:rPr>
        <w:t xml:space="preserve">I didn’t go as hard, I learnt not to run at 100%, which I’m sure impacted my fitness. I’d wake up sore after training and especially after a game – I never used to be that sore. </w:t>
      </w:r>
    </w:p>
    <w:p w:rsidR="00DD38C2" w:rsidRPr="001714B0" w:rsidRDefault="00BB717D" w:rsidP="001714B0">
      <w:p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 xml:space="preserve">Common sense </w:t>
      </w:r>
      <w:r w:rsidR="00DD38C2" w:rsidRPr="001714B0">
        <w:rPr>
          <w:rFonts w:ascii="Arial" w:hAnsi="Arial" w:cs="Arial"/>
          <w:i/>
          <w:sz w:val="20"/>
          <w:szCs w:val="20"/>
        </w:rPr>
        <w:t>about my ‘persistent niggles’ was that ‘rest during the post season will fix this’. So I</w:t>
      </w:r>
      <w:r w:rsidRPr="001714B0">
        <w:rPr>
          <w:rFonts w:ascii="Arial" w:hAnsi="Arial" w:cs="Arial"/>
          <w:i/>
          <w:sz w:val="20"/>
          <w:szCs w:val="20"/>
        </w:rPr>
        <w:t xml:space="preserve"> rested… then I went for run a few</w:t>
      </w:r>
      <w:r w:rsidR="00DD38C2" w:rsidRPr="001714B0">
        <w:rPr>
          <w:rFonts w:ascii="Arial" w:hAnsi="Arial" w:cs="Arial"/>
          <w:i/>
          <w:sz w:val="20"/>
          <w:szCs w:val="20"/>
        </w:rPr>
        <w:t xml:space="preserve"> months after the last game. I felt pretty good. </w:t>
      </w:r>
    </w:p>
    <w:p w:rsidR="00DD38C2" w:rsidRPr="001714B0" w:rsidRDefault="001714B0" w:rsidP="001714B0">
      <w:p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>But…</w:t>
      </w:r>
      <w:r>
        <w:rPr>
          <w:rFonts w:ascii="Arial" w:hAnsi="Arial" w:cs="Arial"/>
          <w:i/>
          <w:sz w:val="20"/>
          <w:szCs w:val="20"/>
        </w:rPr>
        <w:t>o</w:t>
      </w:r>
      <w:r w:rsidR="00DD38C2" w:rsidRPr="001714B0">
        <w:rPr>
          <w:rFonts w:ascii="Arial" w:hAnsi="Arial" w:cs="Arial"/>
          <w:i/>
          <w:sz w:val="20"/>
          <w:szCs w:val="20"/>
        </w:rPr>
        <w:t>nce I got back into training with</w:t>
      </w:r>
      <w:r>
        <w:rPr>
          <w:rFonts w:ascii="Arial" w:hAnsi="Arial" w:cs="Arial"/>
          <w:i/>
          <w:sz w:val="20"/>
          <w:szCs w:val="20"/>
        </w:rPr>
        <w:t xml:space="preserve"> ball work,</w:t>
      </w:r>
      <w:r w:rsidR="00DD38C2" w:rsidRPr="001714B0">
        <w:rPr>
          <w:rFonts w:ascii="Arial" w:hAnsi="Arial" w:cs="Arial"/>
          <w:i/>
          <w:sz w:val="20"/>
          <w:szCs w:val="20"/>
        </w:rPr>
        <w:t xml:space="preserve"> increase</w:t>
      </w:r>
      <w:r>
        <w:rPr>
          <w:rFonts w:ascii="Arial" w:hAnsi="Arial" w:cs="Arial"/>
          <w:i/>
          <w:sz w:val="20"/>
          <w:szCs w:val="20"/>
        </w:rPr>
        <w:t xml:space="preserve">d running &amp; changes in direction I had a re-occurrence of </w:t>
      </w:r>
      <w:r w:rsidR="0099564E" w:rsidRPr="001714B0">
        <w:rPr>
          <w:rFonts w:ascii="Arial" w:hAnsi="Arial" w:cs="Arial"/>
          <w:i/>
          <w:sz w:val="20"/>
          <w:szCs w:val="20"/>
        </w:rPr>
        <w:t>my</w:t>
      </w:r>
      <w:r w:rsidR="00DD38C2" w:rsidRPr="001714B0">
        <w:rPr>
          <w:rFonts w:ascii="Arial" w:hAnsi="Arial" w:cs="Arial"/>
          <w:i/>
          <w:sz w:val="20"/>
          <w:szCs w:val="20"/>
        </w:rPr>
        <w:t xml:space="preserve"> symptoms.</w:t>
      </w:r>
    </w:p>
    <w:p w:rsidR="00DD38C2" w:rsidRPr="001714B0" w:rsidRDefault="00DD38C2" w:rsidP="001714B0">
      <w:p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 xml:space="preserve">It is now </w:t>
      </w:r>
      <w:r w:rsidR="001714B0">
        <w:rPr>
          <w:rFonts w:ascii="Arial" w:hAnsi="Arial" w:cs="Arial"/>
          <w:i/>
          <w:sz w:val="20"/>
          <w:szCs w:val="20"/>
        </w:rPr>
        <w:t>late summer</w:t>
      </w:r>
      <w:r w:rsidRPr="001714B0">
        <w:rPr>
          <w:rFonts w:ascii="Arial" w:hAnsi="Arial" w:cs="Arial"/>
          <w:i/>
          <w:sz w:val="20"/>
          <w:szCs w:val="20"/>
        </w:rPr>
        <w:t xml:space="preserve"> and our first game is </w:t>
      </w:r>
      <w:r w:rsidR="001714B0">
        <w:rPr>
          <w:rFonts w:ascii="Arial" w:hAnsi="Arial" w:cs="Arial"/>
          <w:i/>
          <w:sz w:val="20"/>
          <w:szCs w:val="20"/>
        </w:rPr>
        <w:t>only weeks away</w:t>
      </w:r>
      <w:r w:rsidRPr="001714B0">
        <w:rPr>
          <w:rFonts w:ascii="Arial" w:hAnsi="Arial" w:cs="Arial"/>
          <w:i/>
          <w:sz w:val="20"/>
          <w:szCs w:val="20"/>
        </w:rPr>
        <w:t xml:space="preserve"> and I’m in a worse plight then </w:t>
      </w:r>
      <w:r w:rsidR="001714B0">
        <w:rPr>
          <w:rFonts w:ascii="Arial" w:hAnsi="Arial" w:cs="Arial"/>
          <w:i/>
          <w:sz w:val="20"/>
          <w:szCs w:val="20"/>
        </w:rPr>
        <w:t>at the end of last season…</w:t>
      </w:r>
      <w:r w:rsidRPr="001714B0">
        <w:rPr>
          <w:rFonts w:ascii="Arial" w:hAnsi="Arial" w:cs="Arial"/>
          <w:i/>
          <w:sz w:val="20"/>
          <w:szCs w:val="20"/>
        </w:rPr>
        <w:t xml:space="preserve"> and we have not even played any games yet….What can you do to help?”</w:t>
      </w:r>
    </w:p>
    <w:p w:rsidR="00DD38C2" w:rsidRPr="001714B0" w:rsidRDefault="00DD38C2" w:rsidP="001714B0">
      <w:pPr>
        <w:jc w:val="both"/>
        <w:rPr>
          <w:rFonts w:ascii="Arial" w:hAnsi="Arial" w:cs="Arial"/>
          <w:sz w:val="20"/>
          <w:szCs w:val="20"/>
        </w:rPr>
      </w:pPr>
      <w:r w:rsidRPr="001714B0">
        <w:rPr>
          <w:rFonts w:ascii="Arial" w:hAnsi="Arial" w:cs="Arial"/>
          <w:sz w:val="20"/>
          <w:szCs w:val="20"/>
        </w:rPr>
        <w:t xml:space="preserve">My professional experience in football over 20+ years, consulting at both </w:t>
      </w:r>
      <w:r w:rsidR="0099564E" w:rsidRPr="001714B0">
        <w:rPr>
          <w:rFonts w:ascii="Arial" w:hAnsi="Arial" w:cs="Arial"/>
          <w:sz w:val="20"/>
          <w:szCs w:val="20"/>
        </w:rPr>
        <w:t xml:space="preserve">AFL </w:t>
      </w:r>
      <w:r w:rsidRPr="001714B0">
        <w:rPr>
          <w:rFonts w:ascii="Arial" w:hAnsi="Arial" w:cs="Arial"/>
          <w:sz w:val="20"/>
          <w:szCs w:val="20"/>
        </w:rPr>
        <w:t xml:space="preserve">and community level, is that </w:t>
      </w:r>
      <w:r w:rsidRPr="001714B0">
        <w:rPr>
          <w:rFonts w:ascii="Arial" w:hAnsi="Arial" w:cs="Arial"/>
          <w:i/>
          <w:sz w:val="20"/>
          <w:szCs w:val="20"/>
        </w:rPr>
        <w:t>if you do not have an effective pre-season your entire footy season will be compromised</w:t>
      </w:r>
      <w:r w:rsidRPr="001714B0">
        <w:rPr>
          <w:rFonts w:ascii="Arial" w:hAnsi="Arial" w:cs="Arial"/>
          <w:sz w:val="20"/>
          <w:szCs w:val="20"/>
        </w:rPr>
        <w:t>, with an increased likely-hood of injury and with the athlete unlikely to reach optimal performance.</w:t>
      </w:r>
      <w:r w:rsidRPr="001714B0">
        <w:rPr>
          <w:rFonts w:ascii="Arial" w:hAnsi="Arial" w:cs="Arial"/>
          <w:sz w:val="20"/>
          <w:szCs w:val="20"/>
        </w:rPr>
        <w:tab/>
      </w:r>
    </w:p>
    <w:p w:rsidR="00DD38C2" w:rsidRPr="001714B0" w:rsidRDefault="00DD38C2" w:rsidP="001714B0">
      <w:pPr>
        <w:jc w:val="both"/>
        <w:rPr>
          <w:rFonts w:ascii="Arial" w:hAnsi="Arial" w:cs="Arial"/>
          <w:sz w:val="20"/>
          <w:szCs w:val="20"/>
        </w:rPr>
      </w:pPr>
      <w:r w:rsidRPr="001714B0">
        <w:rPr>
          <w:rFonts w:ascii="Arial" w:hAnsi="Arial" w:cs="Arial"/>
          <w:sz w:val="20"/>
          <w:szCs w:val="20"/>
        </w:rPr>
        <w:t xml:space="preserve">The reason </w:t>
      </w:r>
      <w:r w:rsidR="001714B0">
        <w:rPr>
          <w:rFonts w:ascii="Arial" w:hAnsi="Arial" w:cs="Arial"/>
          <w:sz w:val="20"/>
          <w:szCs w:val="20"/>
        </w:rPr>
        <w:t>I repeatedly see this</w:t>
      </w:r>
      <w:r w:rsidRPr="001714B0">
        <w:rPr>
          <w:rFonts w:ascii="Arial" w:hAnsi="Arial" w:cs="Arial"/>
          <w:sz w:val="20"/>
          <w:szCs w:val="20"/>
        </w:rPr>
        <w:t xml:space="preserve"> scenario outlined above is that time may be needed, and must be take</w:t>
      </w:r>
      <w:r w:rsidR="001714B0" w:rsidRPr="001714B0">
        <w:rPr>
          <w:rFonts w:ascii="Arial" w:hAnsi="Arial" w:cs="Arial"/>
          <w:sz w:val="20"/>
          <w:szCs w:val="20"/>
        </w:rPr>
        <w:t xml:space="preserve">n, to get a correct diagnosis; </w:t>
      </w:r>
      <w:r w:rsidR="0099564E" w:rsidRPr="001714B0">
        <w:rPr>
          <w:rFonts w:ascii="Arial" w:hAnsi="Arial" w:cs="Arial"/>
          <w:sz w:val="20"/>
          <w:szCs w:val="20"/>
        </w:rPr>
        <w:t>it may need</w:t>
      </w:r>
      <w:r w:rsidRPr="001714B0">
        <w:rPr>
          <w:rFonts w:ascii="Arial" w:hAnsi="Arial" w:cs="Arial"/>
          <w:sz w:val="20"/>
          <w:szCs w:val="20"/>
        </w:rPr>
        <w:t xml:space="preserve"> </w:t>
      </w:r>
      <w:r w:rsidR="001714B0" w:rsidRPr="001714B0">
        <w:rPr>
          <w:rFonts w:ascii="Arial" w:hAnsi="Arial" w:cs="Arial"/>
          <w:sz w:val="20"/>
          <w:szCs w:val="20"/>
        </w:rPr>
        <w:t xml:space="preserve">further </w:t>
      </w:r>
      <w:r w:rsidRPr="001714B0">
        <w:rPr>
          <w:rFonts w:ascii="Arial" w:hAnsi="Arial" w:cs="Arial"/>
          <w:sz w:val="20"/>
          <w:szCs w:val="20"/>
        </w:rPr>
        <w:t xml:space="preserve">investigation; </w:t>
      </w:r>
      <w:r w:rsidR="001714B0" w:rsidRPr="001714B0">
        <w:rPr>
          <w:rFonts w:ascii="Arial" w:hAnsi="Arial" w:cs="Arial"/>
          <w:sz w:val="20"/>
          <w:szCs w:val="20"/>
        </w:rPr>
        <w:t>it may then need</w:t>
      </w:r>
      <w:r w:rsidRPr="001714B0">
        <w:rPr>
          <w:rFonts w:ascii="Arial" w:hAnsi="Arial" w:cs="Arial"/>
          <w:sz w:val="20"/>
          <w:szCs w:val="20"/>
        </w:rPr>
        <w:t xml:space="preserve"> referral, with the aim of building a tailored action plan to enable you a full pre-season designed to ensure:</w:t>
      </w:r>
    </w:p>
    <w:p w:rsidR="00DD38C2" w:rsidRPr="001714B0" w:rsidRDefault="00DD38C2" w:rsidP="001714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>Your condition is eliminated.</w:t>
      </w:r>
    </w:p>
    <w:p w:rsidR="00DD38C2" w:rsidRPr="001714B0" w:rsidRDefault="00DD38C2" w:rsidP="001714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>Physical conditioning is obtained.</w:t>
      </w:r>
    </w:p>
    <w:p w:rsidR="00DD38C2" w:rsidRPr="001714B0" w:rsidRDefault="00DD38C2" w:rsidP="001714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1714B0">
        <w:rPr>
          <w:rFonts w:ascii="Arial" w:hAnsi="Arial" w:cs="Arial"/>
          <w:i/>
          <w:sz w:val="20"/>
          <w:szCs w:val="20"/>
        </w:rPr>
        <w:t>Optimal performance and enjoyment in your chosen sport is achieved.</w:t>
      </w:r>
    </w:p>
    <w:p w:rsidR="001714B0" w:rsidRPr="001714B0" w:rsidRDefault="001714B0" w:rsidP="001714B0">
      <w:pPr>
        <w:jc w:val="both"/>
        <w:rPr>
          <w:rFonts w:ascii="Arial" w:hAnsi="Arial" w:cs="Arial"/>
          <w:sz w:val="20"/>
          <w:szCs w:val="20"/>
        </w:rPr>
      </w:pPr>
      <w:r w:rsidRPr="001714B0">
        <w:rPr>
          <w:rFonts w:ascii="Arial" w:hAnsi="Arial" w:cs="Arial"/>
          <w:sz w:val="20"/>
          <w:szCs w:val="20"/>
        </w:rPr>
        <w:t>Currently,</w:t>
      </w:r>
      <w:r w:rsidR="00DD38C2" w:rsidRPr="001714B0">
        <w:rPr>
          <w:rFonts w:ascii="Arial" w:hAnsi="Arial" w:cs="Arial"/>
          <w:sz w:val="20"/>
          <w:szCs w:val="20"/>
        </w:rPr>
        <w:t xml:space="preserve"> in the immediate post season at the Co</w:t>
      </w:r>
      <w:r w:rsidRPr="001714B0">
        <w:rPr>
          <w:rFonts w:ascii="Arial" w:hAnsi="Arial" w:cs="Arial"/>
          <w:sz w:val="20"/>
          <w:szCs w:val="20"/>
        </w:rPr>
        <w:t>llingwood Football Club, all listed</w:t>
      </w:r>
      <w:r w:rsidR="00DD38C2" w:rsidRPr="001714B0">
        <w:rPr>
          <w:rFonts w:ascii="Arial" w:hAnsi="Arial" w:cs="Arial"/>
          <w:sz w:val="20"/>
          <w:szCs w:val="20"/>
        </w:rPr>
        <w:t xml:space="preserve"> players are going through this process.  </w:t>
      </w:r>
    </w:p>
    <w:p w:rsidR="001714B0" w:rsidRPr="001714B0" w:rsidRDefault="001714B0" w:rsidP="001714B0">
      <w:pPr>
        <w:jc w:val="both"/>
        <w:rPr>
          <w:rFonts w:ascii="Arial" w:hAnsi="Arial" w:cs="Arial"/>
          <w:b/>
          <w:sz w:val="20"/>
          <w:szCs w:val="20"/>
        </w:rPr>
      </w:pPr>
      <w:r w:rsidRPr="001714B0">
        <w:rPr>
          <w:rFonts w:ascii="Arial" w:hAnsi="Arial" w:cs="Arial"/>
          <w:b/>
          <w:sz w:val="20"/>
          <w:szCs w:val="20"/>
        </w:rPr>
        <w:t>Does this sound like you?</w:t>
      </w:r>
    </w:p>
    <w:p w:rsidR="00DD38C2" w:rsidRPr="001714B0" w:rsidRDefault="001714B0" w:rsidP="001714B0">
      <w:pPr>
        <w:jc w:val="both"/>
        <w:rPr>
          <w:rFonts w:ascii="Arial" w:hAnsi="Arial" w:cs="Arial"/>
          <w:sz w:val="20"/>
          <w:szCs w:val="20"/>
        </w:rPr>
      </w:pPr>
      <w:r w:rsidRPr="001714B0">
        <w:rPr>
          <w:rFonts w:ascii="Arial" w:hAnsi="Arial" w:cs="Arial"/>
          <w:sz w:val="20"/>
          <w:szCs w:val="20"/>
        </w:rPr>
        <w:t>I ask if this</w:t>
      </w:r>
      <w:r w:rsidR="00DD38C2" w:rsidRPr="001714B0">
        <w:rPr>
          <w:rFonts w:ascii="Arial" w:hAnsi="Arial" w:cs="Arial"/>
          <w:sz w:val="20"/>
          <w:szCs w:val="20"/>
        </w:rPr>
        <w:t xml:space="preserve"> scenario </w:t>
      </w:r>
      <w:r w:rsidR="00C04901" w:rsidRPr="001714B0">
        <w:rPr>
          <w:rFonts w:ascii="Arial" w:hAnsi="Arial" w:cs="Arial"/>
          <w:sz w:val="20"/>
          <w:szCs w:val="20"/>
        </w:rPr>
        <w:t xml:space="preserve">outlined </w:t>
      </w:r>
      <w:r w:rsidR="00DD38C2" w:rsidRPr="001714B0">
        <w:rPr>
          <w:rFonts w:ascii="Arial" w:hAnsi="Arial" w:cs="Arial"/>
          <w:sz w:val="20"/>
          <w:szCs w:val="20"/>
        </w:rPr>
        <w:t xml:space="preserve">fits your criteria, no matter what part of your body is presenting with symptoms, no matter the sport </w:t>
      </w:r>
      <w:r w:rsidR="00C04901" w:rsidRPr="001714B0">
        <w:rPr>
          <w:rFonts w:ascii="Arial" w:hAnsi="Arial" w:cs="Arial"/>
          <w:sz w:val="20"/>
          <w:szCs w:val="20"/>
        </w:rPr>
        <w:t xml:space="preserve">you are playing </w:t>
      </w:r>
      <w:r w:rsidR="00DD38C2" w:rsidRPr="001714B0">
        <w:rPr>
          <w:rFonts w:ascii="Arial" w:hAnsi="Arial" w:cs="Arial"/>
          <w:sz w:val="20"/>
          <w:szCs w:val="20"/>
        </w:rPr>
        <w:t xml:space="preserve">or what level of competition you participate in, get it addressed now….not in </w:t>
      </w:r>
      <w:r w:rsidRPr="001714B0">
        <w:rPr>
          <w:rFonts w:ascii="Arial" w:hAnsi="Arial" w:cs="Arial"/>
          <w:sz w:val="20"/>
          <w:szCs w:val="20"/>
        </w:rPr>
        <w:t>the New Year</w:t>
      </w:r>
      <w:r w:rsidR="00DD38C2" w:rsidRPr="001714B0">
        <w:rPr>
          <w:rFonts w:ascii="Arial" w:hAnsi="Arial" w:cs="Arial"/>
          <w:sz w:val="20"/>
          <w:szCs w:val="20"/>
        </w:rPr>
        <w:t>.</w:t>
      </w:r>
    </w:p>
    <w:p w:rsidR="00DD38C2" w:rsidRPr="001714B0" w:rsidRDefault="00DD38C2" w:rsidP="001714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714B0">
        <w:rPr>
          <w:rFonts w:ascii="Arial" w:eastAsia="Times New Roman" w:hAnsi="Arial" w:cs="Arial"/>
          <w:sz w:val="20"/>
          <w:szCs w:val="20"/>
          <w:lang w:eastAsia="en-AU"/>
        </w:rPr>
        <w:t xml:space="preserve">The experienced team of health care professionals at </w:t>
      </w:r>
      <w:hyperlink r:id="rId5" w:history="1">
        <w:proofErr w:type="spellStart"/>
        <w:r w:rsidR="005010D6" w:rsidRPr="005010D6">
          <w:rPr>
            <w:rStyle w:val="Hyperlink"/>
            <w:rFonts w:ascii="Arial" w:eastAsia="Times New Roman" w:hAnsi="Arial" w:cs="Arial"/>
            <w:b/>
            <w:sz w:val="20"/>
            <w:szCs w:val="20"/>
            <w:lang w:eastAsia="en-AU"/>
          </w:rPr>
          <w:t>Physioworks</w:t>
        </w:r>
        <w:proofErr w:type="spellEnd"/>
        <w:r w:rsidR="005010D6" w:rsidRPr="005010D6">
          <w:rPr>
            <w:rStyle w:val="Hyperlink"/>
            <w:rFonts w:ascii="Arial" w:eastAsia="Times New Roman" w:hAnsi="Arial" w:cs="Arial"/>
            <w:b/>
            <w:sz w:val="20"/>
            <w:szCs w:val="20"/>
            <w:lang w:eastAsia="en-AU"/>
          </w:rPr>
          <w:t xml:space="preserve"> </w:t>
        </w:r>
        <w:r w:rsidRPr="005010D6">
          <w:rPr>
            <w:rStyle w:val="Hyperlink"/>
            <w:rFonts w:ascii="Arial" w:eastAsia="Times New Roman" w:hAnsi="Arial" w:cs="Arial"/>
            <w:b/>
            <w:sz w:val="20"/>
            <w:szCs w:val="20"/>
            <w:lang w:eastAsia="en-AU"/>
          </w:rPr>
          <w:t>Health Group,</w:t>
        </w:r>
      </w:hyperlink>
      <w:r w:rsidRPr="001714B0">
        <w:rPr>
          <w:rFonts w:ascii="Arial" w:eastAsia="Times New Roman" w:hAnsi="Arial" w:cs="Arial"/>
          <w:sz w:val="20"/>
          <w:szCs w:val="20"/>
          <w:lang w:eastAsia="en-AU"/>
        </w:rPr>
        <w:t xml:space="preserve"> prides itself on evaluating, developing and monitoring tailored action plans to ensure best treatment and outcomes for athletes of all ages and competition levels. </w:t>
      </w:r>
    </w:p>
    <w:p w:rsidR="00DD38C2" w:rsidRPr="001714B0" w:rsidRDefault="00DD38C2" w:rsidP="001714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714B0">
        <w:rPr>
          <w:rFonts w:ascii="Arial" w:eastAsia="Times New Roman" w:hAnsi="Arial" w:cs="Arial"/>
          <w:sz w:val="20"/>
          <w:szCs w:val="20"/>
          <w:lang w:eastAsia="en-AU"/>
        </w:rPr>
        <w:lastRenderedPageBreak/>
        <w:t xml:space="preserve">So while the end </w:t>
      </w:r>
      <w:r w:rsidR="00C04901" w:rsidRPr="001714B0">
        <w:rPr>
          <w:rFonts w:ascii="Arial" w:eastAsia="Times New Roman" w:hAnsi="Arial" w:cs="Arial"/>
          <w:sz w:val="20"/>
          <w:szCs w:val="20"/>
          <w:lang w:eastAsia="en-AU"/>
        </w:rPr>
        <w:t xml:space="preserve">of the </w:t>
      </w:r>
      <w:r w:rsidRPr="001714B0">
        <w:rPr>
          <w:rFonts w:ascii="Arial" w:eastAsia="Times New Roman" w:hAnsi="Arial" w:cs="Arial"/>
          <w:sz w:val="20"/>
          <w:szCs w:val="20"/>
          <w:lang w:eastAsia="en-AU"/>
        </w:rPr>
        <w:t>season enables time for reflection and rest …</w:t>
      </w:r>
      <w:r w:rsidR="001714B0" w:rsidRPr="001714B0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the </w:t>
      </w:r>
      <w:r w:rsidRPr="001714B0">
        <w:rPr>
          <w:rFonts w:ascii="Arial" w:eastAsia="Times New Roman" w:hAnsi="Arial" w:cs="Arial"/>
          <w:i/>
          <w:sz w:val="20"/>
          <w:szCs w:val="20"/>
          <w:lang w:eastAsia="en-AU"/>
        </w:rPr>
        <w:t>time for</w:t>
      </w:r>
      <w:r w:rsidR="001714B0" w:rsidRPr="001714B0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improved health, fitness, </w:t>
      </w:r>
      <w:r w:rsidRPr="001714B0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performance </w:t>
      </w:r>
      <w:r w:rsidR="001714B0" w:rsidRPr="001714B0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and a successful 2016 </w:t>
      </w:r>
      <w:r w:rsidRPr="001714B0">
        <w:rPr>
          <w:rFonts w:ascii="Arial" w:eastAsia="Times New Roman" w:hAnsi="Arial" w:cs="Arial"/>
          <w:i/>
          <w:sz w:val="20"/>
          <w:szCs w:val="20"/>
          <w:lang w:eastAsia="en-AU"/>
        </w:rPr>
        <w:t>starts now!</w:t>
      </w:r>
      <w:r w:rsidRPr="001714B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951D6D" w:rsidRPr="001714B0" w:rsidRDefault="00951D6D" w:rsidP="001714B0">
      <w:pPr>
        <w:rPr>
          <w:rFonts w:ascii="Arial" w:hAnsi="Arial" w:cs="Arial"/>
          <w:b/>
          <w:sz w:val="18"/>
          <w:szCs w:val="18"/>
        </w:rPr>
      </w:pPr>
      <w:r w:rsidRPr="001714B0">
        <w:rPr>
          <w:rFonts w:ascii="Arial" w:hAnsi="Arial" w:cs="Arial"/>
          <w:b/>
          <w:sz w:val="18"/>
          <w:szCs w:val="18"/>
        </w:rPr>
        <w:t xml:space="preserve">About the Author </w:t>
      </w:r>
      <w:r w:rsidR="00DD38C2" w:rsidRPr="001714B0">
        <w:rPr>
          <w:rFonts w:ascii="Arial" w:hAnsi="Arial" w:cs="Arial"/>
          <w:b/>
          <w:sz w:val="18"/>
          <w:szCs w:val="18"/>
        </w:rPr>
        <w:t>–</w:t>
      </w:r>
      <w:r w:rsidRPr="001714B0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DD38C2" w:rsidRPr="001714B0">
          <w:rPr>
            <w:rStyle w:val="Hyperlink"/>
            <w:rFonts w:ascii="Arial" w:hAnsi="Arial" w:cs="Arial"/>
            <w:b/>
            <w:i/>
            <w:sz w:val="18"/>
            <w:szCs w:val="18"/>
          </w:rPr>
          <w:t>David Francis</w:t>
        </w:r>
      </w:hyperlink>
      <w:r w:rsidR="00DD38C2" w:rsidRPr="001714B0">
        <w:rPr>
          <w:rFonts w:ascii="Arial" w:hAnsi="Arial" w:cs="Arial"/>
          <w:b/>
          <w:i/>
          <w:sz w:val="18"/>
          <w:szCs w:val="18"/>
        </w:rPr>
        <w:t xml:space="preserve"> </w:t>
      </w:r>
      <w:r w:rsidR="00DD38C2" w:rsidRPr="001714B0">
        <w:rPr>
          <w:rFonts w:ascii="Arial" w:hAnsi="Arial" w:cs="Arial"/>
          <w:i/>
          <w:sz w:val="18"/>
          <w:szCs w:val="18"/>
        </w:rPr>
        <w:t>is a Specialist Musculoskeletal Physiotherapist, Head Physiotherapist for the Collingwood Football Club</w:t>
      </w:r>
      <w:r w:rsidR="0099564E" w:rsidRPr="001714B0">
        <w:rPr>
          <w:rFonts w:ascii="Arial" w:hAnsi="Arial" w:cs="Arial"/>
          <w:i/>
          <w:sz w:val="18"/>
          <w:szCs w:val="18"/>
        </w:rPr>
        <w:t xml:space="preserve"> (AFL)</w:t>
      </w:r>
      <w:r w:rsidR="00DD38C2" w:rsidRPr="001714B0">
        <w:rPr>
          <w:rFonts w:ascii="Arial" w:hAnsi="Arial" w:cs="Arial"/>
          <w:i/>
          <w:sz w:val="18"/>
          <w:szCs w:val="18"/>
        </w:rPr>
        <w:t xml:space="preserve"> and Director at </w:t>
      </w:r>
      <w:proofErr w:type="spellStart"/>
      <w:r w:rsidR="00DD38C2" w:rsidRPr="001714B0">
        <w:rPr>
          <w:rFonts w:ascii="Arial" w:hAnsi="Arial" w:cs="Arial"/>
          <w:i/>
          <w:sz w:val="18"/>
          <w:szCs w:val="18"/>
        </w:rPr>
        <w:t>Physioworks</w:t>
      </w:r>
      <w:proofErr w:type="spellEnd"/>
      <w:r w:rsidR="00DD38C2" w:rsidRPr="001714B0">
        <w:rPr>
          <w:rFonts w:ascii="Arial" w:hAnsi="Arial" w:cs="Arial"/>
          <w:i/>
          <w:sz w:val="18"/>
          <w:szCs w:val="18"/>
        </w:rPr>
        <w:t xml:space="preserve"> Health Group. </w:t>
      </w:r>
      <w:r w:rsidR="00C04901" w:rsidRPr="001714B0">
        <w:rPr>
          <w:rFonts w:ascii="Arial" w:hAnsi="Arial" w:cs="Arial"/>
          <w:i/>
          <w:sz w:val="18"/>
          <w:szCs w:val="18"/>
        </w:rPr>
        <w:t>With 20+ years’ experience</w:t>
      </w:r>
      <w:r w:rsidR="00DD38C2" w:rsidRPr="001714B0">
        <w:rPr>
          <w:rFonts w:ascii="Arial" w:hAnsi="Arial" w:cs="Arial"/>
          <w:i/>
          <w:sz w:val="18"/>
          <w:szCs w:val="18"/>
        </w:rPr>
        <w:t xml:space="preserve">, David specialises in sports injury management, particularly injuries and rehabilitation associated with </w:t>
      </w:r>
      <w:r w:rsidR="001714B0" w:rsidRPr="001714B0">
        <w:rPr>
          <w:rFonts w:ascii="Arial" w:hAnsi="Arial" w:cs="Arial"/>
          <w:i/>
          <w:sz w:val="18"/>
          <w:szCs w:val="18"/>
        </w:rPr>
        <w:t>AFL.</w:t>
      </w:r>
    </w:p>
    <w:p w:rsidR="00951D6D" w:rsidRDefault="0099564E" w:rsidP="001714B0">
      <w:pPr>
        <w:pStyle w:val="NormalWeb"/>
        <w:rPr>
          <w:rFonts w:ascii="Arial" w:hAnsi="Arial" w:cs="Arial"/>
          <w:i/>
          <w:sz w:val="18"/>
          <w:szCs w:val="18"/>
        </w:rPr>
      </w:pPr>
      <w:r w:rsidRPr="001714B0">
        <w:rPr>
          <w:rFonts w:ascii="Arial" w:hAnsi="Arial" w:cs="Arial"/>
          <w:b/>
          <w:bCs/>
          <w:sz w:val="18"/>
          <w:szCs w:val="18"/>
        </w:rPr>
        <w:t xml:space="preserve">About </w:t>
      </w:r>
      <w:proofErr w:type="spellStart"/>
      <w:r w:rsidR="00951D6D" w:rsidRPr="001714B0">
        <w:rPr>
          <w:rFonts w:ascii="Arial" w:hAnsi="Arial" w:cs="Arial"/>
          <w:b/>
          <w:bCs/>
          <w:sz w:val="18"/>
          <w:szCs w:val="18"/>
        </w:rPr>
        <w:t>Physioworks</w:t>
      </w:r>
      <w:proofErr w:type="spellEnd"/>
      <w:r w:rsidRPr="001714B0">
        <w:rPr>
          <w:rFonts w:ascii="Arial" w:hAnsi="Arial" w:cs="Arial"/>
          <w:b/>
          <w:bCs/>
          <w:sz w:val="18"/>
          <w:szCs w:val="18"/>
        </w:rPr>
        <w:t xml:space="preserve"> Health Group (</w:t>
      </w:r>
      <w:hyperlink r:id="rId7" w:history="1">
        <w:r w:rsidRPr="001714B0">
          <w:rPr>
            <w:rStyle w:val="Hyperlink"/>
            <w:rFonts w:ascii="Arial" w:hAnsi="Arial" w:cs="Arial"/>
            <w:b/>
            <w:bCs/>
            <w:sz w:val="18"/>
            <w:szCs w:val="18"/>
          </w:rPr>
          <w:t>www.physioworkshealthgroup.com.au</w:t>
        </w:r>
      </w:hyperlink>
      <w:r w:rsidRPr="001714B0">
        <w:rPr>
          <w:rFonts w:ascii="Arial" w:hAnsi="Arial" w:cs="Arial"/>
          <w:b/>
          <w:bCs/>
          <w:sz w:val="18"/>
          <w:szCs w:val="18"/>
        </w:rPr>
        <w:t xml:space="preserve">) – </w:t>
      </w:r>
      <w:bookmarkStart w:id="0" w:name="_GoBack"/>
      <w:proofErr w:type="spellStart"/>
      <w:r w:rsidRPr="00BD79BE">
        <w:rPr>
          <w:rFonts w:ascii="Arial" w:hAnsi="Arial" w:cs="Arial"/>
          <w:bCs/>
          <w:i/>
          <w:sz w:val="18"/>
          <w:szCs w:val="18"/>
        </w:rPr>
        <w:t>Physioworks</w:t>
      </w:r>
      <w:proofErr w:type="spellEnd"/>
      <w:r w:rsidRPr="00BD79BE">
        <w:rPr>
          <w:rFonts w:ascii="Arial" w:hAnsi="Arial" w:cs="Arial"/>
          <w:bCs/>
          <w:i/>
          <w:sz w:val="18"/>
          <w:szCs w:val="18"/>
        </w:rPr>
        <w:t xml:space="preserve"> </w:t>
      </w:r>
      <w:r w:rsidRPr="00BD79BE">
        <w:rPr>
          <w:rFonts w:ascii="Arial" w:hAnsi="Arial" w:cs="Arial"/>
          <w:i/>
          <w:sz w:val="18"/>
          <w:szCs w:val="18"/>
        </w:rPr>
        <w:t xml:space="preserve">has </w:t>
      </w:r>
      <w:r w:rsidR="00951D6D" w:rsidRPr="00BD79BE">
        <w:rPr>
          <w:rFonts w:ascii="Arial" w:hAnsi="Arial" w:cs="Arial"/>
          <w:i/>
          <w:sz w:val="18"/>
          <w:szCs w:val="18"/>
        </w:rPr>
        <w:t xml:space="preserve">a team of dedicated physiotherapists and health </w:t>
      </w:r>
      <w:r w:rsidRPr="00BD79BE">
        <w:rPr>
          <w:rFonts w:ascii="Arial" w:hAnsi="Arial" w:cs="Arial"/>
          <w:i/>
          <w:sz w:val="18"/>
          <w:szCs w:val="18"/>
        </w:rPr>
        <w:t xml:space="preserve">care </w:t>
      </w:r>
      <w:r w:rsidR="00951D6D" w:rsidRPr="00BD79BE">
        <w:rPr>
          <w:rFonts w:ascii="Arial" w:hAnsi="Arial" w:cs="Arial"/>
          <w:i/>
          <w:sz w:val="18"/>
          <w:szCs w:val="18"/>
        </w:rPr>
        <w:t>professionals providing a range of specialist health services a</w:t>
      </w:r>
      <w:r w:rsidRPr="00BD79BE">
        <w:rPr>
          <w:rFonts w:ascii="Arial" w:hAnsi="Arial" w:cs="Arial"/>
          <w:i/>
          <w:sz w:val="18"/>
          <w:szCs w:val="18"/>
        </w:rPr>
        <w:t>t clinics</w:t>
      </w:r>
      <w:r w:rsidR="00951D6D" w:rsidRPr="00BD79BE">
        <w:rPr>
          <w:rFonts w:ascii="Arial" w:hAnsi="Arial" w:cs="Arial"/>
          <w:i/>
          <w:sz w:val="18"/>
          <w:szCs w:val="18"/>
        </w:rPr>
        <w:t xml:space="preserve"> in Cranbourne, Pakenham</w:t>
      </w:r>
      <w:r w:rsidRPr="00BD79BE">
        <w:rPr>
          <w:rFonts w:ascii="Arial" w:hAnsi="Arial" w:cs="Arial"/>
          <w:i/>
          <w:sz w:val="18"/>
          <w:szCs w:val="18"/>
        </w:rPr>
        <w:t>, Mulgrave</w:t>
      </w:r>
      <w:r w:rsidR="00951D6D" w:rsidRPr="00BD79BE">
        <w:rPr>
          <w:rFonts w:ascii="Arial" w:hAnsi="Arial" w:cs="Arial"/>
          <w:i/>
          <w:sz w:val="18"/>
          <w:szCs w:val="18"/>
        </w:rPr>
        <w:t xml:space="preserve"> and Camberwell. </w:t>
      </w:r>
      <w:proofErr w:type="spellStart"/>
      <w:r w:rsidR="00951D6D" w:rsidRPr="00BD79BE">
        <w:rPr>
          <w:rFonts w:ascii="Arial" w:hAnsi="Arial" w:cs="Arial"/>
          <w:i/>
          <w:sz w:val="18"/>
          <w:szCs w:val="18"/>
        </w:rPr>
        <w:t>Physioworks</w:t>
      </w:r>
      <w:proofErr w:type="spellEnd"/>
      <w:r w:rsidR="00951D6D" w:rsidRPr="00BD79BE">
        <w:rPr>
          <w:rFonts w:ascii="Arial" w:hAnsi="Arial" w:cs="Arial"/>
          <w:i/>
          <w:sz w:val="18"/>
          <w:szCs w:val="18"/>
        </w:rPr>
        <w:t xml:space="preserve"> is the Medical and </w:t>
      </w:r>
      <w:r w:rsidR="00C04901" w:rsidRPr="00BD79BE">
        <w:rPr>
          <w:rFonts w:ascii="Arial" w:hAnsi="Arial" w:cs="Arial"/>
          <w:i/>
          <w:sz w:val="18"/>
          <w:szCs w:val="18"/>
        </w:rPr>
        <w:t xml:space="preserve">Allied </w:t>
      </w:r>
      <w:r w:rsidR="00951D6D" w:rsidRPr="00BD79BE">
        <w:rPr>
          <w:rFonts w:ascii="Arial" w:hAnsi="Arial" w:cs="Arial"/>
          <w:i/>
          <w:sz w:val="18"/>
          <w:szCs w:val="18"/>
        </w:rPr>
        <w:t xml:space="preserve">Health Care partner of the EDFL. </w:t>
      </w:r>
      <w:bookmarkEnd w:id="0"/>
    </w:p>
    <w:p w:rsidR="005010D6" w:rsidRPr="001714B0" w:rsidRDefault="005010D6" w:rsidP="005010D6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0230A646" wp14:editId="1F67782A">
            <wp:extent cx="650875" cy="613325"/>
            <wp:effectExtent l="0" t="0" r="0" b="0"/>
            <wp:docPr id="161" name="Picture 161" descr="http://www-static2.spulsecdn.net/pics/00/00/25/12/251280_2_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-static2.spulsecdn.net/pics/00/00/25/12/251280_2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3" cy="64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F2F4D70" wp14:editId="34BAB47B">
            <wp:extent cx="2204514" cy="543476"/>
            <wp:effectExtent l="0" t="0" r="5715" b="9525"/>
            <wp:docPr id="3" name="Picture 3" descr="A5 Header P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 Header PW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6"/>
                    <a:stretch/>
                  </pic:blipFill>
                  <pic:spPr bwMode="auto">
                    <a:xfrm>
                      <a:off x="0" y="0"/>
                      <a:ext cx="2295776" cy="5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5EC" w:rsidRPr="00AD05EC" w:rsidRDefault="00AD05EC">
      <w:pPr>
        <w:rPr>
          <w:b/>
          <w:i/>
          <w:sz w:val="20"/>
          <w:szCs w:val="20"/>
        </w:rPr>
      </w:pPr>
    </w:p>
    <w:sectPr w:rsidR="00AD05EC" w:rsidRPr="00AD0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6627E"/>
    <w:multiLevelType w:val="hybridMultilevel"/>
    <w:tmpl w:val="1F94D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CE"/>
    <w:rsid w:val="00000051"/>
    <w:rsid w:val="000004A2"/>
    <w:rsid w:val="00000B6D"/>
    <w:rsid w:val="00001A24"/>
    <w:rsid w:val="00001CC9"/>
    <w:rsid w:val="00002929"/>
    <w:rsid w:val="00002B26"/>
    <w:rsid w:val="00002C25"/>
    <w:rsid w:val="00002DAA"/>
    <w:rsid w:val="000034D3"/>
    <w:rsid w:val="00005890"/>
    <w:rsid w:val="000063D7"/>
    <w:rsid w:val="000066A4"/>
    <w:rsid w:val="0001006D"/>
    <w:rsid w:val="0001210F"/>
    <w:rsid w:val="0001251E"/>
    <w:rsid w:val="00012628"/>
    <w:rsid w:val="000128EA"/>
    <w:rsid w:val="00012E2A"/>
    <w:rsid w:val="00012F33"/>
    <w:rsid w:val="00014D0E"/>
    <w:rsid w:val="000152AF"/>
    <w:rsid w:val="000165B4"/>
    <w:rsid w:val="00020955"/>
    <w:rsid w:val="00023078"/>
    <w:rsid w:val="00023B71"/>
    <w:rsid w:val="00023BA2"/>
    <w:rsid w:val="00024445"/>
    <w:rsid w:val="000259C6"/>
    <w:rsid w:val="00026A7C"/>
    <w:rsid w:val="0002735C"/>
    <w:rsid w:val="00031383"/>
    <w:rsid w:val="00031D61"/>
    <w:rsid w:val="000322EE"/>
    <w:rsid w:val="0003256C"/>
    <w:rsid w:val="00032ED8"/>
    <w:rsid w:val="00034862"/>
    <w:rsid w:val="0003569F"/>
    <w:rsid w:val="00036E18"/>
    <w:rsid w:val="00037D81"/>
    <w:rsid w:val="00040B4C"/>
    <w:rsid w:val="00040BF8"/>
    <w:rsid w:val="0004130A"/>
    <w:rsid w:val="0004140D"/>
    <w:rsid w:val="00041457"/>
    <w:rsid w:val="0004340D"/>
    <w:rsid w:val="00043671"/>
    <w:rsid w:val="0004522C"/>
    <w:rsid w:val="00045606"/>
    <w:rsid w:val="00045B3E"/>
    <w:rsid w:val="00047380"/>
    <w:rsid w:val="00047A04"/>
    <w:rsid w:val="00050C27"/>
    <w:rsid w:val="000517A2"/>
    <w:rsid w:val="00051A90"/>
    <w:rsid w:val="00052692"/>
    <w:rsid w:val="00053764"/>
    <w:rsid w:val="00053D3B"/>
    <w:rsid w:val="00053F45"/>
    <w:rsid w:val="0005462F"/>
    <w:rsid w:val="000546E4"/>
    <w:rsid w:val="000549F1"/>
    <w:rsid w:val="00054CB5"/>
    <w:rsid w:val="00054D70"/>
    <w:rsid w:val="00055FCF"/>
    <w:rsid w:val="0005605C"/>
    <w:rsid w:val="00056525"/>
    <w:rsid w:val="000569A3"/>
    <w:rsid w:val="000576F4"/>
    <w:rsid w:val="000578C0"/>
    <w:rsid w:val="00057C23"/>
    <w:rsid w:val="000609ED"/>
    <w:rsid w:val="00060F33"/>
    <w:rsid w:val="00062071"/>
    <w:rsid w:val="00062E23"/>
    <w:rsid w:val="0006465B"/>
    <w:rsid w:val="00064C2C"/>
    <w:rsid w:val="00066581"/>
    <w:rsid w:val="00066ECE"/>
    <w:rsid w:val="00067452"/>
    <w:rsid w:val="00067E61"/>
    <w:rsid w:val="000704EF"/>
    <w:rsid w:val="00070BC0"/>
    <w:rsid w:val="000734E5"/>
    <w:rsid w:val="00073F93"/>
    <w:rsid w:val="00080016"/>
    <w:rsid w:val="00081032"/>
    <w:rsid w:val="000811D0"/>
    <w:rsid w:val="00081DFB"/>
    <w:rsid w:val="0008257C"/>
    <w:rsid w:val="00082DF3"/>
    <w:rsid w:val="00082FB0"/>
    <w:rsid w:val="000830B2"/>
    <w:rsid w:val="0008423B"/>
    <w:rsid w:val="000857A6"/>
    <w:rsid w:val="000861D7"/>
    <w:rsid w:val="0008634E"/>
    <w:rsid w:val="00087189"/>
    <w:rsid w:val="000903FB"/>
    <w:rsid w:val="00090769"/>
    <w:rsid w:val="000910B5"/>
    <w:rsid w:val="00091D9F"/>
    <w:rsid w:val="00091ECA"/>
    <w:rsid w:val="00092506"/>
    <w:rsid w:val="000927F0"/>
    <w:rsid w:val="00092ECF"/>
    <w:rsid w:val="00093663"/>
    <w:rsid w:val="00093D34"/>
    <w:rsid w:val="000942AA"/>
    <w:rsid w:val="000976A9"/>
    <w:rsid w:val="000977EC"/>
    <w:rsid w:val="000A00E2"/>
    <w:rsid w:val="000A0E0A"/>
    <w:rsid w:val="000A19E6"/>
    <w:rsid w:val="000A1DD9"/>
    <w:rsid w:val="000A25F0"/>
    <w:rsid w:val="000A2A29"/>
    <w:rsid w:val="000A3555"/>
    <w:rsid w:val="000A74A2"/>
    <w:rsid w:val="000A774F"/>
    <w:rsid w:val="000A7DFB"/>
    <w:rsid w:val="000B2666"/>
    <w:rsid w:val="000B316A"/>
    <w:rsid w:val="000B33C7"/>
    <w:rsid w:val="000B3A6E"/>
    <w:rsid w:val="000B400C"/>
    <w:rsid w:val="000B45D0"/>
    <w:rsid w:val="000B5AD7"/>
    <w:rsid w:val="000B6D49"/>
    <w:rsid w:val="000C07FD"/>
    <w:rsid w:val="000C1D2B"/>
    <w:rsid w:val="000C2025"/>
    <w:rsid w:val="000C2738"/>
    <w:rsid w:val="000C39C7"/>
    <w:rsid w:val="000C3B1B"/>
    <w:rsid w:val="000C53AA"/>
    <w:rsid w:val="000C54E8"/>
    <w:rsid w:val="000C5EAD"/>
    <w:rsid w:val="000C66D8"/>
    <w:rsid w:val="000C6832"/>
    <w:rsid w:val="000C7DFD"/>
    <w:rsid w:val="000D02C5"/>
    <w:rsid w:val="000D084F"/>
    <w:rsid w:val="000D1079"/>
    <w:rsid w:val="000D1CDA"/>
    <w:rsid w:val="000D2164"/>
    <w:rsid w:val="000D274C"/>
    <w:rsid w:val="000D332E"/>
    <w:rsid w:val="000D36EA"/>
    <w:rsid w:val="000D495E"/>
    <w:rsid w:val="000D6070"/>
    <w:rsid w:val="000D6444"/>
    <w:rsid w:val="000E1933"/>
    <w:rsid w:val="000E1AA2"/>
    <w:rsid w:val="000E3EC6"/>
    <w:rsid w:val="000E4054"/>
    <w:rsid w:val="000E425F"/>
    <w:rsid w:val="000E4A8A"/>
    <w:rsid w:val="000E4B75"/>
    <w:rsid w:val="000E527F"/>
    <w:rsid w:val="000E5B57"/>
    <w:rsid w:val="000E6396"/>
    <w:rsid w:val="000E6DD8"/>
    <w:rsid w:val="000E73F5"/>
    <w:rsid w:val="000F014B"/>
    <w:rsid w:val="000F052E"/>
    <w:rsid w:val="000F1ECA"/>
    <w:rsid w:val="000F1F7C"/>
    <w:rsid w:val="000F2B83"/>
    <w:rsid w:val="000F2B97"/>
    <w:rsid w:val="000F4E8B"/>
    <w:rsid w:val="000F4F01"/>
    <w:rsid w:val="000F6189"/>
    <w:rsid w:val="000F66B0"/>
    <w:rsid w:val="00100E4C"/>
    <w:rsid w:val="001014C2"/>
    <w:rsid w:val="00101D6C"/>
    <w:rsid w:val="00102C0E"/>
    <w:rsid w:val="00102C47"/>
    <w:rsid w:val="001052B6"/>
    <w:rsid w:val="001060F1"/>
    <w:rsid w:val="00107964"/>
    <w:rsid w:val="00107D07"/>
    <w:rsid w:val="001106D2"/>
    <w:rsid w:val="001138B4"/>
    <w:rsid w:val="001140C9"/>
    <w:rsid w:val="0011638D"/>
    <w:rsid w:val="00116D23"/>
    <w:rsid w:val="00120443"/>
    <w:rsid w:val="00120681"/>
    <w:rsid w:val="0012179B"/>
    <w:rsid w:val="00123C3B"/>
    <w:rsid w:val="00124BFB"/>
    <w:rsid w:val="00124D9B"/>
    <w:rsid w:val="001250FE"/>
    <w:rsid w:val="0012531C"/>
    <w:rsid w:val="001260D8"/>
    <w:rsid w:val="001313B9"/>
    <w:rsid w:val="00131D1B"/>
    <w:rsid w:val="0013374A"/>
    <w:rsid w:val="001342F2"/>
    <w:rsid w:val="00134687"/>
    <w:rsid w:val="00135560"/>
    <w:rsid w:val="00135797"/>
    <w:rsid w:val="00136B37"/>
    <w:rsid w:val="001373C6"/>
    <w:rsid w:val="001373D4"/>
    <w:rsid w:val="00137A2F"/>
    <w:rsid w:val="0014019D"/>
    <w:rsid w:val="0014055B"/>
    <w:rsid w:val="00141242"/>
    <w:rsid w:val="0014390A"/>
    <w:rsid w:val="00143B25"/>
    <w:rsid w:val="00146450"/>
    <w:rsid w:val="00150928"/>
    <w:rsid w:val="00151284"/>
    <w:rsid w:val="0015142B"/>
    <w:rsid w:val="001518A7"/>
    <w:rsid w:val="00151A3E"/>
    <w:rsid w:val="001527D8"/>
    <w:rsid w:val="00153D73"/>
    <w:rsid w:val="0015518E"/>
    <w:rsid w:val="001567A9"/>
    <w:rsid w:val="001569FE"/>
    <w:rsid w:val="00157163"/>
    <w:rsid w:val="00157C87"/>
    <w:rsid w:val="00161BEC"/>
    <w:rsid w:val="00162D49"/>
    <w:rsid w:val="001630B9"/>
    <w:rsid w:val="001636E8"/>
    <w:rsid w:val="00164908"/>
    <w:rsid w:val="00167271"/>
    <w:rsid w:val="00167931"/>
    <w:rsid w:val="001703B5"/>
    <w:rsid w:val="001706BD"/>
    <w:rsid w:val="00170B29"/>
    <w:rsid w:val="001710CC"/>
    <w:rsid w:val="001714B0"/>
    <w:rsid w:val="001715C8"/>
    <w:rsid w:val="001717D1"/>
    <w:rsid w:val="001721D6"/>
    <w:rsid w:val="00173197"/>
    <w:rsid w:val="00175949"/>
    <w:rsid w:val="00175D54"/>
    <w:rsid w:val="00175DDE"/>
    <w:rsid w:val="00175F36"/>
    <w:rsid w:val="00176840"/>
    <w:rsid w:val="00177D3B"/>
    <w:rsid w:val="0018051A"/>
    <w:rsid w:val="00180C41"/>
    <w:rsid w:val="001821C7"/>
    <w:rsid w:val="001826D8"/>
    <w:rsid w:val="00182E69"/>
    <w:rsid w:val="00185830"/>
    <w:rsid w:val="0018590B"/>
    <w:rsid w:val="0018726D"/>
    <w:rsid w:val="00190E26"/>
    <w:rsid w:val="00191007"/>
    <w:rsid w:val="00191C91"/>
    <w:rsid w:val="00191C9C"/>
    <w:rsid w:val="001927AA"/>
    <w:rsid w:val="0019407A"/>
    <w:rsid w:val="00194C07"/>
    <w:rsid w:val="00195BC7"/>
    <w:rsid w:val="0019612E"/>
    <w:rsid w:val="00196869"/>
    <w:rsid w:val="00196EB4"/>
    <w:rsid w:val="001A0087"/>
    <w:rsid w:val="001A0A39"/>
    <w:rsid w:val="001A0C3C"/>
    <w:rsid w:val="001A0FB9"/>
    <w:rsid w:val="001A27B7"/>
    <w:rsid w:val="001A33C7"/>
    <w:rsid w:val="001A3899"/>
    <w:rsid w:val="001A42F9"/>
    <w:rsid w:val="001A49B0"/>
    <w:rsid w:val="001A49CE"/>
    <w:rsid w:val="001A55B8"/>
    <w:rsid w:val="001A5E13"/>
    <w:rsid w:val="001A61FA"/>
    <w:rsid w:val="001A6210"/>
    <w:rsid w:val="001A6D75"/>
    <w:rsid w:val="001A708A"/>
    <w:rsid w:val="001A747A"/>
    <w:rsid w:val="001B30A6"/>
    <w:rsid w:val="001B43F0"/>
    <w:rsid w:val="001B4734"/>
    <w:rsid w:val="001B5540"/>
    <w:rsid w:val="001B5564"/>
    <w:rsid w:val="001B6556"/>
    <w:rsid w:val="001B6C6C"/>
    <w:rsid w:val="001B79B0"/>
    <w:rsid w:val="001C0192"/>
    <w:rsid w:val="001C0571"/>
    <w:rsid w:val="001C1143"/>
    <w:rsid w:val="001C294D"/>
    <w:rsid w:val="001C5A42"/>
    <w:rsid w:val="001C77CD"/>
    <w:rsid w:val="001D03B2"/>
    <w:rsid w:val="001D0F2E"/>
    <w:rsid w:val="001D193A"/>
    <w:rsid w:val="001D209A"/>
    <w:rsid w:val="001D7AEF"/>
    <w:rsid w:val="001E15D9"/>
    <w:rsid w:val="001E2B6C"/>
    <w:rsid w:val="001E3594"/>
    <w:rsid w:val="001E3B16"/>
    <w:rsid w:val="001E3BFB"/>
    <w:rsid w:val="001E5625"/>
    <w:rsid w:val="001E7C79"/>
    <w:rsid w:val="001F04BB"/>
    <w:rsid w:val="001F21EE"/>
    <w:rsid w:val="001F23AF"/>
    <w:rsid w:val="001F24B2"/>
    <w:rsid w:val="001F3AD8"/>
    <w:rsid w:val="001F3D65"/>
    <w:rsid w:val="001F553F"/>
    <w:rsid w:val="001F64EA"/>
    <w:rsid w:val="001F6DD7"/>
    <w:rsid w:val="001F7117"/>
    <w:rsid w:val="001F7C24"/>
    <w:rsid w:val="0020076E"/>
    <w:rsid w:val="0020150D"/>
    <w:rsid w:val="002027FB"/>
    <w:rsid w:val="00203E20"/>
    <w:rsid w:val="0020493B"/>
    <w:rsid w:val="00206656"/>
    <w:rsid w:val="00207E17"/>
    <w:rsid w:val="00211428"/>
    <w:rsid w:val="0021174F"/>
    <w:rsid w:val="002122CA"/>
    <w:rsid w:val="00212BDE"/>
    <w:rsid w:val="00212DEF"/>
    <w:rsid w:val="00212ED1"/>
    <w:rsid w:val="00212FBD"/>
    <w:rsid w:val="002131C9"/>
    <w:rsid w:val="00213407"/>
    <w:rsid w:val="00214299"/>
    <w:rsid w:val="00214C1F"/>
    <w:rsid w:val="0021531E"/>
    <w:rsid w:val="0021753B"/>
    <w:rsid w:val="00217812"/>
    <w:rsid w:val="002216E2"/>
    <w:rsid w:val="00221A26"/>
    <w:rsid w:val="00222634"/>
    <w:rsid w:val="00222BBD"/>
    <w:rsid w:val="00222C0C"/>
    <w:rsid w:val="00223C0E"/>
    <w:rsid w:val="00224E7F"/>
    <w:rsid w:val="00225196"/>
    <w:rsid w:val="002256E6"/>
    <w:rsid w:val="002269EB"/>
    <w:rsid w:val="00227AB1"/>
    <w:rsid w:val="00227EF4"/>
    <w:rsid w:val="00231765"/>
    <w:rsid w:val="00231A03"/>
    <w:rsid w:val="00231EEB"/>
    <w:rsid w:val="002325D5"/>
    <w:rsid w:val="00232DF7"/>
    <w:rsid w:val="00233010"/>
    <w:rsid w:val="002334A4"/>
    <w:rsid w:val="00233A6C"/>
    <w:rsid w:val="00234050"/>
    <w:rsid w:val="00234DF7"/>
    <w:rsid w:val="00235B18"/>
    <w:rsid w:val="0024022C"/>
    <w:rsid w:val="002403D4"/>
    <w:rsid w:val="00240A1D"/>
    <w:rsid w:val="00240E48"/>
    <w:rsid w:val="002410CB"/>
    <w:rsid w:val="00241537"/>
    <w:rsid w:val="00241A31"/>
    <w:rsid w:val="002426AA"/>
    <w:rsid w:val="002439CE"/>
    <w:rsid w:val="002439F2"/>
    <w:rsid w:val="00243AFE"/>
    <w:rsid w:val="00244C5F"/>
    <w:rsid w:val="002458AF"/>
    <w:rsid w:val="00247448"/>
    <w:rsid w:val="00247957"/>
    <w:rsid w:val="002479A2"/>
    <w:rsid w:val="00247C9C"/>
    <w:rsid w:val="0025093C"/>
    <w:rsid w:val="00251D90"/>
    <w:rsid w:val="00251E36"/>
    <w:rsid w:val="0025331B"/>
    <w:rsid w:val="00255732"/>
    <w:rsid w:val="00255746"/>
    <w:rsid w:val="00256562"/>
    <w:rsid w:val="0025720A"/>
    <w:rsid w:val="002573CE"/>
    <w:rsid w:val="0025769E"/>
    <w:rsid w:val="00257DC4"/>
    <w:rsid w:val="00260975"/>
    <w:rsid w:val="00260EF7"/>
    <w:rsid w:val="00261C52"/>
    <w:rsid w:val="00261F29"/>
    <w:rsid w:val="00262B2C"/>
    <w:rsid w:val="002635AE"/>
    <w:rsid w:val="002635D4"/>
    <w:rsid w:val="00264938"/>
    <w:rsid w:val="00264D8E"/>
    <w:rsid w:val="002651FA"/>
    <w:rsid w:val="00265837"/>
    <w:rsid w:val="00265D98"/>
    <w:rsid w:val="00266787"/>
    <w:rsid w:val="002670A6"/>
    <w:rsid w:val="002710D2"/>
    <w:rsid w:val="002726C0"/>
    <w:rsid w:val="00272B5D"/>
    <w:rsid w:val="0027316C"/>
    <w:rsid w:val="002737C5"/>
    <w:rsid w:val="00274315"/>
    <w:rsid w:val="00274440"/>
    <w:rsid w:val="00277276"/>
    <w:rsid w:val="002773AF"/>
    <w:rsid w:val="00277DB9"/>
    <w:rsid w:val="002800F3"/>
    <w:rsid w:val="002802D5"/>
    <w:rsid w:val="002837F8"/>
    <w:rsid w:val="002845AF"/>
    <w:rsid w:val="0028462C"/>
    <w:rsid w:val="00284E4A"/>
    <w:rsid w:val="002900E1"/>
    <w:rsid w:val="00290947"/>
    <w:rsid w:val="00291A0F"/>
    <w:rsid w:val="00291E5C"/>
    <w:rsid w:val="00294863"/>
    <w:rsid w:val="00294DD8"/>
    <w:rsid w:val="00295808"/>
    <w:rsid w:val="0029634A"/>
    <w:rsid w:val="00297F08"/>
    <w:rsid w:val="002A0878"/>
    <w:rsid w:val="002A1778"/>
    <w:rsid w:val="002A186C"/>
    <w:rsid w:val="002A1B53"/>
    <w:rsid w:val="002A307F"/>
    <w:rsid w:val="002A3608"/>
    <w:rsid w:val="002A3CC3"/>
    <w:rsid w:val="002A3D25"/>
    <w:rsid w:val="002A4679"/>
    <w:rsid w:val="002A5AB4"/>
    <w:rsid w:val="002A7851"/>
    <w:rsid w:val="002A79C5"/>
    <w:rsid w:val="002A7A3C"/>
    <w:rsid w:val="002A7AD9"/>
    <w:rsid w:val="002B0429"/>
    <w:rsid w:val="002B0A5F"/>
    <w:rsid w:val="002B1BC9"/>
    <w:rsid w:val="002B5C29"/>
    <w:rsid w:val="002B6AE6"/>
    <w:rsid w:val="002B760C"/>
    <w:rsid w:val="002B7A8D"/>
    <w:rsid w:val="002C0AA5"/>
    <w:rsid w:val="002C1828"/>
    <w:rsid w:val="002C309C"/>
    <w:rsid w:val="002C3DE7"/>
    <w:rsid w:val="002C4131"/>
    <w:rsid w:val="002C43A6"/>
    <w:rsid w:val="002C53F3"/>
    <w:rsid w:val="002C5A19"/>
    <w:rsid w:val="002C6099"/>
    <w:rsid w:val="002C6C1F"/>
    <w:rsid w:val="002C71EE"/>
    <w:rsid w:val="002D03F7"/>
    <w:rsid w:val="002D04D8"/>
    <w:rsid w:val="002D12F8"/>
    <w:rsid w:val="002D2369"/>
    <w:rsid w:val="002D27C8"/>
    <w:rsid w:val="002D2BAB"/>
    <w:rsid w:val="002D3B02"/>
    <w:rsid w:val="002D47A0"/>
    <w:rsid w:val="002D4E66"/>
    <w:rsid w:val="002D6418"/>
    <w:rsid w:val="002D6BF2"/>
    <w:rsid w:val="002D739C"/>
    <w:rsid w:val="002E15BB"/>
    <w:rsid w:val="002E19E7"/>
    <w:rsid w:val="002E1F41"/>
    <w:rsid w:val="002E201F"/>
    <w:rsid w:val="002E44C5"/>
    <w:rsid w:val="002E529F"/>
    <w:rsid w:val="002E6D54"/>
    <w:rsid w:val="002E7ED9"/>
    <w:rsid w:val="002F0542"/>
    <w:rsid w:val="002F0F40"/>
    <w:rsid w:val="002F1362"/>
    <w:rsid w:val="002F17AB"/>
    <w:rsid w:val="002F2A1E"/>
    <w:rsid w:val="002F2BA4"/>
    <w:rsid w:val="002F2BB9"/>
    <w:rsid w:val="002F4686"/>
    <w:rsid w:val="002F681F"/>
    <w:rsid w:val="002F6CEC"/>
    <w:rsid w:val="00301887"/>
    <w:rsid w:val="00301AE6"/>
    <w:rsid w:val="00302ECD"/>
    <w:rsid w:val="00303A8F"/>
    <w:rsid w:val="003044AB"/>
    <w:rsid w:val="00304A17"/>
    <w:rsid w:val="00305A48"/>
    <w:rsid w:val="00307449"/>
    <w:rsid w:val="003075FC"/>
    <w:rsid w:val="0030762E"/>
    <w:rsid w:val="00313B29"/>
    <w:rsid w:val="003145FF"/>
    <w:rsid w:val="00314E1F"/>
    <w:rsid w:val="00317CDF"/>
    <w:rsid w:val="0032023E"/>
    <w:rsid w:val="003207C6"/>
    <w:rsid w:val="00321CAF"/>
    <w:rsid w:val="00322AD9"/>
    <w:rsid w:val="00323F4D"/>
    <w:rsid w:val="0032471A"/>
    <w:rsid w:val="003249B4"/>
    <w:rsid w:val="00325D24"/>
    <w:rsid w:val="00325EF9"/>
    <w:rsid w:val="00326B39"/>
    <w:rsid w:val="00330361"/>
    <w:rsid w:val="00330E5D"/>
    <w:rsid w:val="00331255"/>
    <w:rsid w:val="00332BB0"/>
    <w:rsid w:val="00332F71"/>
    <w:rsid w:val="00333AD0"/>
    <w:rsid w:val="00333D6D"/>
    <w:rsid w:val="003345E1"/>
    <w:rsid w:val="003349CA"/>
    <w:rsid w:val="003353D4"/>
    <w:rsid w:val="003378BF"/>
    <w:rsid w:val="00337E83"/>
    <w:rsid w:val="00340D81"/>
    <w:rsid w:val="0034129F"/>
    <w:rsid w:val="00341B05"/>
    <w:rsid w:val="0034298F"/>
    <w:rsid w:val="0034328C"/>
    <w:rsid w:val="003454A7"/>
    <w:rsid w:val="00346C42"/>
    <w:rsid w:val="00347046"/>
    <w:rsid w:val="003472D4"/>
    <w:rsid w:val="00347735"/>
    <w:rsid w:val="00350BBB"/>
    <w:rsid w:val="00352127"/>
    <w:rsid w:val="00354B6C"/>
    <w:rsid w:val="00356AA1"/>
    <w:rsid w:val="00356DDE"/>
    <w:rsid w:val="00356FA8"/>
    <w:rsid w:val="00357010"/>
    <w:rsid w:val="003600C7"/>
    <w:rsid w:val="003602F9"/>
    <w:rsid w:val="0036118E"/>
    <w:rsid w:val="003617AF"/>
    <w:rsid w:val="00361AA4"/>
    <w:rsid w:val="0036225A"/>
    <w:rsid w:val="00362F80"/>
    <w:rsid w:val="0036318D"/>
    <w:rsid w:val="00363810"/>
    <w:rsid w:val="00366C65"/>
    <w:rsid w:val="00371D5D"/>
    <w:rsid w:val="00372163"/>
    <w:rsid w:val="00372AFC"/>
    <w:rsid w:val="00373087"/>
    <w:rsid w:val="00373151"/>
    <w:rsid w:val="00374BD1"/>
    <w:rsid w:val="00376243"/>
    <w:rsid w:val="00376930"/>
    <w:rsid w:val="00376C05"/>
    <w:rsid w:val="0038028D"/>
    <w:rsid w:val="0038036C"/>
    <w:rsid w:val="00380417"/>
    <w:rsid w:val="00381A48"/>
    <w:rsid w:val="00381E19"/>
    <w:rsid w:val="00382F1F"/>
    <w:rsid w:val="00383045"/>
    <w:rsid w:val="00383348"/>
    <w:rsid w:val="00384D3F"/>
    <w:rsid w:val="00384F5B"/>
    <w:rsid w:val="00385146"/>
    <w:rsid w:val="003851C4"/>
    <w:rsid w:val="003851D9"/>
    <w:rsid w:val="00385240"/>
    <w:rsid w:val="0038669C"/>
    <w:rsid w:val="00386729"/>
    <w:rsid w:val="00386D44"/>
    <w:rsid w:val="003873B5"/>
    <w:rsid w:val="00390D3B"/>
    <w:rsid w:val="003912A7"/>
    <w:rsid w:val="00391307"/>
    <w:rsid w:val="003920E1"/>
    <w:rsid w:val="00393BAB"/>
    <w:rsid w:val="00394013"/>
    <w:rsid w:val="0039460F"/>
    <w:rsid w:val="00395531"/>
    <w:rsid w:val="00395DCE"/>
    <w:rsid w:val="00397B21"/>
    <w:rsid w:val="00397FCE"/>
    <w:rsid w:val="003A10E3"/>
    <w:rsid w:val="003A20DB"/>
    <w:rsid w:val="003A2422"/>
    <w:rsid w:val="003A4590"/>
    <w:rsid w:val="003A478B"/>
    <w:rsid w:val="003A4FA2"/>
    <w:rsid w:val="003A55C7"/>
    <w:rsid w:val="003A5ADB"/>
    <w:rsid w:val="003A5EC5"/>
    <w:rsid w:val="003A67C0"/>
    <w:rsid w:val="003A6866"/>
    <w:rsid w:val="003A7695"/>
    <w:rsid w:val="003A771C"/>
    <w:rsid w:val="003B0538"/>
    <w:rsid w:val="003B1367"/>
    <w:rsid w:val="003B1565"/>
    <w:rsid w:val="003B4374"/>
    <w:rsid w:val="003B467E"/>
    <w:rsid w:val="003B5F01"/>
    <w:rsid w:val="003B71EA"/>
    <w:rsid w:val="003C2495"/>
    <w:rsid w:val="003C2F22"/>
    <w:rsid w:val="003C3108"/>
    <w:rsid w:val="003C46D3"/>
    <w:rsid w:val="003C54BB"/>
    <w:rsid w:val="003C5631"/>
    <w:rsid w:val="003C67AB"/>
    <w:rsid w:val="003C6EFA"/>
    <w:rsid w:val="003C709E"/>
    <w:rsid w:val="003D02A4"/>
    <w:rsid w:val="003D0352"/>
    <w:rsid w:val="003D0611"/>
    <w:rsid w:val="003D067A"/>
    <w:rsid w:val="003D0BA4"/>
    <w:rsid w:val="003D10AC"/>
    <w:rsid w:val="003D12D9"/>
    <w:rsid w:val="003D1872"/>
    <w:rsid w:val="003D2904"/>
    <w:rsid w:val="003D29CE"/>
    <w:rsid w:val="003D3D54"/>
    <w:rsid w:val="003D3D68"/>
    <w:rsid w:val="003D4E78"/>
    <w:rsid w:val="003D6FC9"/>
    <w:rsid w:val="003E03E5"/>
    <w:rsid w:val="003E24E1"/>
    <w:rsid w:val="003E2823"/>
    <w:rsid w:val="003E380E"/>
    <w:rsid w:val="003E3879"/>
    <w:rsid w:val="003E44F1"/>
    <w:rsid w:val="003E4EC8"/>
    <w:rsid w:val="003E5EF2"/>
    <w:rsid w:val="003E62F1"/>
    <w:rsid w:val="003E6CA5"/>
    <w:rsid w:val="003F01EB"/>
    <w:rsid w:val="003F315A"/>
    <w:rsid w:val="003F397B"/>
    <w:rsid w:val="003F5809"/>
    <w:rsid w:val="003F7E01"/>
    <w:rsid w:val="00401E0E"/>
    <w:rsid w:val="00402257"/>
    <w:rsid w:val="00403267"/>
    <w:rsid w:val="0040336A"/>
    <w:rsid w:val="00403F7E"/>
    <w:rsid w:val="004052A8"/>
    <w:rsid w:val="004055A3"/>
    <w:rsid w:val="00405F0D"/>
    <w:rsid w:val="004060AA"/>
    <w:rsid w:val="004063AA"/>
    <w:rsid w:val="0040656B"/>
    <w:rsid w:val="00406F83"/>
    <w:rsid w:val="004070D8"/>
    <w:rsid w:val="00407681"/>
    <w:rsid w:val="00407FD8"/>
    <w:rsid w:val="00413355"/>
    <w:rsid w:val="00413945"/>
    <w:rsid w:val="004140EC"/>
    <w:rsid w:val="00414FDA"/>
    <w:rsid w:val="00415D91"/>
    <w:rsid w:val="00416BD0"/>
    <w:rsid w:val="00420C34"/>
    <w:rsid w:val="00420F4B"/>
    <w:rsid w:val="004212D2"/>
    <w:rsid w:val="00421478"/>
    <w:rsid w:val="004236B3"/>
    <w:rsid w:val="0042444C"/>
    <w:rsid w:val="00424EDF"/>
    <w:rsid w:val="004257DC"/>
    <w:rsid w:val="00425BE3"/>
    <w:rsid w:val="004313B2"/>
    <w:rsid w:val="0043149A"/>
    <w:rsid w:val="00431D7C"/>
    <w:rsid w:val="00431D8B"/>
    <w:rsid w:val="00431F73"/>
    <w:rsid w:val="0043390A"/>
    <w:rsid w:val="004354CA"/>
    <w:rsid w:val="0043572D"/>
    <w:rsid w:val="00435C0F"/>
    <w:rsid w:val="004366DF"/>
    <w:rsid w:val="00436D66"/>
    <w:rsid w:val="00442368"/>
    <w:rsid w:val="00442F2B"/>
    <w:rsid w:val="004431E1"/>
    <w:rsid w:val="00444452"/>
    <w:rsid w:val="004448BA"/>
    <w:rsid w:val="00446003"/>
    <w:rsid w:val="00447093"/>
    <w:rsid w:val="004476F2"/>
    <w:rsid w:val="00447821"/>
    <w:rsid w:val="00447E6D"/>
    <w:rsid w:val="004518F8"/>
    <w:rsid w:val="00451C62"/>
    <w:rsid w:val="00451E48"/>
    <w:rsid w:val="0045254F"/>
    <w:rsid w:val="00453F60"/>
    <w:rsid w:val="00454C12"/>
    <w:rsid w:val="00454C57"/>
    <w:rsid w:val="00455B50"/>
    <w:rsid w:val="00456836"/>
    <w:rsid w:val="00457377"/>
    <w:rsid w:val="00457DE5"/>
    <w:rsid w:val="00460FCE"/>
    <w:rsid w:val="0046159A"/>
    <w:rsid w:val="0046166F"/>
    <w:rsid w:val="0046382A"/>
    <w:rsid w:val="00463AFC"/>
    <w:rsid w:val="0046445F"/>
    <w:rsid w:val="00464927"/>
    <w:rsid w:val="00466431"/>
    <w:rsid w:val="00466BAE"/>
    <w:rsid w:val="00466D07"/>
    <w:rsid w:val="004670BB"/>
    <w:rsid w:val="0047051B"/>
    <w:rsid w:val="0047258F"/>
    <w:rsid w:val="00472C78"/>
    <w:rsid w:val="00473503"/>
    <w:rsid w:val="00473ADD"/>
    <w:rsid w:val="00474B8D"/>
    <w:rsid w:val="00475B64"/>
    <w:rsid w:val="00476035"/>
    <w:rsid w:val="00476260"/>
    <w:rsid w:val="0047653F"/>
    <w:rsid w:val="00476AE0"/>
    <w:rsid w:val="004775A8"/>
    <w:rsid w:val="004800E9"/>
    <w:rsid w:val="00481CCC"/>
    <w:rsid w:val="00481F98"/>
    <w:rsid w:val="0048245A"/>
    <w:rsid w:val="004829F3"/>
    <w:rsid w:val="0048419D"/>
    <w:rsid w:val="00484917"/>
    <w:rsid w:val="00484F14"/>
    <w:rsid w:val="00486049"/>
    <w:rsid w:val="00487614"/>
    <w:rsid w:val="0049063C"/>
    <w:rsid w:val="004909BF"/>
    <w:rsid w:val="00490BBF"/>
    <w:rsid w:val="00490D1C"/>
    <w:rsid w:val="00490DCA"/>
    <w:rsid w:val="00491588"/>
    <w:rsid w:val="004915F0"/>
    <w:rsid w:val="00492B7C"/>
    <w:rsid w:val="00492DF3"/>
    <w:rsid w:val="004931BC"/>
    <w:rsid w:val="00493B52"/>
    <w:rsid w:val="00493DE5"/>
    <w:rsid w:val="00494824"/>
    <w:rsid w:val="00495068"/>
    <w:rsid w:val="00495786"/>
    <w:rsid w:val="00495D78"/>
    <w:rsid w:val="00496036"/>
    <w:rsid w:val="004967FE"/>
    <w:rsid w:val="004A1A29"/>
    <w:rsid w:val="004A2030"/>
    <w:rsid w:val="004A203C"/>
    <w:rsid w:val="004A3C0C"/>
    <w:rsid w:val="004A4AD8"/>
    <w:rsid w:val="004A5003"/>
    <w:rsid w:val="004A575C"/>
    <w:rsid w:val="004A594B"/>
    <w:rsid w:val="004A72B9"/>
    <w:rsid w:val="004A7DA2"/>
    <w:rsid w:val="004A7FE5"/>
    <w:rsid w:val="004B11E7"/>
    <w:rsid w:val="004B1ECC"/>
    <w:rsid w:val="004B26AB"/>
    <w:rsid w:val="004B2778"/>
    <w:rsid w:val="004B2831"/>
    <w:rsid w:val="004B3916"/>
    <w:rsid w:val="004B3BFC"/>
    <w:rsid w:val="004B4C57"/>
    <w:rsid w:val="004B5423"/>
    <w:rsid w:val="004B5A6E"/>
    <w:rsid w:val="004B5CD5"/>
    <w:rsid w:val="004B65F6"/>
    <w:rsid w:val="004C0C03"/>
    <w:rsid w:val="004C1178"/>
    <w:rsid w:val="004C3052"/>
    <w:rsid w:val="004C35F0"/>
    <w:rsid w:val="004C3841"/>
    <w:rsid w:val="004C4DFC"/>
    <w:rsid w:val="004C65BE"/>
    <w:rsid w:val="004C696B"/>
    <w:rsid w:val="004C6FB5"/>
    <w:rsid w:val="004C70E1"/>
    <w:rsid w:val="004D0404"/>
    <w:rsid w:val="004D0527"/>
    <w:rsid w:val="004D08E8"/>
    <w:rsid w:val="004D0A53"/>
    <w:rsid w:val="004D3F87"/>
    <w:rsid w:val="004D5817"/>
    <w:rsid w:val="004D5A5C"/>
    <w:rsid w:val="004D5ED6"/>
    <w:rsid w:val="004D633C"/>
    <w:rsid w:val="004D6487"/>
    <w:rsid w:val="004D65A0"/>
    <w:rsid w:val="004D7878"/>
    <w:rsid w:val="004E11A1"/>
    <w:rsid w:val="004E14EB"/>
    <w:rsid w:val="004E2B81"/>
    <w:rsid w:val="004E4361"/>
    <w:rsid w:val="004E52F8"/>
    <w:rsid w:val="004E5E56"/>
    <w:rsid w:val="004E690E"/>
    <w:rsid w:val="004E69DB"/>
    <w:rsid w:val="004E7205"/>
    <w:rsid w:val="004E7E81"/>
    <w:rsid w:val="004F0ADC"/>
    <w:rsid w:val="004F0D9D"/>
    <w:rsid w:val="004F28A2"/>
    <w:rsid w:val="004F2F93"/>
    <w:rsid w:val="004F30E3"/>
    <w:rsid w:val="004F6424"/>
    <w:rsid w:val="004F6A9E"/>
    <w:rsid w:val="004F72F1"/>
    <w:rsid w:val="004F77E1"/>
    <w:rsid w:val="005000C2"/>
    <w:rsid w:val="00500B8D"/>
    <w:rsid w:val="005010D6"/>
    <w:rsid w:val="00501311"/>
    <w:rsid w:val="00501438"/>
    <w:rsid w:val="005016B4"/>
    <w:rsid w:val="0050243C"/>
    <w:rsid w:val="005027F9"/>
    <w:rsid w:val="005036A5"/>
    <w:rsid w:val="005037BF"/>
    <w:rsid w:val="0050453F"/>
    <w:rsid w:val="0050481A"/>
    <w:rsid w:val="00505138"/>
    <w:rsid w:val="00505A39"/>
    <w:rsid w:val="00505CD8"/>
    <w:rsid w:val="0050618B"/>
    <w:rsid w:val="00507E13"/>
    <w:rsid w:val="00512245"/>
    <w:rsid w:val="00512432"/>
    <w:rsid w:val="0051269B"/>
    <w:rsid w:val="005128E5"/>
    <w:rsid w:val="005134BF"/>
    <w:rsid w:val="005139CD"/>
    <w:rsid w:val="00513BC8"/>
    <w:rsid w:val="0051469B"/>
    <w:rsid w:val="00514786"/>
    <w:rsid w:val="0051576E"/>
    <w:rsid w:val="00515DF7"/>
    <w:rsid w:val="005163C2"/>
    <w:rsid w:val="00516B9A"/>
    <w:rsid w:val="005171D3"/>
    <w:rsid w:val="0052105E"/>
    <w:rsid w:val="00522780"/>
    <w:rsid w:val="005235D5"/>
    <w:rsid w:val="00523AAD"/>
    <w:rsid w:val="00524CA0"/>
    <w:rsid w:val="00525356"/>
    <w:rsid w:val="00526C64"/>
    <w:rsid w:val="00530AA8"/>
    <w:rsid w:val="0053110A"/>
    <w:rsid w:val="005318CA"/>
    <w:rsid w:val="00531928"/>
    <w:rsid w:val="00532B7F"/>
    <w:rsid w:val="00533996"/>
    <w:rsid w:val="00533F3D"/>
    <w:rsid w:val="005340CC"/>
    <w:rsid w:val="00535007"/>
    <w:rsid w:val="0053510D"/>
    <w:rsid w:val="00535353"/>
    <w:rsid w:val="00535888"/>
    <w:rsid w:val="005362A5"/>
    <w:rsid w:val="005368BE"/>
    <w:rsid w:val="00537581"/>
    <w:rsid w:val="00537726"/>
    <w:rsid w:val="00540821"/>
    <w:rsid w:val="005418BF"/>
    <w:rsid w:val="00543704"/>
    <w:rsid w:val="00543A45"/>
    <w:rsid w:val="0054478A"/>
    <w:rsid w:val="00544CEC"/>
    <w:rsid w:val="00545B6C"/>
    <w:rsid w:val="005474C5"/>
    <w:rsid w:val="00551B97"/>
    <w:rsid w:val="00551D91"/>
    <w:rsid w:val="005524F9"/>
    <w:rsid w:val="005539DA"/>
    <w:rsid w:val="00555722"/>
    <w:rsid w:val="00556CA5"/>
    <w:rsid w:val="00560A29"/>
    <w:rsid w:val="00560B79"/>
    <w:rsid w:val="00560E4B"/>
    <w:rsid w:val="00561139"/>
    <w:rsid w:val="00562E6A"/>
    <w:rsid w:val="00563067"/>
    <w:rsid w:val="00563CDF"/>
    <w:rsid w:val="0056402D"/>
    <w:rsid w:val="00565383"/>
    <w:rsid w:val="00565665"/>
    <w:rsid w:val="0056615E"/>
    <w:rsid w:val="005673F6"/>
    <w:rsid w:val="0056754C"/>
    <w:rsid w:val="0056760F"/>
    <w:rsid w:val="00572A8F"/>
    <w:rsid w:val="00572EF5"/>
    <w:rsid w:val="00573F91"/>
    <w:rsid w:val="0057525F"/>
    <w:rsid w:val="00575450"/>
    <w:rsid w:val="0057620A"/>
    <w:rsid w:val="00576A6F"/>
    <w:rsid w:val="00576EF0"/>
    <w:rsid w:val="005771E5"/>
    <w:rsid w:val="0057729F"/>
    <w:rsid w:val="00577508"/>
    <w:rsid w:val="005806BE"/>
    <w:rsid w:val="00580B7F"/>
    <w:rsid w:val="005812D5"/>
    <w:rsid w:val="00581356"/>
    <w:rsid w:val="00581685"/>
    <w:rsid w:val="00582AEA"/>
    <w:rsid w:val="0058477B"/>
    <w:rsid w:val="00584F1C"/>
    <w:rsid w:val="00586725"/>
    <w:rsid w:val="00590451"/>
    <w:rsid w:val="00590BC0"/>
    <w:rsid w:val="00591278"/>
    <w:rsid w:val="00593206"/>
    <w:rsid w:val="0059344E"/>
    <w:rsid w:val="00595C14"/>
    <w:rsid w:val="00596A5A"/>
    <w:rsid w:val="00596EF8"/>
    <w:rsid w:val="005977F6"/>
    <w:rsid w:val="005A0129"/>
    <w:rsid w:val="005A0B38"/>
    <w:rsid w:val="005A1367"/>
    <w:rsid w:val="005A2A67"/>
    <w:rsid w:val="005A4822"/>
    <w:rsid w:val="005A579D"/>
    <w:rsid w:val="005A60D1"/>
    <w:rsid w:val="005A621B"/>
    <w:rsid w:val="005A66ED"/>
    <w:rsid w:val="005A7522"/>
    <w:rsid w:val="005A7D59"/>
    <w:rsid w:val="005A7ED8"/>
    <w:rsid w:val="005B081B"/>
    <w:rsid w:val="005B1104"/>
    <w:rsid w:val="005B3CB2"/>
    <w:rsid w:val="005B54B1"/>
    <w:rsid w:val="005B65AC"/>
    <w:rsid w:val="005C04DB"/>
    <w:rsid w:val="005C0A16"/>
    <w:rsid w:val="005C263B"/>
    <w:rsid w:val="005C2713"/>
    <w:rsid w:val="005C3A2E"/>
    <w:rsid w:val="005C4D40"/>
    <w:rsid w:val="005C5F6A"/>
    <w:rsid w:val="005C7509"/>
    <w:rsid w:val="005C781B"/>
    <w:rsid w:val="005C7D71"/>
    <w:rsid w:val="005D0ACA"/>
    <w:rsid w:val="005D132D"/>
    <w:rsid w:val="005D2C47"/>
    <w:rsid w:val="005D319D"/>
    <w:rsid w:val="005D32BC"/>
    <w:rsid w:val="005D354D"/>
    <w:rsid w:val="005D3840"/>
    <w:rsid w:val="005D39FB"/>
    <w:rsid w:val="005D511A"/>
    <w:rsid w:val="005D7330"/>
    <w:rsid w:val="005D7698"/>
    <w:rsid w:val="005E06F6"/>
    <w:rsid w:val="005E3191"/>
    <w:rsid w:val="005E3931"/>
    <w:rsid w:val="005E43E7"/>
    <w:rsid w:val="005E45CF"/>
    <w:rsid w:val="005E6F0A"/>
    <w:rsid w:val="005E7188"/>
    <w:rsid w:val="005F0F8A"/>
    <w:rsid w:val="005F27BD"/>
    <w:rsid w:val="005F41F9"/>
    <w:rsid w:val="005F489F"/>
    <w:rsid w:val="005F4E7E"/>
    <w:rsid w:val="005F526A"/>
    <w:rsid w:val="005F55A7"/>
    <w:rsid w:val="005F672F"/>
    <w:rsid w:val="006020CE"/>
    <w:rsid w:val="00602A0B"/>
    <w:rsid w:val="0060407A"/>
    <w:rsid w:val="006051A9"/>
    <w:rsid w:val="00605C46"/>
    <w:rsid w:val="00606034"/>
    <w:rsid w:val="006060DF"/>
    <w:rsid w:val="00607934"/>
    <w:rsid w:val="00607D23"/>
    <w:rsid w:val="00607F68"/>
    <w:rsid w:val="00610BD2"/>
    <w:rsid w:val="00612359"/>
    <w:rsid w:val="00612522"/>
    <w:rsid w:val="006127E1"/>
    <w:rsid w:val="00612E97"/>
    <w:rsid w:val="006134EF"/>
    <w:rsid w:val="006147F7"/>
    <w:rsid w:val="0061541B"/>
    <w:rsid w:val="006158E8"/>
    <w:rsid w:val="006170C2"/>
    <w:rsid w:val="0061753A"/>
    <w:rsid w:val="006176E2"/>
    <w:rsid w:val="006207AF"/>
    <w:rsid w:val="00620BE0"/>
    <w:rsid w:val="006211D9"/>
    <w:rsid w:val="00621B74"/>
    <w:rsid w:val="006225DA"/>
    <w:rsid w:val="00623AB5"/>
    <w:rsid w:val="006240D0"/>
    <w:rsid w:val="006241C6"/>
    <w:rsid w:val="00625120"/>
    <w:rsid w:val="00625647"/>
    <w:rsid w:val="0062609E"/>
    <w:rsid w:val="00630BC9"/>
    <w:rsid w:val="006314B6"/>
    <w:rsid w:val="0063158D"/>
    <w:rsid w:val="00632522"/>
    <w:rsid w:val="00633226"/>
    <w:rsid w:val="00633898"/>
    <w:rsid w:val="00633F33"/>
    <w:rsid w:val="00633FBC"/>
    <w:rsid w:val="00635FE4"/>
    <w:rsid w:val="00636F49"/>
    <w:rsid w:val="00636F8E"/>
    <w:rsid w:val="00637D7E"/>
    <w:rsid w:val="00637F60"/>
    <w:rsid w:val="00641346"/>
    <w:rsid w:val="00641953"/>
    <w:rsid w:val="00644E59"/>
    <w:rsid w:val="00644EAE"/>
    <w:rsid w:val="00645E0D"/>
    <w:rsid w:val="0064667A"/>
    <w:rsid w:val="00646FF9"/>
    <w:rsid w:val="00647C53"/>
    <w:rsid w:val="00647F79"/>
    <w:rsid w:val="00650138"/>
    <w:rsid w:val="00650F3B"/>
    <w:rsid w:val="00651482"/>
    <w:rsid w:val="006515AD"/>
    <w:rsid w:val="00651DFE"/>
    <w:rsid w:val="00652550"/>
    <w:rsid w:val="006529B2"/>
    <w:rsid w:val="006532D5"/>
    <w:rsid w:val="00653781"/>
    <w:rsid w:val="00657424"/>
    <w:rsid w:val="006600AB"/>
    <w:rsid w:val="00660212"/>
    <w:rsid w:val="00663467"/>
    <w:rsid w:val="00663518"/>
    <w:rsid w:val="00663A97"/>
    <w:rsid w:val="00664E97"/>
    <w:rsid w:val="00665567"/>
    <w:rsid w:val="006657F4"/>
    <w:rsid w:val="00665A48"/>
    <w:rsid w:val="00665FC5"/>
    <w:rsid w:val="00667C39"/>
    <w:rsid w:val="00670D70"/>
    <w:rsid w:val="00672079"/>
    <w:rsid w:val="0067234C"/>
    <w:rsid w:val="006732EF"/>
    <w:rsid w:val="00673499"/>
    <w:rsid w:val="006744A5"/>
    <w:rsid w:val="00674B78"/>
    <w:rsid w:val="00675C5E"/>
    <w:rsid w:val="00675C6E"/>
    <w:rsid w:val="00681D33"/>
    <w:rsid w:val="00682CF1"/>
    <w:rsid w:val="00684E7C"/>
    <w:rsid w:val="00684EE5"/>
    <w:rsid w:val="00684F70"/>
    <w:rsid w:val="006851A3"/>
    <w:rsid w:val="00685273"/>
    <w:rsid w:val="00687ED2"/>
    <w:rsid w:val="006901FD"/>
    <w:rsid w:val="0069057D"/>
    <w:rsid w:val="006907C5"/>
    <w:rsid w:val="00691739"/>
    <w:rsid w:val="00691EA8"/>
    <w:rsid w:val="00692535"/>
    <w:rsid w:val="006950EA"/>
    <w:rsid w:val="00695BAE"/>
    <w:rsid w:val="006967DE"/>
    <w:rsid w:val="00697AC6"/>
    <w:rsid w:val="006A0B42"/>
    <w:rsid w:val="006A3713"/>
    <w:rsid w:val="006A44D4"/>
    <w:rsid w:val="006A4571"/>
    <w:rsid w:val="006A45E8"/>
    <w:rsid w:val="006A60C8"/>
    <w:rsid w:val="006A65B2"/>
    <w:rsid w:val="006A6F16"/>
    <w:rsid w:val="006B016A"/>
    <w:rsid w:val="006B1453"/>
    <w:rsid w:val="006B1CB7"/>
    <w:rsid w:val="006B1D94"/>
    <w:rsid w:val="006B23E6"/>
    <w:rsid w:val="006B478D"/>
    <w:rsid w:val="006B59E9"/>
    <w:rsid w:val="006B7376"/>
    <w:rsid w:val="006B7B9E"/>
    <w:rsid w:val="006C16B9"/>
    <w:rsid w:val="006C171B"/>
    <w:rsid w:val="006C2460"/>
    <w:rsid w:val="006C26AD"/>
    <w:rsid w:val="006C4202"/>
    <w:rsid w:val="006C4EF0"/>
    <w:rsid w:val="006C5301"/>
    <w:rsid w:val="006C5718"/>
    <w:rsid w:val="006C5C9F"/>
    <w:rsid w:val="006C687F"/>
    <w:rsid w:val="006D0CA3"/>
    <w:rsid w:val="006D1124"/>
    <w:rsid w:val="006D1271"/>
    <w:rsid w:val="006D1646"/>
    <w:rsid w:val="006D2E4E"/>
    <w:rsid w:val="006D38F4"/>
    <w:rsid w:val="006D4DD5"/>
    <w:rsid w:val="006D58E4"/>
    <w:rsid w:val="006D5A7F"/>
    <w:rsid w:val="006D5F5C"/>
    <w:rsid w:val="006D6D89"/>
    <w:rsid w:val="006D6E35"/>
    <w:rsid w:val="006E0420"/>
    <w:rsid w:val="006E0430"/>
    <w:rsid w:val="006E0578"/>
    <w:rsid w:val="006E167A"/>
    <w:rsid w:val="006E1C5F"/>
    <w:rsid w:val="006E20A0"/>
    <w:rsid w:val="006E2C7B"/>
    <w:rsid w:val="006E5E3B"/>
    <w:rsid w:val="006E6106"/>
    <w:rsid w:val="006E6F64"/>
    <w:rsid w:val="006E7402"/>
    <w:rsid w:val="006E784D"/>
    <w:rsid w:val="006E7C7F"/>
    <w:rsid w:val="006F0296"/>
    <w:rsid w:val="006F1E31"/>
    <w:rsid w:val="006F1ED7"/>
    <w:rsid w:val="006F2849"/>
    <w:rsid w:val="006F28FA"/>
    <w:rsid w:val="006F2CAF"/>
    <w:rsid w:val="006F306F"/>
    <w:rsid w:val="006F3AA5"/>
    <w:rsid w:val="006F453D"/>
    <w:rsid w:val="006F4F1F"/>
    <w:rsid w:val="006F54D9"/>
    <w:rsid w:val="006F5711"/>
    <w:rsid w:val="006F5824"/>
    <w:rsid w:val="006F5D43"/>
    <w:rsid w:val="0070047B"/>
    <w:rsid w:val="00701EDA"/>
    <w:rsid w:val="0070209A"/>
    <w:rsid w:val="00702375"/>
    <w:rsid w:val="00702E67"/>
    <w:rsid w:val="00703532"/>
    <w:rsid w:val="00704373"/>
    <w:rsid w:val="00704555"/>
    <w:rsid w:val="00704675"/>
    <w:rsid w:val="00705429"/>
    <w:rsid w:val="00705809"/>
    <w:rsid w:val="00705975"/>
    <w:rsid w:val="00705AF9"/>
    <w:rsid w:val="00705EC2"/>
    <w:rsid w:val="00706A58"/>
    <w:rsid w:val="00706F48"/>
    <w:rsid w:val="007072C9"/>
    <w:rsid w:val="007108C1"/>
    <w:rsid w:val="007109F0"/>
    <w:rsid w:val="00710FF7"/>
    <w:rsid w:val="00711290"/>
    <w:rsid w:val="00711B8C"/>
    <w:rsid w:val="0071263C"/>
    <w:rsid w:val="0071302F"/>
    <w:rsid w:val="00713313"/>
    <w:rsid w:val="00713CE8"/>
    <w:rsid w:val="00713F31"/>
    <w:rsid w:val="00714268"/>
    <w:rsid w:val="0071451B"/>
    <w:rsid w:val="007153E0"/>
    <w:rsid w:val="007162BA"/>
    <w:rsid w:val="00716906"/>
    <w:rsid w:val="00716F0B"/>
    <w:rsid w:val="00716F19"/>
    <w:rsid w:val="00720614"/>
    <w:rsid w:val="0072198F"/>
    <w:rsid w:val="0072328A"/>
    <w:rsid w:val="00724CF5"/>
    <w:rsid w:val="00724EF5"/>
    <w:rsid w:val="00724F9C"/>
    <w:rsid w:val="007255E2"/>
    <w:rsid w:val="007258C5"/>
    <w:rsid w:val="00726601"/>
    <w:rsid w:val="00727106"/>
    <w:rsid w:val="00730BE6"/>
    <w:rsid w:val="00732AE4"/>
    <w:rsid w:val="0073484A"/>
    <w:rsid w:val="0073505C"/>
    <w:rsid w:val="007351C7"/>
    <w:rsid w:val="00735293"/>
    <w:rsid w:val="00735F3B"/>
    <w:rsid w:val="00736592"/>
    <w:rsid w:val="00736A7E"/>
    <w:rsid w:val="007371B0"/>
    <w:rsid w:val="00737ADF"/>
    <w:rsid w:val="00740864"/>
    <w:rsid w:val="00740CAC"/>
    <w:rsid w:val="00742778"/>
    <w:rsid w:val="007433E4"/>
    <w:rsid w:val="00745954"/>
    <w:rsid w:val="00745A67"/>
    <w:rsid w:val="007461D2"/>
    <w:rsid w:val="007462DE"/>
    <w:rsid w:val="007463FA"/>
    <w:rsid w:val="00750561"/>
    <w:rsid w:val="00751E49"/>
    <w:rsid w:val="00753745"/>
    <w:rsid w:val="00753A60"/>
    <w:rsid w:val="007542E2"/>
    <w:rsid w:val="00756523"/>
    <w:rsid w:val="00760954"/>
    <w:rsid w:val="00760AF0"/>
    <w:rsid w:val="00761CFC"/>
    <w:rsid w:val="00762C35"/>
    <w:rsid w:val="00763B49"/>
    <w:rsid w:val="007660E1"/>
    <w:rsid w:val="00766413"/>
    <w:rsid w:val="007670EB"/>
    <w:rsid w:val="00771459"/>
    <w:rsid w:val="0077192F"/>
    <w:rsid w:val="00771D2E"/>
    <w:rsid w:val="0077258D"/>
    <w:rsid w:val="00774686"/>
    <w:rsid w:val="00774A4D"/>
    <w:rsid w:val="00775622"/>
    <w:rsid w:val="00775EDC"/>
    <w:rsid w:val="007760A1"/>
    <w:rsid w:val="007760B5"/>
    <w:rsid w:val="0077626C"/>
    <w:rsid w:val="00780F64"/>
    <w:rsid w:val="0078120F"/>
    <w:rsid w:val="007816E6"/>
    <w:rsid w:val="00781D86"/>
    <w:rsid w:val="00782304"/>
    <w:rsid w:val="00783C6D"/>
    <w:rsid w:val="00784918"/>
    <w:rsid w:val="00784C89"/>
    <w:rsid w:val="00784E6E"/>
    <w:rsid w:val="00786052"/>
    <w:rsid w:val="00790180"/>
    <w:rsid w:val="007932A6"/>
    <w:rsid w:val="0079445F"/>
    <w:rsid w:val="00794F7A"/>
    <w:rsid w:val="00796242"/>
    <w:rsid w:val="00796A06"/>
    <w:rsid w:val="00797658"/>
    <w:rsid w:val="007978F1"/>
    <w:rsid w:val="007A1305"/>
    <w:rsid w:val="007A146B"/>
    <w:rsid w:val="007A1657"/>
    <w:rsid w:val="007A1DF5"/>
    <w:rsid w:val="007A1F16"/>
    <w:rsid w:val="007A23BF"/>
    <w:rsid w:val="007A2583"/>
    <w:rsid w:val="007A2B48"/>
    <w:rsid w:val="007A3ACC"/>
    <w:rsid w:val="007A3BBA"/>
    <w:rsid w:val="007A46C5"/>
    <w:rsid w:val="007A51BE"/>
    <w:rsid w:val="007A64E0"/>
    <w:rsid w:val="007A7194"/>
    <w:rsid w:val="007A72FF"/>
    <w:rsid w:val="007A7F97"/>
    <w:rsid w:val="007B0490"/>
    <w:rsid w:val="007B1BB5"/>
    <w:rsid w:val="007B319F"/>
    <w:rsid w:val="007B3ECE"/>
    <w:rsid w:val="007B46AC"/>
    <w:rsid w:val="007B4750"/>
    <w:rsid w:val="007B4C2E"/>
    <w:rsid w:val="007B5F78"/>
    <w:rsid w:val="007C0541"/>
    <w:rsid w:val="007C0A38"/>
    <w:rsid w:val="007C1309"/>
    <w:rsid w:val="007C13D6"/>
    <w:rsid w:val="007C14C2"/>
    <w:rsid w:val="007C2D51"/>
    <w:rsid w:val="007C37AD"/>
    <w:rsid w:val="007C684F"/>
    <w:rsid w:val="007C6888"/>
    <w:rsid w:val="007C7D83"/>
    <w:rsid w:val="007D0295"/>
    <w:rsid w:val="007D368A"/>
    <w:rsid w:val="007D3822"/>
    <w:rsid w:val="007D3E3D"/>
    <w:rsid w:val="007D4652"/>
    <w:rsid w:val="007D4A21"/>
    <w:rsid w:val="007D5126"/>
    <w:rsid w:val="007D5BC9"/>
    <w:rsid w:val="007D697B"/>
    <w:rsid w:val="007D712A"/>
    <w:rsid w:val="007D76E4"/>
    <w:rsid w:val="007D791B"/>
    <w:rsid w:val="007E1BF3"/>
    <w:rsid w:val="007E33CE"/>
    <w:rsid w:val="007E482A"/>
    <w:rsid w:val="007E4E7B"/>
    <w:rsid w:val="007E7EE6"/>
    <w:rsid w:val="007E7F26"/>
    <w:rsid w:val="007F0CC2"/>
    <w:rsid w:val="007F1D26"/>
    <w:rsid w:val="007F1F0E"/>
    <w:rsid w:val="007F1F51"/>
    <w:rsid w:val="007F4134"/>
    <w:rsid w:val="007F4609"/>
    <w:rsid w:val="007F4BC6"/>
    <w:rsid w:val="007F4D99"/>
    <w:rsid w:val="007F532B"/>
    <w:rsid w:val="007F6A7A"/>
    <w:rsid w:val="007F70C3"/>
    <w:rsid w:val="007F7BEB"/>
    <w:rsid w:val="00800442"/>
    <w:rsid w:val="008034C3"/>
    <w:rsid w:val="00803DB8"/>
    <w:rsid w:val="00804C7D"/>
    <w:rsid w:val="00804DE4"/>
    <w:rsid w:val="008054F6"/>
    <w:rsid w:val="00806959"/>
    <w:rsid w:val="00807143"/>
    <w:rsid w:val="00810AE4"/>
    <w:rsid w:val="00811F28"/>
    <w:rsid w:val="00812047"/>
    <w:rsid w:val="00812530"/>
    <w:rsid w:val="00813D6B"/>
    <w:rsid w:val="00815F59"/>
    <w:rsid w:val="0081628D"/>
    <w:rsid w:val="0082072E"/>
    <w:rsid w:val="00821BDC"/>
    <w:rsid w:val="00821FBF"/>
    <w:rsid w:val="00822EF5"/>
    <w:rsid w:val="0082313D"/>
    <w:rsid w:val="00823D0A"/>
    <w:rsid w:val="0082444F"/>
    <w:rsid w:val="008245B2"/>
    <w:rsid w:val="00824D2F"/>
    <w:rsid w:val="0082543E"/>
    <w:rsid w:val="00826319"/>
    <w:rsid w:val="008264A3"/>
    <w:rsid w:val="0082665F"/>
    <w:rsid w:val="00827257"/>
    <w:rsid w:val="00827B90"/>
    <w:rsid w:val="00830A91"/>
    <w:rsid w:val="0083162C"/>
    <w:rsid w:val="00831FC5"/>
    <w:rsid w:val="00832AE9"/>
    <w:rsid w:val="00833A11"/>
    <w:rsid w:val="00833D4C"/>
    <w:rsid w:val="008344EA"/>
    <w:rsid w:val="0083565F"/>
    <w:rsid w:val="0083596A"/>
    <w:rsid w:val="00840209"/>
    <w:rsid w:val="008404A3"/>
    <w:rsid w:val="008405D2"/>
    <w:rsid w:val="0084172A"/>
    <w:rsid w:val="00841C30"/>
    <w:rsid w:val="00842090"/>
    <w:rsid w:val="008435BC"/>
    <w:rsid w:val="00843C31"/>
    <w:rsid w:val="00843FFF"/>
    <w:rsid w:val="008465E7"/>
    <w:rsid w:val="0084660B"/>
    <w:rsid w:val="00847020"/>
    <w:rsid w:val="00847376"/>
    <w:rsid w:val="00847DF4"/>
    <w:rsid w:val="00850015"/>
    <w:rsid w:val="008509D4"/>
    <w:rsid w:val="00852BD8"/>
    <w:rsid w:val="00852D76"/>
    <w:rsid w:val="00853FB8"/>
    <w:rsid w:val="008542F0"/>
    <w:rsid w:val="00855526"/>
    <w:rsid w:val="00855647"/>
    <w:rsid w:val="008575A8"/>
    <w:rsid w:val="008609FF"/>
    <w:rsid w:val="008620CC"/>
    <w:rsid w:val="00862BFB"/>
    <w:rsid w:val="0086397C"/>
    <w:rsid w:val="00863B06"/>
    <w:rsid w:val="00864C22"/>
    <w:rsid w:val="00864C41"/>
    <w:rsid w:val="00864CB7"/>
    <w:rsid w:val="0086542B"/>
    <w:rsid w:val="008662A8"/>
    <w:rsid w:val="00866B06"/>
    <w:rsid w:val="00867319"/>
    <w:rsid w:val="008676AD"/>
    <w:rsid w:val="008707C3"/>
    <w:rsid w:val="00870945"/>
    <w:rsid w:val="00870B9F"/>
    <w:rsid w:val="00871397"/>
    <w:rsid w:val="00871BA3"/>
    <w:rsid w:val="00871C7D"/>
    <w:rsid w:val="008724AC"/>
    <w:rsid w:val="008732A5"/>
    <w:rsid w:val="008736E9"/>
    <w:rsid w:val="00873818"/>
    <w:rsid w:val="0087385A"/>
    <w:rsid w:val="00876736"/>
    <w:rsid w:val="008769DE"/>
    <w:rsid w:val="0087737A"/>
    <w:rsid w:val="00880020"/>
    <w:rsid w:val="00883C63"/>
    <w:rsid w:val="008849F2"/>
    <w:rsid w:val="00887F97"/>
    <w:rsid w:val="00890089"/>
    <w:rsid w:val="0089039C"/>
    <w:rsid w:val="0089255D"/>
    <w:rsid w:val="008926F6"/>
    <w:rsid w:val="00892CD2"/>
    <w:rsid w:val="00893656"/>
    <w:rsid w:val="00893EFD"/>
    <w:rsid w:val="00897169"/>
    <w:rsid w:val="00897AE0"/>
    <w:rsid w:val="008A1C26"/>
    <w:rsid w:val="008A1CC2"/>
    <w:rsid w:val="008A2502"/>
    <w:rsid w:val="008A2A40"/>
    <w:rsid w:val="008A2E8B"/>
    <w:rsid w:val="008A306D"/>
    <w:rsid w:val="008A52EF"/>
    <w:rsid w:val="008A54EE"/>
    <w:rsid w:val="008A5F53"/>
    <w:rsid w:val="008A6BF5"/>
    <w:rsid w:val="008A6E91"/>
    <w:rsid w:val="008B0228"/>
    <w:rsid w:val="008B05AA"/>
    <w:rsid w:val="008B111A"/>
    <w:rsid w:val="008B1149"/>
    <w:rsid w:val="008B1D34"/>
    <w:rsid w:val="008B1F15"/>
    <w:rsid w:val="008B2C32"/>
    <w:rsid w:val="008B2FDA"/>
    <w:rsid w:val="008B3FF0"/>
    <w:rsid w:val="008B4915"/>
    <w:rsid w:val="008B54F7"/>
    <w:rsid w:val="008B5911"/>
    <w:rsid w:val="008B5AB9"/>
    <w:rsid w:val="008B5E83"/>
    <w:rsid w:val="008B62E1"/>
    <w:rsid w:val="008B63BE"/>
    <w:rsid w:val="008B74FD"/>
    <w:rsid w:val="008B79A2"/>
    <w:rsid w:val="008B79F9"/>
    <w:rsid w:val="008C01EB"/>
    <w:rsid w:val="008C0C70"/>
    <w:rsid w:val="008C0DE8"/>
    <w:rsid w:val="008C20A2"/>
    <w:rsid w:val="008C2BAF"/>
    <w:rsid w:val="008C2C5F"/>
    <w:rsid w:val="008C3E1B"/>
    <w:rsid w:val="008C4E52"/>
    <w:rsid w:val="008C4E54"/>
    <w:rsid w:val="008C6C7D"/>
    <w:rsid w:val="008C74B5"/>
    <w:rsid w:val="008C7743"/>
    <w:rsid w:val="008C77CA"/>
    <w:rsid w:val="008C7A67"/>
    <w:rsid w:val="008C7E66"/>
    <w:rsid w:val="008C7F46"/>
    <w:rsid w:val="008D0980"/>
    <w:rsid w:val="008D15C9"/>
    <w:rsid w:val="008D1E1D"/>
    <w:rsid w:val="008D2232"/>
    <w:rsid w:val="008D25DB"/>
    <w:rsid w:val="008D5180"/>
    <w:rsid w:val="008D5CD8"/>
    <w:rsid w:val="008D688F"/>
    <w:rsid w:val="008D6B4E"/>
    <w:rsid w:val="008D7017"/>
    <w:rsid w:val="008D7DEF"/>
    <w:rsid w:val="008E06C5"/>
    <w:rsid w:val="008E1862"/>
    <w:rsid w:val="008E2C79"/>
    <w:rsid w:val="008E3C5E"/>
    <w:rsid w:val="008E55DB"/>
    <w:rsid w:val="008E5F91"/>
    <w:rsid w:val="008E66DE"/>
    <w:rsid w:val="008E6FF3"/>
    <w:rsid w:val="008E72E9"/>
    <w:rsid w:val="008E7AD3"/>
    <w:rsid w:val="008F029D"/>
    <w:rsid w:val="008F157F"/>
    <w:rsid w:val="008F170D"/>
    <w:rsid w:val="008F183B"/>
    <w:rsid w:val="008F378B"/>
    <w:rsid w:val="008F3CD5"/>
    <w:rsid w:val="008F4DC7"/>
    <w:rsid w:val="008F5A4B"/>
    <w:rsid w:val="008F5DA1"/>
    <w:rsid w:val="008F5F22"/>
    <w:rsid w:val="008F6970"/>
    <w:rsid w:val="008F7770"/>
    <w:rsid w:val="008F793B"/>
    <w:rsid w:val="008F7B01"/>
    <w:rsid w:val="009000D7"/>
    <w:rsid w:val="00900515"/>
    <w:rsid w:val="00900B88"/>
    <w:rsid w:val="00901A79"/>
    <w:rsid w:val="00901E02"/>
    <w:rsid w:val="009024DE"/>
    <w:rsid w:val="00902C6C"/>
    <w:rsid w:val="00903C9E"/>
    <w:rsid w:val="0090400E"/>
    <w:rsid w:val="009042C3"/>
    <w:rsid w:val="00904364"/>
    <w:rsid w:val="009051FA"/>
    <w:rsid w:val="00906705"/>
    <w:rsid w:val="00907315"/>
    <w:rsid w:val="00907603"/>
    <w:rsid w:val="00907F36"/>
    <w:rsid w:val="009103C3"/>
    <w:rsid w:val="00910552"/>
    <w:rsid w:val="009109D2"/>
    <w:rsid w:val="00910F23"/>
    <w:rsid w:val="009111B1"/>
    <w:rsid w:val="00912490"/>
    <w:rsid w:val="00912D69"/>
    <w:rsid w:val="00913F6B"/>
    <w:rsid w:val="00914096"/>
    <w:rsid w:val="009144CE"/>
    <w:rsid w:val="00915C22"/>
    <w:rsid w:val="00915F2E"/>
    <w:rsid w:val="00916379"/>
    <w:rsid w:val="0091644D"/>
    <w:rsid w:val="00916AF4"/>
    <w:rsid w:val="00917A95"/>
    <w:rsid w:val="00920DA5"/>
    <w:rsid w:val="009215B4"/>
    <w:rsid w:val="00922E4D"/>
    <w:rsid w:val="0092383C"/>
    <w:rsid w:val="0092391D"/>
    <w:rsid w:val="0092473F"/>
    <w:rsid w:val="00925064"/>
    <w:rsid w:val="00925450"/>
    <w:rsid w:val="00925CA7"/>
    <w:rsid w:val="00927205"/>
    <w:rsid w:val="00927A2E"/>
    <w:rsid w:val="00927AF2"/>
    <w:rsid w:val="0093059E"/>
    <w:rsid w:val="00932618"/>
    <w:rsid w:val="00932770"/>
    <w:rsid w:val="00932DC2"/>
    <w:rsid w:val="009342D0"/>
    <w:rsid w:val="00935BBB"/>
    <w:rsid w:val="00936096"/>
    <w:rsid w:val="00937170"/>
    <w:rsid w:val="009372C8"/>
    <w:rsid w:val="0094010A"/>
    <w:rsid w:val="00940D27"/>
    <w:rsid w:val="009418E3"/>
    <w:rsid w:val="00941CF1"/>
    <w:rsid w:val="009434EB"/>
    <w:rsid w:val="009439E4"/>
    <w:rsid w:val="00943B18"/>
    <w:rsid w:val="00943D1A"/>
    <w:rsid w:val="0094615D"/>
    <w:rsid w:val="00947279"/>
    <w:rsid w:val="00947712"/>
    <w:rsid w:val="00950279"/>
    <w:rsid w:val="0095196F"/>
    <w:rsid w:val="00951D6D"/>
    <w:rsid w:val="00952116"/>
    <w:rsid w:val="0095325E"/>
    <w:rsid w:val="00953AED"/>
    <w:rsid w:val="0095410C"/>
    <w:rsid w:val="009545A3"/>
    <w:rsid w:val="00955F63"/>
    <w:rsid w:val="009568D9"/>
    <w:rsid w:val="00956B9B"/>
    <w:rsid w:val="00957FCB"/>
    <w:rsid w:val="0096096A"/>
    <w:rsid w:val="00960B78"/>
    <w:rsid w:val="00961A12"/>
    <w:rsid w:val="00961DEB"/>
    <w:rsid w:val="00962ADD"/>
    <w:rsid w:val="0096421B"/>
    <w:rsid w:val="009657B3"/>
    <w:rsid w:val="00965FF5"/>
    <w:rsid w:val="00966CE5"/>
    <w:rsid w:val="009675D2"/>
    <w:rsid w:val="00967F09"/>
    <w:rsid w:val="009726E8"/>
    <w:rsid w:val="00974589"/>
    <w:rsid w:val="00976280"/>
    <w:rsid w:val="00977220"/>
    <w:rsid w:val="00977E51"/>
    <w:rsid w:val="0098277D"/>
    <w:rsid w:val="00983461"/>
    <w:rsid w:val="00985243"/>
    <w:rsid w:val="009869B3"/>
    <w:rsid w:val="00987EE4"/>
    <w:rsid w:val="0099090A"/>
    <w:rsid w:val="00990E4D"/>
    <w:rsid w:val="00991613"/>
    <w:rsid w:val="00991AD7"/>
    <w:rsid w:val="00993F09"/>
    <w:rsid w:val="009950C5"/>
    <w:rsid w:val="009950E0"/>
    <w:rsid w:val="0099564E"/>
    <w:rsid w:val="00995674"/>
    <w:rsid w:val="009A1196"/>
    <w:rsid w:val="009A2E99"/>
    <w:rsid w:val="009A383E"/>
    <w:rsid w:val="009A54CE"/>
    <w:rsid w:val="009A5B27"/>
    <w:rsid w:val="009A5B4B"/>
    <w:rsid w:val="009A647F"/>
    <w:rsid w:val="009A6605"/>
    <w:rsid w:val="009B08C3"/>
    <w:rsid w:val="009B0942"/>
    <w:rsid w:val="009B2125"/>
    <w:rsid w:val="009B218F"/>
    <w:rsid w:val="009B3093"/>
    <w:rsid w:val="009B3A5D"/>
    <w:rsid w:val="009B3DD8"/>
    <w:rsid w:val="009C044D"/>
    <w:rsid w:val="009C118D"/>
    <w:rsid w:val="009C2706"/>
    <w:rsid w:val="009C2CC7"/>
    <w:rsid w:val="009C381D"/>
    <w:rsid w:val="009C4678"/>
    <w:rsid w:val="009C4B77"/>
    <w:rsid w:val="009C4D36"/>
    <w:rsid w:val="009C6694"/>
    <w:rsid w:val="009C674F"/>
    <w:rsid w:val="009C7B90"/>
    <w:rsid w:val="009C7FA6"/>
    <w:rsid w:val="009D0CCA"/>
    <w:rsid w:val="009D0D93"/>
    <w:rsid w:val="009D0E75"/>
    <w:rsid w:val="009D1579"/>
    <w:rsid w:val="009D3BEE"/>
    <w:rsid w:val="009D3C94"/>
    <w:rsid w:val="009D4287"/>
    <w:rsid w:val="009D46C6"/>
    <w:rsid w:val="009D4E76"/>
    <w:rsid w:val="009D524E"/>
    <w:rsid w:val="009D5362"/>
    <w:rsid w:val="009D5CE3"/>
    <w:rsid w:val="009D5D59"/>
    <w:rsid w:val="009E030E"/>
    <w:rsid w:val="009E087B"/>
    <w:rsid w:val="009E0C92"/>
    <w:rsid w:val="009E1569"/>
    <w:rsid w:val="009E1EA0"/>
    <w:rsid w:val="009E23A9"/>
    <w:rsid w:val="009E3CBC"/>
    <w:rsid w:val="009E3E31"/>
    <w:rsid w:val="009E50B2"/>
    <w:rsid w:val="009E5F43"/>
    <w:rsid w:val="009E690A"/>
    <w:rsid w:val="009E6C2A"/>
    <w:rsid w:val="009E6E85"/>
    <w:rsid w:val="009E7CD6"/>
    <w:rsid w:val="009F1087"/>
    <w:rsid w:val="009F28B7"/>
    <w:rsid w:val="009F30B6"/>
    <w:rsid w:val="009F344D"/>
    <w:rsid w:val="009F4B67"/>
    <w:rsid w:val="009F5131"/>
    <w:rsid w:val="009F694D"/>
    <w:rsid w:val="009F70C7"/>
    <w:rsid w:val="009F7266"/>
    <w:rsid w:val="00A00341"/>
    <w:rsid w:val="00A00415"/>
    <w:rsid w:val="00A03770"/>
    <w:rsid w:val="00A03801"/>
    <w:rsid w:val="00A03CBE"/>
    <w:rsid w:val="00A04FCD"/>
    <w:rsid w:val="00A05974"/>
    <w:rsid w:val="00A059AB"/>
    <w:rsid w:val="00A065B7"/>
    <w:rsid w:val="00A06DAA"/>
    <w:rsid w:val="00A07070"/>
    <w:rsid w:val="00A07890"/>
    <w:rsid w:val="00A100F8"/>
    <w:rsid w:val="00A10E21"/>
    <w:rsid w:val="00A11968"/>
    <w:rsid w:val="00A119B1"/>
    <w:rsid w:val="00A12F3C"/>
    <w:rsid w:val="00A130B7"/>
    <w:rsid w:val="00A132F7"/>
    <w:rsid w:val="00A133AC"/>
    <w:rsid w:val="00A144C5"/>
    <w:rsid w:val="00A160E2"/>
    <w:rsid w:val="00A16E4B"/>
    <w:rsid w:val="00A1766A"/>
    <w:rsid w:val="00A176FD"/>
    <w:rsid w:val="00A2160F"/>
    <w:rsid w:val="00A21F85"/>
    <w:rsid w:val="00A22151"/>
    <w:rsid w:val="00A224DA"/>
    <w:rsid w:val="00A2270C"/>
    <w:rsid w:val="00A23557"/>
    <w:rsid w:val="00A23FB6"/>
    <w:rsid w:val="00A24E4F"/>
    <w:rsid w:val="00A251D5"/>
    <w:rsid w:val="00A26615"/>
    <w:rsid w:val="00A26DA7"/>
    <w:rsid w:val="00A272E0"/>
    <w:rsid w:val="00A31FFE"/>
    <w:rsid w:val="00A3231D"/>
    <w:rsid w:val="00A354C5"/>
    <w:rsid w:val="00A358D4"/>
    <w:rsid w:val="00A36396"/>
    <w:rsid w:val="00A40742"/>
    <w:rsid w:val="00A42097"/>
    <w:rsid w:val="00A4222B"/>
    <w:rsid w:val="00A44033"/>
    <w:rsid w:val="00A4432C"/>
    <w:rsid w:val="00A4575D"/>
    <w:rsid w:val="00A4736E"/>
    <w:rsid w:val="00A50060"/>
    <w:rsid w:val="00A5090C"/>
    <w:rsid w:val="00A51261"/>
    <w:rsid w:val="00A5186C"/>
    <w:rsid w:val="00A52AD9"/>
    <w:rsid w:val="00A52BC0"/>
    <w:rsid w:val="00A549E4"/>
    <w:rsid w:val="00A54B18"/>
    <w:rsid w:val="00A551DA"/>
    <w:rsid w:val="00A55580"/>
    <w:rsid w:val="00A55DE9"/>
    <w:rsid w:val="00A5689D"/>
    <w:rsid w:val="00A5745D"/>
    <w:rsid w:val="00A623F0"/>
    <w:rsid w:val="00A625E2"/>
    <w:rsid w:val="00A62C4E"/>
    <w:rsid w:val="00A64137"/>
    <w:rsid w:val="00A64D36"/>
    <w:rsid w:val="00A64DEF"/>
    <w:rsid w:val="00A66176"/>
    <w:rsid w:val="00A67442"/>
    <w:rsid w:val="00A67C2A"/>
    <w:rsid w:val="00A67E7D"/>
    <w:rsid w:val="00A70086"/>
    <w:rsid w:val="00A70691"/>
    <w:rsid w:val="00A70903"/>
    <w:rsid w:val="00A72B04"/>
    <w:rsid w:val="00A72F63"/>
    <w:rsid w:val="00A73D7D"/>
    <w:rsid w:val="00A75A7C"/>
    <w:rsid w:val="00A76779"/>
    <w:rsid w:val="00A76A37"/>
    <w:rsid w:val="00A7760E"/>
    <w:rsid w:val="00A812E4"/>
    <w:rsid w:val="00A8274F"/>
    <w:rsid w:val="00A82BC8"/>
    <w:rsid w:val="00A833EE"/>
    <w:rsid w:val="00A83643"/>
    <w:rsid w:val="00A8378B"/>
    <w:rsid w:val="00A83DAD"/>
    <w:rsid w:val="00A84722"/>
    <w:rsid w:val="00A84729"/>
    <w:rsid w:val="00A8482B"/>
    <w:rsid w:val="00A84F5B"/>
    <w:rsid w:val="00A860BC"/>
    <w:rsid w:val="00A86A01"/>
    <w:rsid w:val="00A91AAF"/>
    <w:rsid w:val="00A92054"/>
    <w:rsid w:val="00A925A8"/>
    <w:rsid w:val="00A92A44"/>
    <w:rsid w:val="00A94523"/>
    <w:rsid w:val="00A94850"/>
    <w:rsid w:val="00A96100"/>
    <w:rsid w:val="00A969B5"/>
    <w:rsid w:val="00A977C9"/>
    <w:rsid w:val="00AA265B"/>
    <w:rsid w:val="00AA2848"/>
    <w:rsid w:val="00AA2F7D"/>
    <w:rsid w:val="00AA3810"/>
    <w:rsid w:val="00AA4291"/>
    <w:rsid w:val="00AA58F7"/>
    <w:rsid w:val="00AA64A1"/>
    <w:rsid w:val="00AA7173"/>
    <w:rsid w:val="00AA7B51"/>
    <w:rsid w:val="00AB02F9"/>
    <w:rsid w:val="00AB1356"/>
    <w:rsid w:val="00AB174A"/>
    <w:rsid w:val="00AB1BEE"/>
    <w:rsid w:val="00AB1BFB"/>
    <w:rsid w:val="00AB3661"/>
    <w:rsid w:val="00AB3ADA"/>
    <w:rsid w:val="00AB43D0"/>
    <w:rsid w:val="00AB4F48"/>
    <w:rsid w:val="00AB6E51"/>
    <w:rsid w:val="00AB6E65"/>
    <w:rsid w:val="00AB768A"/>
    <w:rsid w:val="00AC1D21"/>
    <w:rsid w:val="00AC20C5"/>
    <w:rsid w:val="00AC22A1"/>
    <w:rsid w:val="00AC23D4"/>
    <w:rsid w:val="00AC297A"/>
    <w:rsid w:val="00AC39C8"/>
    <w:rsid w:val="00AC4289"/>
    <w:rsid w:val="00AC638F"/>
    <w:rsid w:val="00AC6C02"/>
    <w:rsid w:val="00AC77FD"/>
    <w:rsid w:val="00AC7E6A"/>
    <w:rsid w:val="00AD05EC"/>
    <w:rsid w:val="00AD0CF9"/>
    <w:rsid w:val="00AD1C41"/>
    <w:rsid w:val="00AD2101"/>
    <w:rsid w:val="00AD24BD"/>
    <w:rsid w:val="00AD2609"/>
    <w:rsid w:val="00AD2628"/>
    <w:rsid w:val="00AD3BD4"/>
    <w:rsid w:val="00AD3D2F"/>
    <w:rsid w:val="00AD3D99"/>
    <w:rsid w:val="00AD4258"/>
    <w:rsid w:val="00AD5D24"/>
    <w:rsid w:val="00AD66F1"/>
    <w:rsid w:val="00AD6C7F"/>
    <w:rsid w:val="00AE085E"/>
    <w:rsid w:val="00AE3030"/>
    <w:rsid w:val="00AE3290"/>
    <w:rsid w:val="00AE49E9"/>
    <w:rsid w:val="00AE657F"/>
    <w:rsid w:val="00AE6EA5"/>
    <w:rsid w:val="00AE7243"/>
    <w:rsid w:val="00AE7964"/>
    <w:rsid w:val="00AF1C69"/>
    <w:rsid w:val="00AF2445"/>
    <w:rsid w:val="00AF32D6"/>
    <w:rsid w:val="00AF393C"/>
    <w:rsid w:val="00AF46E4"/>
    <w:rsid w:val="00B01C93"/>
    <w:rsid w:val="00B01ED9"/>
    <w:rsid w:val="00B02660"/>
    <w:rsid w:val="00B02A42"/>
    <w:rsid w:val="00B05477"/>
    <w:rsid w:val="00B07F34"/>
    <w:rsid w:val="00B10B9A"/>
    <w:rsid w:val="00B113A3"/>
    <w:rsid w:val="00B1145D"/>
    <w:rsid w:val="00B11734"/>
    <w:rsid w:val="00B120D3"/>
    <w:rsid w:val="00B147A7"/>
    <w:rsid w:val="00B1487E"/>
    <w:rsid w:val="00B16CB0"/>
    <w:rsid w:val="00B17DA1"/>
    <w:rsid w:val="00B209DB"/>
    <w:rsid w:val="00B20D40"/>
    <w:rsid w:val="00B21F1B"/>
    <w:rsid w:val="00B23544"/>
    <w:rsid w:val="00B24304"/>
    <w:rsid w:val="00B24ECA"/>
    <w:rsid w:val="00B254ED"/>
    <w:rsid w:val="00B265BE"/>
    <w:rsid w:val="00B27BA6"/>
    <w:rsid w:val="00B312DA"/>
    <w:rsid w:val="00B31CB9"/>
    <w:rsid w:val="00B3262F"/>
    <w:rsid w:val="00B33DAA"/>
    <w:rsid w:val="00B34017"/>
    <w:rsid w:val="00B34EF2"/>
    <w:rsid w:val="00B359E2"/>
    <w:rsid w:val="00B35DA4"/>
    <w:rsid w:val="00B36B77"/>
    <w:rsid w:val="00B4002A"/>
    <w:rsid w:val="00B400C1"/>
    <w:rsid w:val="00B40322"/>
    <w:rsid w:val="00B404AC"/>
    <w:rsid w:val="00B41164"/>
    <w:rsid w:val="00B416A1"/>
    <w:rsid w:val="00B41D44"/>
    <w:rsid w:val="00B42D43"/>
    <w:rsid w:val="00B452F5"/>
    <w:rsid w:val="00B46369"/>
    <w:rsid w:val="00B46797"/>
    <w:rsid w:val="00B46C40"/>
    <w:rsid w:val="00B47DAB"/>
    <w:rsid w:val="00B50B04"/>
    <w:rsid w:val="00B51B2C"/>
    <w:rsid w:val="00B51C55"/>
    <w:rsid w:val="00B52059"/>
    <w:rsid w:val="00B52D86"/>
    <w:rsid w:val="00B53743"/>
    <w:rsid w:val="00B53DFE"/>
    <w:rsid w:val="00B5460B"/>
    <w:rsid w:val="00B554A6"/>
    <w:rsid w:val="00B55F23"/>
    <w:rsid w:val="00B56CCC"/>
    <w:rsid w:val="00B6058F"/>
    <w:rsid w:val="00B61A74"/>
    <w:rsid w:val="00B637A3"/>
    <w:rsid w:val="00B63E46"/>
    <w:rsid w:val="00B63EC0"/>
    <w:rsid w:val="00B649A4"/>
    <w:rsid w:val="00B6544C"/>
    <w:rsid w:val="00B66041"/>
    <w:rsid w:val="00B66172"/>
    <w:rsid w:val="00B67DB9"/>
    <w:rsid w:val="00B70A81"/>
    <w:rsid w:val="00B70F9F"/>
    <w:rsid w:val="00B713BA"/>
    <w:rsid w:val="00B71845"/>
    <w:rsid w:val="00B71E33"/>
    <w:rsid w:val="00B71FAC"/>
    <w:rsid w:val="00B73A63"/>
    <w:rsid w:val="00B73C8A"/>
    <w:rsid w:val="00B740C2"/>
    <w:rsid w:val="00B742D6"/>
    <w:rsid w:val="00B75405"/>
    <w:rsid w:val="00B75ED9"/>
    <w:rsid w:val="00B75FAC"/>
    <w:rsid w:val="00B76105"/>
    <w:rsid w:val="00B762E7"/>
    <w:rsid w:val="00B76AE0"/>
    <w:rsid w:val="00B77124"/>
    <w:rsid w:val="00B7721D"/>
    <w:rsid w:val="00B777CA"/>
    <w:rsid w:val="00B77ACA"/>
    <w:rsid w:val="00B800EA"/>
    <w:rsid w:val="00B805F5"/>
    <w:rsid w:val="00B82243"/>
    <w:rsid w:val="00B834E6"/>
    <w:rsid w:val="00B838A0"/>
    <w:rsid w:val="00B839C6"/>
    <w:rsid w:val="00B84692"/>
    <w:rsid w:val="00B84E6C"/>
    <w:rsid w:val="00B85692"/>
    <w:rsid w:val="00B86BD8"/>
    <w:rsid w:val="00B87251"/>
    <w:rsid w:val="00B874FC"/>
    <w:rsid w:val="00B90336"/>
    <w:rsid w:val="00B91323"/>
    <w:rsid w:val="00B913D3"/>
    <w:rsid w:val="00B92F7E"/>
    <w:rsid w:val="00B9388C"/>
    <w:rsid w:val="00B94754"/>
    <w:rsid w:val="00B9509C"/>
    <w:rsid w:val="00B953CA"/>
    <w:rsid w:val="00B95DD1"/>
    <w:rsid w:val="00B96F92"/>
    <w:rsid w:val="00B9796D"/>
    <w:rsid w:val="00BA0F83"/>
    <w:rsid w:val="00BA2263"/>
    <w:rsid w:val="00BA2AB6"/>
    <w:rsid w:val="00BA2AB8"/>
    <w:rsid w:val="00BA2B7A"/>
    <w:rsid w:val="00BA2D75"/>
    <w:rsid w:val="00BA4BE4"/>
    <w:rsid w:val="00BA5E8C"/>
    <w:rsid w:val="00BA63D3"/>
    <w:rsid w:val="00BA6460"/>
    <w:rsid w:val="00BA7B69"/>
    <w:rsid w:val="00BB01E2"/>
    <w:rsid w:val="00BB0827"/>
    <w:rsid w:val="00BB09A2"/>
    <w:rsid w:val="00BB1ECE"/>
    <w:rsid w:val="00BB27C2"/>
    <w:rsid w:val="00BB2FE7"/>
    <w:rsid w:val="00BB4864"/>
    <w:rsid w:val="00BB5106"/>
    <w:rsid w:val="00BB717D"/>
    <w:rsid w:val="00BB72EF"/>
    <w:rsid w:val="00BB7DA6"/>
    <w:rsid w:val="00BC111E"/>
    <w:rsid w:val="00BC4970"/>
    <w:rsid w:val="00BC5B33"/>
    <w:rsid w:val="00BC6CEE"/>
    <w:rsid w:val="00BC6D8B"/>
    <w:rsid w:val="00BC7990"/>
    <w:rsid w:val="00BC7B90"/>
    <w:rsid w:val="00BD0F6E"/>
    <w:rsid w:val="00BD1E2E"/>
    <w:rsid w:val="00BD227E"/>
    <w:rsid w:val="00BD4A15"/>
    <w:rsid w:val="00BD6C72"/>
    <w:rsid w:val="00BD72A2"/>
    <w:rsid w:val="00BD79BE"/>
    <w:rsid w:val="00BE175E"/>
    <w:rsid w:val="00BE1C12"/>
    <w:rsid w:val="00BE21C3"/>
    <w:rsid w:val="00BE23D7"/>
    <w:rsid w:val="00BE28FC"/>
    <w:rsid w:val="00BE425B"/>
    <w:rsid w:val="00BE42D8"/>
    <w:rsid w:val="00BE445C"/>
    <w:rsid w:val="00BE4CA8"/>
    <w:rsid w:val="00BE6879"/>
    <w:rsid w:val="00BE6EDE"/>
    <w:rsid w:val="00BE6FBF"/>
    <w:rsid w:val="00BF17DC"/>
    <w:rsid w:val="00BF1BFC"/>
    <w:rsid w:val="00BF1CA7"/>
    <w:rsid w:val="00BF2566"/>
    <w:rsid w:val="00BF2F03"/>
    <w:rsid w:val="00BF3029"/>
    <w:rsid w:val="00BF3B35"/>
    <w:rsid w:val="00BF41CC"/>
    <w:rsid w:val="00BF45C5"/>
    <w:rsid w:val="00BF4B61"/>
    <w:rsid w:val="00BF4C7C"/>
    <w:rsid w:val="00BF504F"/>
    <w:rsid w:val="00BF5CDC"/>
    <w:rsid w:val="00BF77EA"/>
    <w:rsid w:val="00C0090F"/>
    <w:rsid w:val="00C01AA0"/>
    <w:rsid w:val="00C03697"/>
    <w:rsid w:val="00C03986"/>
    <w:rsid w:val="00C03A44"/>
    <w:rsid w:val="00C03F5E"/>
    <w:rsid w:val="00C04901"/>
    <w:rsid w:val="00C051DF"/>
    <w:rsid w:val="00C05E3C"/>
    <w:rsid w:val="00C05EBF"/>
    <w:rsid w:val="00C063D7"/>
    <w:rsid w:val="00C071AB"/>
    <w:rsid w:val="00C07476"/>
    <w:rsid w:val="00C079E3"/>
    <w:rsid w:val="00C1059F"/>
    <w:rsid w:val="00C10A36"/>
    <w:rsid w:val="00C120B2"/>
    <w:rsid w:val="00C12166"/>
    <w:rsid w:val="00C12C26"/>
    <w:rsid w:val="00C13C31"/>
    <w:rsid w:val="00C15048"/>
    <w:rsid w:val="00C153C0"/>
    <w:rsid w:val="00C15BD1"/>
    <w:rsid w:val="00C164C8"/>
    <w:rsid w:val="00C166A9"/>
    <w:rsid w:val="00C17431"/>
    <w:rsid w:val="00C20DD0"/>
    <w:rsid w:val="00C20FBC"/>
    <w:rsid w:val="00C211E9"/>
    <w:rsid w:val="00C21D27"/>
    <w:rsid w:val="00C23152"/>
    <w:rsid w:val="00C240D7"/>
    <w:rsid w:val="00C24FB5"/>
    <w:rsid w:val="00C261C1"/>
    <w:rsid w:val="00C27401"/>
    <w:rsid w:val="00C2779D"/>
    <w:rsid w:val="00C31372"/>
    <w:rsid w:val="00C31787"/>
    <w:rsid w:val="00C32514"/>
    <w:rsid w:val="00C32579"/>
    <w:rsid w:val="00C32D96"/>
    <w:rsid w:val="00C3427C"/>
    <w:rsid w:val="00C35402"/>
    <w:rsid w:val="00C36302"/>
    <w:rsid w:val="00C375DB"/>
    <w:rsid w:val="00C37AE8"/>
    <w:rsid w:val="00C401F4"/>
    <w:rsid w:val="00C4030F"/>
    <w:rsid w:val="00C41EEA"/>
    <w:rsid w:val="00C42ED4"/>
    <w:rsid w:val="00C4342A"/>
    <w:rsid w:val="00C455F0"/>
    <w:rsid w:val="00C45EB5"/>
    <w:rsid w:val="00C46779"/>
    <w:rsid w:val="00C47049"/>
    <w:rsid w:val="00C4720C"/>
    <w:rsid w:val="00C473AF"/>
    <w:rsid w:val="00C50BF0"/>
    <w:rsid w:val="00C524E5"/>
    <w:rsid w:val="00C53208"/>
    <w:rsid w:val="00C5368C"/>
    <w:rsid w:val="00C53706"/>
    <w:rsid w:val="00C537B3"/>
    <w:rsid w:val="00C54592"/>
    <w:rsid w:val="00C560D1"/>
    <w:rsid w:val="00C57799"/>
    <w:rsid w:val="00C6052C"/>
    <w:rsid w:val="00C615D7"/>
    <w:rsid w:val="00C6230E"/>
    <w:rsid w:val="00C6296B"/>
    <w:rsid w:val="00C62E87"/>
    <w:rsid w:val="00C63520"/>
    <w:rsid w:val="00C640D6"/>
    <w:rsid w:val="00C64E02"/>
    <w:rsid w:val="00C6581D"/>
    <w:rsid w:val="00C659C5"/>
    <w:rsid w:val="00C663CD"/>
    <w:rsid w:val="00C67002"/>
    <w:rsid w:val="00C6713F"/>
    <w:rsid w:val="00C6765D"/>
    <w:rsid w:val="00C7039A"/>
    <w:rsid w:val="00C705D4"/>
    <w:rsid w:val="00C7095D"/>
    <w:rsid w:val="00C70AB2"/>
    <w:rsid w:val="00C712EA"/>
    <w:rsid w:val="00C718D6"/>
    <w:rsid w:val="00C719DA"/>
    <w:rsid w:val="00C71F0E"/>
    <w:rsid w:val="00C725CA"/>
    <w:rsid w:val="00C725F8"/>
    <w:rsid w:val="00C72C6F"/>
    <w:rsid w:val="00C73A17"/>
    <w:rsid w:val="00C74076"/>
    <w:rsid w:val="00C74B1A"/>
    <w:rsid w:val="00C756E5"/>
    <w:rsid w:val="00C765B1"/>
    <w:rsid w:val="00C77252"/>
    <w:rsid w:val="00C77A87"/>
    <w:rsid w:val="00C77CAB"/>
    <w:rsid w:val="00C8011B"/>
    <w:rsid w:val="00C80375"/>
    <w:rsid w:val="00C81DF4"/>
    <w:rsid w:val="00C82F28"/>
    <w:rsid w:val="00C8333F"/>
    <w:rsid w:val="00C84122"/>
    <w:rsid w:val="00C853CF"/>
    <w:rsid w:val="00C853FF"/>
    <w:rsid w:val="00C85475"/>
    <w:rsid w:val="00C8624F"/>
    <w:rsid w:val="00C866F5"/>
    <w:rsid w:val="00C90150"/>
    <w:rsid w:val="00C90F5A"/>
    <w:rsid w:val="00C91A79"/>
    <w:rsid w:val="00C92382"/>
    <w:rsid w:val="00C92C9B"/>
    <w:rsid w:val="00C92F97"/>
    <w:rsid w:val="00C936AC"/>
    <w:rsid w:val="00C94CDC"/>
    <w:rsid w:val="00C952B3"/>
    <w:rsid w:val="00C96773"/>
    <w:rsid w:val="00C96B0D"/>
    <w:rsid w:val="00C973FF"/>
    <w:rsid w:val="00CA15FF"/>
    <w:rsid w:val="00CA3124"/>
    <w:rsid w:val="00CA4A14"/>
    <w:rsid w:val="00CA565F"/>
    <w:rsid w:val="00CA5B45"/>
    <w:rsid w:val="00CA6484"/>
    <w:rsid w:val="00CA681F"/>
    <w:rsid w:val="00CA6B90"/>
    <w:rsid w:val="00CA6FF1"/>
    <w:rsid w:val="00CB02BA"/>
    <w:rsid w:val="00CB263C"/>
    <w:rsid w:val="00CB2833"/>
    <w:rsid w:val="00CB2D5A"/>
    <w:rsid w:val="00CB2E3C"/>
    <w:rsid w:val="00CB36E0"/>
    <w:rsid w:val="00CB3ACC"/>
    <w:rsid w:val="00CB552C"/>
    <w:rsid w:val="00CB7E8D"/>
    <w:rsid w:val="00CC1E76"/>
    <w:rsid w:val="00CC1F1A"/>
    <w:rsid w:val="00CC2B76"/>
    <w:rsid w:val="00CC40EE"/>
    <w:rsid w:val="00CC501A"/>
    <w:rsid w:val="00CD02F6"/>
    <w:rsid w:val="00CD172B"/>
    <w:rsid w:val="00CD184D"/>
    <w:rsid w:val="00CD2939"/>
    <w:rsid w:val="00CD2D0A"/>
    <w:rsid w:val="00CD38A6"/>
    <w:rsid w:val="00CD4D91"/>
    <w:rsid w:val="00CD4EA0"/>
    <w:rsid w:val="00CD632A"/>
    <w:rsid w:val="00CD66E1"/>
    <w:rsid w:val="00CD6B54"/>
    <w:rsid w:val="00CD6CBA"/>
    <w:rsid w:val="00CD723A"/>
    <w:rsid w:val="00CD73EC"/>
    <w:rsid w:val="00CD78E2"/>
    <w:rsid w:val="00CD7A3C"/>
    <w:rsid w:val="00CD7A42"/>
    <w:rsid w:val="00CE0822"/>
    <w:rsid w:val="00CE0F48"/>
    <w:rsid w:val="00CE11BB"/>
    <w:rsid w:val="00CE1341"/>
    <w:rsid w:val="00CE3197"/>
    <w:rsid w:val="00CE362E"/>
    <w:rsid w:val="00CE381B"/>
    <w:rsid w:val="00CE4313"/>
    <w:rsid w:val="00CE439E"/>
    <w:rsid w:val="00CE49DB"/>
    <w:rsid w:val="00CE54B7"/>
    <w:rsid w:val="00CE7718"/>
    <w:rsid w:val="00CE7DBD"/>
    <w:rsid w:val="00CF03DC"/>
    <w:rsid w:val="00CF0532"/>
    <w:rsid w:val="00CF1AB2"/>
    <w:rsid w:val="00CF2333"/>
    <w:rsid w:val="00CF2E81"/>
    <w:rsid w:val="00CF301C"/>
    <w:rsid w:val="00CF60AC"/>
    <w:rsid w:val="00CF60F0"/>
    <w:rsid w:val="00CF6408"/>
    <w:rsid w:val="00CF694A"/>
    <w:rsid w:val="00CF6EBE"/>
    <w:rsid w:val="00D00847"/>
    <w:rsid w:val="00D00EA5"/>
    <w:rsid w:val="00D010CD"/>
    <w:rsid w:val="00D01199"/>
    <w:rsid w:val="00D012E1"/>
    <w:rsid w:val="00D03B79"/>
    <w:rsid w:val="00D04329"/>
    <w:rsid w:val="00D055AA"/>
    <w:rsid w:val="00D06BAB"/>
    <w:rsid w:val="00D10742"/>
    <w:rsid w:val="00D10C94"/>
    <w:rsid w:val="00D10EA7"/>
    <w:rsid w:val="00D11A0C"/>
    <w:rsid w:val="00D11D8E"/>
    <w:rsid w:val="00D12651"/>
    <w:rsid w:val="00D1343D"/>
    <w:rsid w:val="00D14906"/>
    <w:rsid w:val="00D14AB8"/>
    <w:rsid w:val="00D15039"/>
    <w:rsid w:val="00D15BE7"/>
    <w:rsid w:val="00D15F2A"/>
    <w:rsid w:val="00D17DD1"/>
    <w:rsid w:val="00D20331"/>
    <w:rsid w:val="00D20503"/>
    <w:rsid w:val="00D205FC"/>
    <w:rsid w:val="00D20BE1"/>
    <w:rsid w:val="00D22177"/>
    <w:rsid w:val="00D22418"/>
    <w:rsid w:val="00D2247C"/>
    <w:rsid w:val="00D22F10"/>
    <w:rsid w:val="00D245D9"/>
    <w:rsid w:val="00D247E0"/>
    <w:rsid w:val="00D24E25"/>
    <w:rsid w:val="00D24EA0"/>
    <w:rsid w:val="00D24FD8"/>
    <w:rsid w:val="00D24FF1"/>
    <w:rsid w:val="00D25005"/>
    <w:rsid w:val="00D25454"/>
    <w:rsid w:val="00D26EE3"/>
    <w:rsid w:val="00D26F26"/>
    <w:rsid w:val="00D2708B"/>
    <w:rsid w:val="00D27DBC"/>
    <w:rsid w:val="00D30332"/>
    <w:rsid w:val="00D31EE6"/>
    <w:rsid w:val="00D337FA"/>
    <w:rsid w:val="00D3396A"/>
    <w:rsid w:val="00D3397D"/>
    <w:rsid w:val="00D34698"/>
    <w:rsid w:val="00D35831"/>
    <w:rsid w:val="00D35E05"/>
    <w:rsid w:val="00D36225"/>
    <w:rsid w:val="00D36BB9"/>
    <w:rsid w:val="00D37DA4"/>
    <w:rsid w:val="00D400F8"/>
    <w:rsid w:val="00D403C5"/>
    <w:rsid w:val="00D40D94"/>
    <w:rsid w:val="00D42280"/>
    <w:rsid w:val="00D44194"/>
    <w:rsid w:val="00D44448"/>
    <w:rsid w:val="00D4466C"/>
    <w:rsid w:val="00D44F87"/>
    <w:rsid w:val="00D453ED"/>
    <w:rsid w:val="00D46FE4"/>
    <w:rsid w:val="00D47063"/>
    <w:rsid w:val="00D47312"/>
    <w:rsid w:val="00D473E6"/>
    <w:rsid w:val="00D5015B"/>
    <w:rsid w:val="00D5028A"/>
    <w:rsid w:val="00D50631"/>
    <w:rsid w:val="00D506CC"/>
    <w:rsid w:val="00D51601"/>
    <w:rsid w:val="00D55B00"/>
    <w:rsid w:val="00D579F4"/>
    <w:rsid w:val="00D60A40"/>
    <w:rsid w:val="00D610B8"/>
    <w:rsid w:val="00D62E63"/>
    <w:rsid w:val="00D64442"/>
    <w:rsid w:val="00D64C29"/>
    <w:rsid w:val="00D66445"/>
    <w:rsid w:val="00D67215"/>
    <w:rsid w:val="00D70C2C"/>
    <w:rsid w:val="00D70FAC"/>
    <w:rsid w:val="00D712E6"/>
    <w:rsid w:val="00D71FAB"/>
    <w:rsid w:val="00D73934"/>
    <w:rsid w:val="00D73CE8"/>
    <w:rsid w:val="00D741B1"/>
    <w:rsid w:val="00D74202"/>
    <w:rsid w:val="00D74CE8"/>
    <w:rsid w:val="00D74EBA"/>
    <w:rsid w:val="00D756D8"/>
    <w:rsid w:val="00D7671C"/>
    <w:rsid w:val="00D772FE"/>
    <w:rsid w:val="00D77305"/>
    <w:rsid w:val="00D773E2"/>
    <w:rsid w:val="00D776C6"/>
    <w:rsid w:val="00D811AB"/>
    <w:rsid w:val="00D81EFD"/>
    <w:rsid w:val="00D82AEC"/>
    <w:rsid w:val="00D8777A"/>
    <w:rsid w:val="00D90633"/>
    <w:rsid w:val="00D9182E"/>
    <w:rsid w:val="00D918DB"/>
    <w:rsid w:val="00D926EC"/>
    <w:rsid w:val="00D92848"/>
    <w:rsid w:val="00D93EF8"/>
    <w:rsid w:val="00D946D4"/>
    <w:rsid w:val="00D9506D"/>
    <w:rsid w:val="00DA0A7B"/>
    <w:rsid w:val="00DA0FF0"/>
    <w:rsid w:val="00DA1BAE"/>
    <w:rsid w:val="00DA28ED"/>
    <w:rsid w:val="00DA28EF"/>
    <w:rsid w:val="00DA3205"/>
    <w:rsid w:val="00DA46ED"/>
    <w:rsid w:val="00DA5BCC"/>
    <w:rsid w:val="00DA6B32"/>
    <w:rsid w:val="00DA6C9E"/>
    <w:rsid w:val="00DB0FDD"/>
    <w:rsid w:val="00DB1CC4"/>
    <w:rsid w:val="00DB2AD0"/>
    <w:rsid w:val="00DB45D2"/>
    <w:rsid w:val="00DB4730"/>
    <w:rsid w:val="00DB4C82"/>
    <w:rsid w:val="00DB540A"/>
    <w:rsid w:val="00DB56DA"/>
    <w:rsid w:val="00DB5E4B"/>
    <w:rsid w:val="00DB5EE1"/>
    <w:rsid w:val="00DB665A"/>
    <w:rsid w:val="00DB695A"/>
    <w:rsid w:val="00DB6F9C"/>
    <w:rsid w:val="00DC008D"/>
    <w:rsid w:val="00DC0161"/>
    <w:rsid w:val="00DC0D63"/>
    <w:rsid w:val="00DC1CA0"/>
    <w:rsid w:val="00DC3437"/>
    <w:rsid w:val="00DC3E72"/>
    <w:rsid w:val="00DC6AAB"/>
    <w:rsid w:val="00DC6FF1"/>
    <w:rsid w:val="00DC76BD"/>
    <w:rsid w:val="00DC7E28"/>
    <w:rsid w:val="00DD00E3"/>
    <w:rsid w:val="00DD0146"/>
    <w:rsid w:val="00DD04E4"/>
    <w:rsid w:val="00DD2ADC"/>
    <w:rsid w:val="00DD38C2"/>
    <w:rsid w:val="00DD39D9"/>
    <w:rsid w:val="00DD3BFA"/>
    <w:rsid w:val="00DD4044"/>
    <w:rsid w:val="00DD41E4"/>
    <w:rsid w:val="00DD4710"/>
    <w:rsid w:val="00DD5C69"/>
    <w:rsid w:val="00DD686F"/>
    <w:rsid w:val="00DD7F1C"/>
    <w:rsid w:val="00DE2C61"/>
    <w:rsid w:val="00DE4377"/>
    <w:rsid w:val="00DE4BA1"/>
    <w:rsid w:val="00DE4C96"/>
    <w:rsid w:val="00DE7B32"/>
    <w:rsid w:val="00DF0767"/>
    <w:rsid w:val="00DF077A"/>
    <w:rsid w:val="00DF12D4"/>
    <w:rsid w:val="00DF140D"/>
    <w:rsid w:val="00DF24CA"/>
    <w:rsid w:val="00DF2CBE"/>
    <w:rsid w:val="00DF34CB"/>
    <w:rsid w:val="00DF386A"/>
    <w:rsid w:val="00DF445E"/>
    <w:rsid w:val="00DF546E"/>
    <w:rsid w:val="00DF5EFC"/>
    <w:rsid w:val="00DF6FED"/>
    <w:rsid w:val="00DF718B"/>
    <w:rsid w:val="00DF7852"/>
    <w:rsid w:val="00E00A06"/>
    <w:rsid w:val="00E00AD2"/>
    <w:rsid w:val="00E0150F"/>
    <w:rsid w:val="00E0301B"/>
    <w:rsid w:val="00E030C5"/>
    <w:rsid w:val="00E0385A"/>
    <w:rsid w:val="00E03942"/>
    <w:rsid w:val="00E0698D"/>
    <w:rsid w:val="00E07BFA"/>
    <w:rsid w:val="00E112D3"/>
    <w:rsid w:val="00E11319"/>
    <w:rsid w:val="00E11DCF"/>
    <w:rsid w:val="00E12453"/>
    <w:rsid w:val="00E14B5E"/>
    <w:rsid w:val="00E15385"/>
    <w:rsid w:val="00E16106"/>
    <w:rsid w:val="00E1661B"/>
    <w:rsid w:val="00E16AFE"/>
    <w:rsid w:val="00E17AE4"/>
    <w:rsid w:val="00E17DFF"/>
    <w:rsid w:val="00E17F48"/>
    <w:rsid w:val="00E20AE2"/>
    <w:rsid w:val="00E21559"/>
    <w:rsid w:val="00E21B96"/>
    <w:rsid w:val="00E21C24"/>
    <w:rsid w:val="00E2207D"/>
    <w:rsid w:val="00E22BA4"/>
    <w:rsid w:val="00E23532"/>
    <w:rsid w:val="00E2453D"/>
    <w:rsid w:val="00E24C0C"/>
    <w:rsid w:val="00E304D4"/>
    <w:rsid w:val="00E309CE"/>
    <w:rsid w:val="00E3164E"/>
    <w:rsid w:val="00E33826"/>
    <w:rsid w:val="00E34500"/>
    <w:rsid w:val="00E34E63"/>
    <w:rsid w:val="00E35CC5"/>
    <w:rsid w:val="00E367BD"/>
    <w:rsid w:val="00E367E5"/>
    <w:rsid w:val="00E36D9B"/>
    <w:rsid w:val="00E373D5"/>
    <w:rsid w:val="00E376E8"/>
    <w:rsid w:val="00E37D4E"/>
    <w:rsid w:val="00E413D5"/>
    <w:rsid w:val="00E41400"/>
    <w:rsid w:val="00E414CC"/>
    <w:rsid w:val="00E416E5"/>
    <w:rsid w:val="00E43BE2"/>
    <w:rsid w:val="00E4405C"/>
    <w:rsid w:val="00E44234"/>
    <w:rsid w:val="00E44724"/>
    <w:rsid w:val="00E45326"/>
    <w:rsid w:val="00E45C2F"/>
    <w:rsid w:val="00E4691A"/>
    <w:rsid w:val="00E47D10"/>
    <w:rsid w:val="00E509DE"/>
    <w:rsid w:val="00E51109"/>
    <w:rsid w:val="00E52365"/>
    <w:rsid w:val="00E537A8"/>
    <w:rsid w:val="00E5387D"/>
    <w:rsid w:val="00E55145"/>
    <w:rsid w:val="00E5528E"/>
    <w:rsid w:val="00E552E8"/>
    <w:rsid w:val="00E55649"/>
    <w:rsid w:val="00E57476"/>
    <w:rsid w:val="00E5790D"/>
    <w:rsid w:val="00E579F0"/>
    <w:rsid w:val="00E57AA1"/>
    <w:rsid w:val="00E603A1"/>
    <w:rsid w:val="00E60DB9"/>
    <w:rsid w:val="00E614B8"/>
    <w:rsid w:val="00E62B8E"/>
    <w:rsid w:val="00E63603"/>
    <w:rsid w:val="00E64530"/>
    <w:rsid w:val="00E660F6"/>
    <w:rsid w:val="00E66552"/>
    <w:rsid w:val="00E666E4"/>
    <w:rsid w:val="00E6672C"/>
    <w:rsid w:val="00E6694D"/>
    <w:rsid w:val="00E66D4C"/>
    <w:rsid w:val="00E71ACB"/>
    <w:rsid w:val="00E72F86"/>
    <w:rsid w:val="00E73BA3"/>
    <w:rsid w:val="00E751DE"/>
    <w:rsid w:val="00E75232"/>
    <w:rsid w:val="00E75A66"/>
    <w:rsid w:val="00E765B8"/>
    <w:rsid w:val="00E765B9"/>
    <w:rsid w:val="00E77FF8"/>
    <w:rsid w:val="00E80FA6"/>
    <w:rsid w:val="00E813A0"/>
    <w:rsid w:val="00E814BE"/>
    <w:rsid w:val="00E81724"/>
    <w:rsid w:val="00E817D8"/>
    <w:rsid w:val="00E81A3F"/>
    <w:rsid w:val="00E82491"/>
    <w:rsid w:val="00E8258C"/>
    <w:rsid w:val="00E82B2A"/>
    <w:rsid w:val="00E82F9C"/>
    <w:rsid w:val="00E83361"/>
    <w:rsid w:val="00E838DA"/>
    <w:rsid w:val="00E84F04"/>
    <w:rsid w:val="00E8551D"/>
    <w:rsid w:val="00E85A30"/>
    <w:rsid w:val="00E86315"/>
    <w:rsid w:val="00E8722F"/>
    <w:rsid w:val="00E875B3"/>
    <w:rsid w:val="00E8786A"/>
    <w:rsid w:val="00E87F80"/>
    <w:rsid w:val="00E90C02"/>
    <w:rsid w:val="00E9189C"/>
    <w:rsid w:val="00E94005"/>
    <w:rsid w:val="00E947EC"/>
    <w:rsid w:val="00E953F1"/>
    <w:rsid w:val="00E96398"/>
    <w:rsid w:val="00E9676A"/>
    <w:rsid w:val="00E9771E"/>
    <w:rsid w:val="00EA01FC"/>
    <w:rsid w:val="00EA0A75"/>
    <w:rsid w:val="00EA120D"/>
    <w:rsid w:val="00EA2BC6"/>
    <w:rsid w:val="00EA2BDD"/>
    <w:rsid w:val="00EA40CE"/>
    <w:rsid w:val="00EA45F1"/>
    <w:rsid w:val="00EA53FD"/>
    <w:rsid w:val="00EA5A09"/>
    <w:rsid w:val="00EA5E07"/>
    <w:rsid w:val="00EA649A"/>
    <w:rsid w:val="00EA69BF"/>
    <w:rsid w:val="00EA7C8E"/>
    <w:rsid w:val="00EA7D4C"/>
    <w:rsid w:val="00EB00F3"/>
    <w:rsid w:val="00EB04C3"/>
    <w:rsid w:val="00EB0B92"/>
    <w:rsid w:val="00EB0BC3"/>
    <w:rsid w:val="00EB0F4D"/>
    <w:rsid w:val="00EB16F3"/>
    <w:rsid w:val="00EB1821"/>
    <w:rsid w:val="00EB3768"/>
    <w:rsid w:val="00EB43FD"/>
    <w:rsid w:val="00EB494B"/>
    <w:rsid w:val="00EB49C5"/>
    <w:rsid w:val="00EB51F2"/>
    <w:rsid w:val="00EB51F4"/>
    <w:rsid w:val="00EB575E"/>
    <w:rsid w:val="00EB5FF2"/>
    <w:rsid w:val="00EB6337"/>
    <w:rsid w:val="00EB66F4"/>
    <w:rsid w:val="00EB797E"/>
    <w:rsid w:val="00EB7F23"/>
    <w:rsid w:val="00EC0845"/>
    <w:rsid w:val="00EC0AC4"/>
    <w:rsid w:val="00EC2187"/>
    <w:rsid w:val="00EC288E"/>
    <w:rsid w:val="00EC3B56"/>
    <w:rsid w:val="00EC3B9E"/>
    <w:rsid w:val="00EC3F7E"/>
    <w:rsid w:val="00EC48DB"/>
    <w:rsid w:val="00EC5727"/>
    <w:rsid w:val="00EC6237"/>
    <w:rsid w:val="00EC7219"/>
    <w:rsid w:val="00EC76CA"/>
    <w:rsid w:val="00EC7E77"/>
    <w:rsid w:val="00ED0867"/>
    <w:rsid w:val="00ED1ABF"/>
    <w:rsid w:val="00ED33BD"/>
    <w:rsid w:val="00ED36BB"/>
    <w:rsid w:val="00ED36C8"/>
    <w:rsid w:val="00ED4BE2"/>
    <w:rsid w:val="00ED4D31"/>
    <w:rsid w:val="00ED4FC1"/>
    <w:rsid w:val="00ED6CA8"/>
    <w:rsid w:val="00ED7E36"/>
    <w:rsid w:val="00EE1BDB"/>
    <w:rsid w:val="00EE1C16"/>
    <w:rsid w:val="00EE2584"/>
    <w:rsid w:val="00EE275E"/>
    <w:rsid w:val="00EE3002"/>
    <w:rsid w:val="00EE3297"/>
    <w:rsid w:val="00EE3D0D"/>
    <w:rsid w:val="00EE44C8"/>
    <w:rsid w:val="00EE4E9E"/>
    <w:rsid w:val="00EE6B03"/>
    <w:rsid w:val="00EE6BFC"/>
    <w:rsid w:val="00EE791E"/>
    <w:rsid w:val="00EF0375"/>
    <w:rsid w:val="00EF0770"/>
    <w:rsid w:val="00EF13FB"/>
    <w:rsid w:val="00EF1424"/>
    <w:rsid w:val="00EF1900"/>
    <w:rsid w:val="00EF27BB"/>
    <w:rsid w:val="00EF29AD"/>
    <w:rsid w:val="00EF45EE"/>
    <w:rsid w:val="00EF4936"/>
    <w:rsid w:val="00EF5DBC"/>
    <w:rsid w:val="00EF77EC"/>
    <w:rsid w:val="00EF7902"/>
    <w:rsid w:val="00EF7F65"/>
    <w:rsid w:val="00F00000"/>
    <w:rsid w:val="00F00584"/>
    <w:rsid w:val="00F00E95"/>
    <w:rsid w:val="00F026D1"/>
    <w:rsid w:val="00F02A7E"/>
    <w:rsid w:val="00F030FD"/>
    <w:rsid w:val="00F04218"/>
    <w:rsid w:val="00F07AED"/>
    <w:rsid w:val="00F10D02"/>
    <w:rsid w:val="00F11A5C"/>
    <w:rsid w:val="00F1258D"/>
    <w:rsid w:val="00F12A29"/>
    <w:rsid w:val="00F138CF"/>
    <w:rsid w:val="00F152FD"/>
    <w:rsid w:val="00F15C32"/>
    <w:rsid w:val="00F16004"/>
    <w:rsid w:val="00F170DE"/>
    <w:rsid w:val="00F173CD"/>
    <w:rsid w:val="00F2135D"/>
    <w:rsid w:val="00F21E0D"/>
    <w:rsid w:val="00F2248C"/>
    <w:rsid w:val="00F234C3"/>
    <w:rsid w:val="00F2448B"/>
    <w:rsid w:val="00F25159"/>
    <w:rsid w:val="00F25697"/>
    <w:rsid w:val="00F25955"/>
    <w:rsid w:val="00F25AC2"/>
    <w:rsid w:val="00F25BD2"/>
    <w:rsid w:val="00F2600E"/>
    <w:rsid w:val="00F278F9"/>
    <w:rsid w:val="00F304FA"/>
    <w:rsid w:val="00F305E1"/>
    <w:rsid w:val="00F348D9"/>
    <w:rsid w:val="00F34E82"/>
    <w:rsid w:val="00F372F1"/>
    <w:rsid w:val="00F373B0"/>
    <w:rsid w:val="00F40ABC"/>
    <w:rsid w:val="00F414A6"/>
    <w:rsid w:val="00F424CF"/>
    <w:rsid w:val="00F43111"/>
    <w:rsid w:val="00F438E9"/>
    <w:rsid w:val="00F439E4"/>
    <w:rsid w:val="00F439F2"/>
    <w:rsid w:val="00F44DCB"/>
    <w:rsid w:val="00F4646F"/>
    <w:rsid w:val="00F46D16"/>
    <w:rsid w:val="00F47978"/>
    <w:rsid w:val="00F47DBE"/>
    <w:rsid w:val="00F50AEB"/>
    <w:rsid w:val="00F52431"/>
    <w:rsid w:val="00F5268C"/>
    <w:rsid w:val="00F5347E"/>
    <w:rsid w:val="00F53BA3"/>
    <w:rsid w:val="00F54E37"/>
    <w:rsid w:val="00F55931"/>
    <w:rsid w:val="00F55A55"/>
    <w:rsid w:val="00F5612B"/>
    <w:rsid w:val="00F5652A"/>
    <w:rsid w:val="00F56E32"/>
    <w:rsid w:val="00F601D6"/>
    <w:rsid w:val="00F61918"/>
    <w:rsid w:val="00F61CCE"/>
    <w:rsid w:val="00F6252F"/>
    <w:rsid w:val="00F639EF"/>
    <w:rsid w:val="00F64526"/>
    <w:rsid w:val="00F645C2"/>
    <w:rsid w:val="00F651EA"/>
    <w:rsid w:val="00F65769"/>
    <w:rsid w:val="00F66D7E"/>
    <w:rsid w:val="00F67A6D"/>
    <w:rsid w:val="00F701C6"/>
    <w:rsid w:val="00F70FEE"/>
    <w:rsid w:val="00F719FD"/>
    <w:rsid w:val="00F72315"/>
    <w:rsid w:val="00F737CE"/>
    <w:rsid w:val="00F73B94"/>
    <w:rsid w:val="00F73CC5"/>
    <w:rsid w:val="00F743BD"/>
    <w:rsid w:val="00F745F3"/>
    <w:rsid w:val="00F758E2"/>
    <w:rsid w:val="00F76C33"/>
    <w:rsid w:val="00F77C61"/>
    <w:rsid w:val="00F8107D"/>
    <w:rsid w:val="00F81510"/>
    <w:rsid w:val="00F83538"/>
    <w:rsid w:val="00F84D64"/>
    <w:rsid w:val="00F853F9"/>
    <w:rsid w:val="00F85664"/>
    <w:rsid w:val="00F85AC6"/>
    <w:rsid w:val="00F8641C"/>
    <w:rsid w:val="00F86BBF"/>
    <w:rsid w:val="00F8786A"/>
    <w:rsid w:val="00F90C76"/>
    <w:rsid w:val="00F91437"/>
    <w:rsid w:val="00F91FDF"/>
    <w:rsid w:val="00F920E7"/>
    <w:rsid w:val="00F923E1"/>
    <w:rsid w:val="00F9435B"/>
    <w:rsid w:val="00F947BD"/>
    <w:rsid w:val="00F960A6"/>
    <w:rsid w:val="00F967FB"/>
    <w:rsid w:val="00F97550"/>
    <w:rsid w:val="00F97FEF"/>
    <w:rsid w:val="00FA0E6B"/>
    <w:rsid w:val="00FA0E7B"/>
    <w:rsid w:val="00FA1E4F"/>
    <w:rsid w:val="00FA21D8"/>
    <w:rsid w:val="00FA26A0"/>
    <w:rsid w:val="00FA3138"/>
    <w:rsid w:val="00FA3254"/>
    <w:rsid w:val="00FA38EC"/>
    <w:rsid w:val="00FA4D7F"/>
    <w:rsid w:val="00FA5D67"/>
    <w:rsid w:val="00FA6D44"/>
    <w:rsid w:val="00FA7C17"/>
    <w:rsid w:val="00FB1FAA"/>
    <w:rsid w:val="00FB4E82"/>
    <w:rsid w:val="00FB534F"/>
    <w:rsid w:val="00FB67E6"/>
    <w:rsid w:val="00FB6FEC"/>
    <w:rsid w:val="00FB7B8E"/>
    <w:rsid w:val="00FC164F"/>
    <w:rsid w:val="00FC7C64"/>
    <w:rsid w:val="00FD0647"/>
    <w:rsid w:val="00FD127D"/>
    <w:rsid w:val="00FD155B"/>
    <w:rsid w:val="00FD1B73"/>
    <w:rsid w:val="00FD272A"/>
    <w:rsid w:val="00FD58B8"/>
    <w:rsid w:val="00FD5DA3"/>
    <w:rsid w:val="00FD611F"/>
    <w:rsid w:val="00FD690B"/>
    <w:rsid w:val="00FD7179"/>
    <w:rsid w:val="00FD73BD"/>
    <w:rsid w:val="00FE159F"/>
    <w:rsid w:val="00FE1C9A"/>
    <w:rsid w:val="00FE2090"/>
    <w:rsid w:val="00FE2B0F"/>
    <w:rsid w:val="00FE3310"/>
    <w:rsid w:val="00FE3CB8"/>
    <w:rsid w:val="00FE4284"/>
    <w:rsid w:val="00FE566D"/>
    <w:rsid w:val="00FE57A3"/>
    <w:rsid w:val="00FE5CF9"/>
    <w:rsid w:val="00FE6371"/>
    <w:rsid w:val="00FE71DD"/>
    <w:rsid w:val="00FF0172"/>
    <w:rsid w:val="00FF12B9"/>
    <w:rsid w:val="00FF1A4B"/>
    <w:rsid w:val="00FF26A1"/>
    <w:rsid w:val="00FF3592"/>
    <w:rsid w:val="00FF579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E423B-69A3-4102-B9A6-B503F46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E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D05EC"/>
    <w:pPr>
      <w:spacing w:after="0" w:line="240" w:lineRule="auto"/>
    </w:pPr>
  </w:style>
  <w:style w:type="character" w:customStyle="1" w:styleId="imagecredit">
    <w:name w:val="image_credit"/>
    <w:basedOn w:val="DefaultParagraphFont"/>
    <w:rsid w:val="00951D6D"/>
  </w:style>
  <w:style w:type="paragraph" w:styleId="ListParagraph">
    <w:name w:val="List Paragraph"/>
    <w:basedOn w:val="Normal"/>
    <w:uiPriority w:val="34"/>
    <w:qFormat/>
    <w:rsid w:val="00DD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sportspulse.com/assoc_page.cgi?c=0-6159-0-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oworkshealthgroup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oworkscamberwell.com.au/meet-the-team/david-francis-fac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ysioworkshealthgroup.com.a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micko</dc:creator>
  <cp:lastModifiedBy>micko</cp:lastModifiedBy>
  <cp:revision>3</cp:revision>
  <cp:lastPrinted>2014-04-16T04:03:00Z</cp:lastPrinted>
  <dcterms:created xsi:type="dcterms:W3CDTF">2015-09-15T05:20:00Z</dcterms:created>
  <dcterms:modified xsi:type="dcterms:W3CDTF">2015-09-15T05:32:00Z</dcterms:modified>
</cp:coreProperties>
</file>