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C565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5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45"/>
        <w:gridCol w:w="2145"/>
        <w:gridCol w:w="2144"/>
        <w:gridCol w:w="2144"/>
        <w:gridCol w:w="2144"/>
        <w:gridCol w:w="2144"/>
      </w:tblGrid>
      <w:tr w:rsidR="00B2536B" w14:paraId="029E2495" w14:textId="77777777" w:rsidTr="00AD7141">
        <w:trPr>
          <w:trHeight w:val="972"/>
        </w:trPr>
        <w:tc>
          <w:tcPr>
            <w:tcW w:w="150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13E4" w14:textId="4243D528" w:rsidR="002E51F0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>Football Stanthorpe 202</w:t>
            </w:r>
            <w:r w:rsidR="002E51F0">
              <w:rPr>
                <w:b/>
                <w:color w:val="0000FF"/>
                <w:sz w:val="48"/>
                <w:szCs w:val="48"/>
              </w:rPr>
              <w:t>2</w:t>
            </w:r>
            <w:r>
              <w:rPr>
                <w:b/>
                <w:color w:val="0000FF"/>
                <w:sz w:val="48"/>
                <w:szCs w:val="48"/>
              </w:rPr>
              <w:t xml:space="preserve"> Draw Game Times</w:t>
            </w:r>
          </w:p>
          <w:p w14:paraId="733991E0" w14:textId="01579CB7" w:rsidR="00B2536B" w:rsidRDefault="008A7E08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>At INTER FIELD (except if City or Tenterfield Away)</w:t>
            </w:r>
          </w:p>
        </w:tc>
      </w:tr>
      <w:tr w:rsidR="00B2536B" w14:paraId="238B7A97" w14:textId="77777777" w:rsidTr="00AD7141">
        <w:trPr>
          <w:trHeight w:val="50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125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Division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6B05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Game Start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752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Half Time End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20C4" w14:textId="72E70DA2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1/2 Time Br</w:t>
            </w:r>
            <w:r w:rsidR="0058170B">
              <w:rPr>
                <w:color w:val="000000"/>
                <w:sz w:val="24"/>
                <w:szCs w:val="24"/>
              </w:rPr>
              <w:t>ea</w:t>
            </w:r>
            <w:r>
              <w:rPr>
                <w:color w:val="000000"/>
                <w:sz w:val="24"/>
                <w:szCs w:val="24"/>
              </w:rPr>
              <w:t xml:space="preserve">k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FEBC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2nd Half Start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2BC5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Game End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E44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Game Duration</w:t>
            </w:r>
          </w:p>
        </w:tc>
      </w:tr>
      <w:tr w:rsidR="00B2536B" w14:paraId="0D7F4DA0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B8B0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6 </w:t>
            </w:r>
          </w:p>
          <w:p w14:paraId="1FBC1CDE" w14:textId="037B134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5 or 6 in 20</w:t>
            </w:r>
            <w:r w:rsidR="007211CA">
              <w:rPr>
                <w:b/>
                <w:color w:val="000000"/>
                <w:sz w:val="16"/>
                <w:szCs w:val="16"/>
              </w:rPr>
              <w:t>2</w:t>
            </w:r>
            <w:r w:rsidR="00612A2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3DD4" w14:textId="3DFF43D8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10:15 AM</w:t>
            </w:r>
            <w:r w:rsidR="00FF178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A4F1" w14:textId="769A5A56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6A7F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65C6" w14:textId="3707D6EB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47DA" w14:textId="795403F0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10:50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57C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Mins</w:t>
            </w:r>
          </w:p>
        </w:tc>
      </w:tr>
      <w:tr w:rsidR="00B2536B" w14:paraId="09A5FEFA" w14:textId="77777777" w:rsidTr="00AD7141">
        <w:trPr>
          <w:trHeight w:val="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A3AD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7 </w:t>
            </w:r>
          </w:p>
          <w:p w14:paraId="708118A9" w14:textId="2D5BA34D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7 in 20</w:t>
            </w:r>
            <w:r w:rsidR="007211CA">
              <w:rPr>
                <w:b/>
                <w:color w:val="000000"/>
                <w:sz w:val="16"/>
                <w:szCs w:val="16"/>
              </w:rPr>
              <w:t>2</w:t>
            </w:r>
            <w:r w:rsidR="00612A2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EC0E" w14:textId="5C289952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10:55 AM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94DA" w14:textId="48C7DDCF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38C6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EC02" w14:textId="1EF02027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C7AB" w14:textId="7D656A84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11:30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B4C7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Mins</w:t>
            </w:r>
          </w:p>
        </w:tc>
      </w:tr>
      <w:tr w:rsidR="00B2536B" w14:paraId="47207C69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77A4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8 </w:t>
            </w:r>
          </w:p>
          <w:p w14:paraId="1181989C" w14:textId="73688AB5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8 in 20</w:t>
            </w:r>
            <w:r w:rsidR="007211CA">
              <w:rPr>
                <w:b/>
                <w:color w:val="000000"/>
                <w:sz w:val="16"/>
                <w:szCs w:val="16"/>
              </w:rPr>
              <w:t>2</w:t>
            </w:r>
            <w:r w:rsidR="00612A2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5DD5" w14:textId="5A650D89" w:rsidR="00B2536B" w:rsidRDefault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8:</w:t>
            </w:r>
            <w:r w:rsidR="008A7E08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0 AM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80F5" w14:textId="010D2B7D" w:rsidR="00B2536B" w:rsidRDefault="008A7E08" w:rsidP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12A2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="00612A29">
              <w:rPr>
                <w:color w:val="000000"/>
                <w:sz w:val="24"/>
                <w:szCs w:val="24"/>
              </w:rPr>
              <w:t>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02E9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831" w14:textId="593C0B29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4ECE" w14:textId="0F2A2248" w:rsidR="00B2536B" w:rsidRDefault="008A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9:25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0A1C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Mins</w:t>
            </w:r>
          </w:p>
        </w:tc>
      </w:tr>
      <w:tr w:rsidR="00B2536B" w14:paraId="3D63516B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9060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9 </w:t>
            </w:r>
          </w:p>
          <w:p w14:paraId="081C909D" w14:textId="29E5B8C3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9 in 20</w:t>
            </w:r>
            <w:r w:rsidR="007211CA">
              <w:rPr>
                <w:b/>
                <w:color w:val="000000"/>
                <w:sz w:val="16"/>
                <w:szCs w:val="16"/>
              </w:rPr>
              <w:t>2</w:t>
            </w:r>
            <w:r w:rsidR="00612A2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936D" w14:textId="7E30561E" w:rsidR="00B2536B" w:rsidRDefault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9:30 AM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A5DF" w14:textId="6E3CAD88" w:rsidR="00B2536B" w:rsidRDefault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9:50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3DB9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904A" w14:textId="5871FDAF" w:rsidR="00B2536B" w:rsidRDefault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9:55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358F" w14:textId="140CE8D7" w:rsidR="00B2536B" w:rsidRDefault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10:15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7E27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Mins</w:t>
            </w:r>
          </w:p>
        </w:tc>
      </w:tr>
      <w:tr w:rsidR="005875CE" w14:paraId="2F5AC4D1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5901" w14:textId="77777777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10 </w:t>
            </w:r>
          </w:p>
          <w:p w14:paraId="345E3AC1" w14:textId="180E94BA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10 in 20</w:t>
            </w:r>
            <w:r w:rsidR="00612A29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CB38" w14:textId="42A257F4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8:30 AM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D34D" w14:textId="5381656C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8:55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EE0A" w14:textId="755D4DCD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mins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D0E5" w14:textId="2DBD1226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9:00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C42B" w14:textId="4A80A8D3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9:25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3CC" w14:textId="539BC4D6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Mins</w:t>
            </w:r>
          </w:p>
        </w:tc>
      </w:tr>
      <w:tr w:rsidR="005875CE" w14:paraId="3FE63437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5B7E" w14:textId="77777777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Under 11 </w:t>
            </w:r>
          </w:p>
          <w:p w14:paraId="74EBDB3E" w14:textId="11291AF9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11 in 202</w:t>
            </w:r>
            <w:r w:rsidR="00612A2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DE00" w14:textId="2A8200DE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9:30 AM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5EE0" w14:textId="23E010A7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9:55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65AF" w14:textId="2E803911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A7CB" w14:textId="6A4A87AF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D996" w14:textId="70D8848E" w:rsidR="005875CE" w:rsidRDefault="00612A29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10:25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03DE" w14:textId="0601D7A6" w:rsidR="005875CE" w:rsidRDefault="005875CE" w:rsidP="0058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Mins</w:t>
            </w:r>
          </w:p>
        </w:tc>
      </w:tr>
      <w:tr w:rsidR="00612A29" w14:paraId="7EDE74D7" w14:textId="77777777" w:rsidTr="0052622F">
        <w:trPr>
          <w:trHeight w:val="188"/>
        </w:trPr>
        <w:tc>
          <w:tcPr>
            <w:tcW w:w="150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F82B" w14:textId="3F2799A1" w:rsidR="00612A29" w:rsidRP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2A29">
              <w:rPr>
                <w:b/>
                <w:bCs/>
                <w:color w:val="000000"/>
                <w:sz w:val="24"/>
                <w:szCs w:val="24"/>
              </w:rPr>
              <w:t xml:space="preserve">Competitive games must start on time – regardless of what time the </w:t>
            </w:r>
            <w:proofErr w:type="spellStart"/>
            <w:r w:rsidRPr="00612A29">
              <w:rPr>
                <w:b/>
                <w:bCs/>
                <w:color w:val="000000"/>
                <w:sz w:val="24"/>
                <w:szCs w:val="24"/>
              </w:rPr>
              <w:t>MiniRoos</w:t>
            </w:r>
            <w:proofErr w:type="spellEnd"/>
            <w:r w:rsidRPr="00612A29">
              <w:rPr>
                <w:b/>
                <w:bCs/>
                <w:color w:val="000000"/>
                <w:sz w:val="24"/>
                <w:szCs w:val="24"/>
              </w:rPr>
              <w:t xml:space="preserve"> start</w:t>
            </w:r>
          </w:p>
        </w:tc>
      </w:tr>
      <w:tr w:rsidR="00612A29" w14:paraId="2669585D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4928" w14:textId="65B2F85B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Fillies</w:t>
            </w:r>
          </w:p>
          <w:p w14:paraId="426AA4BA" w14:textId="21F8901D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>Turning 12 to 14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4612" w14:textId="19884BDF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10:40 AM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D37E" w14:textId="3F540F1B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5008" w14:textId="364DF378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12C8" w14:textId="248904AC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11:20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4E43" w14:textId="75595923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11:50 AM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1E62" w14:textId="1D856923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Mins</w:t>
            </w:r>
          </w:p>
        </w:tc>
      </w:tr>
      <w:tr w:rsidR="00612A29" w14:paraId="5EE8ED19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A494" w14:textId="7777777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Junior Colts </w:t>
            </w:r>
          </w:p>
          <w:p w14:paraId="575A2EB8" w14:textId="77029382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12 to 13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2B4D" w14:textId="6E848598" w:rsidR="00612A29" w:rsidRDefault="001F767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12:00 </w:t>
            </w:r>
            <w:r w:rsidR="00612A29">
              <w:rPr>
                <w:b/>
                <w:color w:val="000000"/>
                <w:sz w:val="24"/>
                <w:szCs w:val="24"/>
              </w:rPr>
              <w:t xml:space="preserve">PM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F65F" w14:textId="50DCD111" w:rsidR="00612A29" w:rsidRDefault="001F767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12A29">
              <w:rPr>
                <w:color w:val="000000"/>
                <w:sz w:val="24"/>
                <w:szCs w:val="24"/>
              </w:rPr>
              <w:t>2:</w:t>
            </w:r>
            <w:r>
              <w:rPr>
                <w:color w:val="000000"/>
                <w:sz w:val="24"/>
                <w:szCs w:val="24"/>
              </w:rPr>
              <w:t>3</w:t>
            </w:r>
            <w:r w:rsidR="00612A29">
              <w:rPr>
                <w:color w:val="000000"/>
                <w:sz w:val="24"/>
                <w:szCs w:val="24"/>
              </w:rPr>
              <w:t xml:space="preserve">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8CB4" w14:textId="7777777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A857" w14:textId="17E79B2B" w:rsidR="00612A29" w:rsidRDefault="001F767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12A29">
              <w:rPr>
                <w:color w:val="000000"/>
                <w:sz w:val="24"/>
                <w:szCs w:val="24"/>
              </w:rPr>
              <w:t>2:</w:t>
            </w:r>
            <w:r>
              <w:rPr>
                <w:color w:val="000000"/>
                <w:sz w:val="24"/>
                <w:szCs w:val="24"/>
              </w:rPr>
              <w:t>4</w:t>
            </w:r>
            <w:r w:rsidR="00612A29">
              <w:rPr>
                <w:color w:val="000000"/>
                <w:sz w:val="24"/>
                <w:szCs w:val="24"/>
              </w:rPr>
              <w:t xml:space="preserve">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801" w14:textId="322C68C0" w:rsidR="00612A29" w:rsidRDefault="001F767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1:1</w:t>
            </w:r>
            <w:r w:rsidR="00612A29">
              <w:rPr>
                <w:b/>
                <w:color w:val="000000"/>
                <w:sz w:val="24"/>
                <w:szCs w:val="24"/>
              </w:rPr>
              <w:t xml:space="preserve">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A342" w14:textId="1263303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Mins</w:t>
            </w:r>
          </w:p>
        </w:tc>
      </w:tr>
      <w:tr w:rsidR="001F7679" w14:paraId="148891A2" w14:textId="77777777" w:rsidTr="00AD7141">
        <w:trPr>
          <w:trHeight w:val="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DFB5" w14:textId="77777777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Senior Colts </w:t>
            </w:r>
          </w:p>
          <w:p w14:paraId="3615773C" w14:textId="499C2B9B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14 to 16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06CB" w14:textId="669CED17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1:20 PM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9D52" w14:textId="1FFC9367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1:55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2B22" w14:textId="24F7575A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70BE" w14:textId="2148355A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2:05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2E79" w14:textId="6FB22634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2:40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9EC4" w14:textId="684F0173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Mins</w:t>
            </w:r>
          </w:p>
        </w:tc>
      </w:tr>
      <w:tr w:rsidR="001F7679" w14:paraId="3DA129E6" w14:textId="77777777" w:rsidTr="00AD7141">
        <w:trPr>
          <w:trHeight w:val="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FE18" w14:textId="5EFBFCB2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Ladies </w:t>
            </w:r>
          </w:p>
          <w:p w14:paraId="111B5DF3" w14:textId="7422A67E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>Turning 15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EB06" w14:textId="3FA853F2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2:50PM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246A" w14:textId="7F415ABC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3:25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CB2D" w14:textId="62060CC9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60EE" w14:textId="3D40A191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3:35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4D4C" w14:textId="0640E6C2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4:10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3759" w14:textId="19EE42D9" w:rsidR="001F7679" w:rsidRDefault="001F7679" w:rsidP="001F7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Mins</w:t>
            </w:r>
          </w:p>
        </w:tc>
      </w:tr>
      <w:tr w:rsidR="00612A29" w14:paraId="2DD85FE2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B1D1" w14:textId="7777777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Mens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77D8116" w14:textId="68490E2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17 in 202</w:t>
            </w:r>
            <w:r w:rsidR="001F7679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DA85" w14:textId="1B0B25E6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4:20 PM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FCA1" w14:textId="1374CBE4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5:05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7DEF" w14:textId="7777777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24AD" w14:textId="646F18F9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5:15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B538" w14:textId="39E37F3A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6:00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2446" w14:textId="77777777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Mins</w:t>
            </w:r>
          </w:p>
        </w:tc>
      </w:tr>
      <w:tr w:rsidR="00612A29" w14:paraId="039ED7AC" w14:textId="77777777" w:rsidTr="00AD7141">
        <w:trPr>
          <w:trHeight w:val="1011"/>
        </w:trPr>
        <w:tc>
          <w:tcPr>
            <w:tcW w:w="150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1B65" w14:textId="48496210" w:rsidR="00612A29" w:rsidRDefault="00612A29" w:rsidP="00612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7" w:right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Please note: Games need to start on time as per above start times; </w:t>
            </w:r>
            <w:proofErr w:type="spellStart"/>
            <w:r w:rsidR="001F7679">
              <w:rPr>
                <w:color w:val="000000"/>
                <w:sz w:val="28"/>
                <w:szCs w:val="28"/>
              </w:rPr>
              <w:t>MiniRoos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if your game starts </w:t>
            </w:r>
            <w:proofErr w:type="gramStart"/>
            <w:r>
              <w:rPr>
                <w:color w:val="000000"/>
                <w:sz w:val="28"/>
                <w:szCs w:val="28"/>
              </w:rPr>
              <w:t>late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you still NEED to finish at the "Game End Time" so the next game does not start late. Coaches, Managers &amp; </w:t>
            </w:r>
            <w:r w:rsidR="001F7679">
              <w:rPr>
                <w:color w:val="000000"/>
                <w:sz w:val="28"/>
                <w:szCs w:val="28"/>
              </w:rPr>
              <w:t>Game Leaders</w:t>
            </w:r>
            <w:r>
              <w:rPr>
                <w:color w:val="000000"/>
                <w:sz w:val="28"/>
                <w:szCs w:val="28"/>
              </w:rPr>
              <w:t xml:space="preserve"> please ensure that your players are ready and waiting to take the field for your game.</w:t>
            </w:r>
          </w:p>
        </w:tc>
      </w:tr>
    </w:tbl>
    <w:p w14:paraId="7FC49D20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CC4F2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2536B" w:rsidSect="0058170B">
      <w:pgSz w:w="15860" w:h="22440"/>
      <w:pgMar w:top="284" w:right="284" w:bottom="284" w:left="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6B"/>
    <w:rsid w:val="00034AB1"/>
    <w:rsid w:val="00050DE8"/>
    <w:rsid w:val="00153823"/>
    <w:rsid w:val="001E7009"/>
    <w:rsid w:val="001F7679"/>
    <w:rsid w:val="002E51F0"/>
    <w:rsid w:val="00326C42"/>
    <w:rsid w:val="0058170B"/>
    <w:rsid w:val="005875CE"/>
    <w:rsid w:val="00612A29"/>
    <w:rsid w:val="006A5C3A"/>
    <w:rsid w:val="007211CA"/>
    <w:rsid w:val="00847CDB"/>
    <w:rsid w:val="00885362"/>
    <w:rsid w:val="00886B58"/>
    <w:rsid w:val="008A62FF"/>
    <w:rsid w:val="008A7E08"/>
    <w:rsid w:val="00912242"/>
    <w:rsid w:val="00951D63"/>
    <w:rsid w:val="00AD7141"/>
    <w:rsid w:val="00AE5ADF"/>
    <w:rsid w:val="00B2536B"/>
    <w:rsid w:val="00D11EF5"/>
    <w:rsid w:val="00D167BE"/>
    <w:rsid w:val="00E24EB3"/>
    <w:rsid w:val="00EC210F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5A61"/>
  <w15:docId w15:val="{7BB2B0B1-8105-41FF-90C2-6EFFD85B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Paznic</dc:creator>
  <cp:lastModifiedBy>Simon Ho</cp:lastModifiedBy>
  <cp:revision>4</cp:revision>
  <cp:lastPrinted>2021-04-02T03:59:00Z</cp:lastPrinted>
  <dcterms:created xsi:type="dcterms:W3CDTF">2022-04-28T03:29:00Z</dcterms:created>
  <dcterms:modified xsi:type="dcterms:W3CDTF">2022-04-28T03:32:00Z</dcterms:modified>
</cp:coreProperties>
</file>