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C565" w14:textId="77777777" w:rsidR="00B2536B" w:rsidRDefault="00B253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5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145"/>
        <w:gridCol w:w="2145"/>
        <w:gridCol w:w="2144"/>
        <w:gridCol w:w="2144"/>
        <w:gridCol w:w="2144"/>
        <w:gridCol w:w="2144"/>
      </w:tblGrid>
      <w:tr w:rsidR="00B2536B" w14:paraId="029E2495" w14:textId="77777777" w:rsidTr="00AD7141">
        <w:trPr>
          <w:trHeight w:val="972"/>
        </w:trPr>
        <w:tc>
          <w:tcPr>
            <w:tcW w:w="150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13E4" w14:textId="77777777" w:rsidR="002E51F0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48"/>
                <w:szCs w:val="48"/>
              </w:rPr>
            </w:pPr>
            <w:r>
              <w:rPr>
                <w:b/>
                <w:color w:val="0000FF"/>
                <w:sz w:val="48"/>
                <w:szCs w:val="48"/>
              </w:rPr>
              <w:t>Football Stanthorpe 202</w:t>
            </w:r>
            <w:r w:rsidR="002E51F0">
              <w:rPr>
                <w:b/>
                <w:color w:val="0000FF"/>
                <w:sz w:val="48"/>
                <w:szCs w:val="48"/>
              </w:rPr>
              <w:t>2</w:t>
            </w:r>
            <w:r>
              <w:rPr>
                <w:b/>
                <w:color w:val="0000FF"/>
                <w:sz w:val="48"/>
                <w:szCs w:val="48"/>
              </w:rPr>
              <w:t xml:space="preserve"> Draw Game Times</w:t>
            </w:r>
          </w:p>
          <w:p w14:paraId="733991E0" w14:textId="345E75AD" w:rsidR="00B2536B" w:rsidRDefault="002E5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48"/>
                <w:szCs w:val="48"/>
              </w:rPr>
            </w:pPr>
            <w:r>
              <w:rPr>
                <w:b/>
                <w:color w:val="0000FF"/>
                <w:sz w:val="48"/>
                <w:szCs w:val="48"/>
              </w:rPr>
              <w:t xml:space="preserve"> CITY HOME </w:t>
            </w:r>
            <w:r w:rsidR="00D167BE">
              <w:rPr>
                <w:b/>
                <w:color w:val="0000FF"/>
                <w:sz w:val="48"/>
                <w:szCs w:val="48"/>
              </w:rPr>
              <w:t>(</w:t>
            </w:r>
            <w:r>
              <w:rPr>
                <w:b/>
                <w:color w:val="0000FF"/>
                <w:sz w:val="48"/>
                <w:szCs w:val="48"/>
              </w:rPr>
              <w:t xml:space="preserve">and </w:t>
            </w:r>
            <w:r w:rsidR="00D167BE">
              <w:rPr>
                <w:b/>
                <w:color w:val="0000FF"/>
                <w:sz w:val="48"/>
                <w:szCs w:val="48"/>
              </w:rPr>
              <w:t xml:space="preserve">optional when CITY </w:t>
            </w:r>
            <w:r>
              <w:rPr>
                <w:b/>
                <w:color w:val="0000FF"/>
                <w:sz w:val="48"/>
                <w:szCs w:val="48"/>
              </w:rPr>
              <w:t>AWAY</w:t>
            </w:r>
            <w:r w:rsidR="00D167BE">
              <w:rPr>
                <w:b/>
                <w:color w:val="0000FF"/>
                <w:sz w:val="48"/>
                <w:szCs w:val="48"/>
              </w:rPr>
              <w:t>)</w:t>
            </w:r>
          </w:p>
        </w:tc>
      </w:tr>
      <w:tr w:rsidR="00B2536B" w14:paraId="238B7A97" w14:textId="77777777" w:rsidTr="00AD7141">
        <w:trPr>
          <w:trHeight w:val="505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1251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Division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6B05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Game Start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7521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Half Time End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20C4" w14:textId="72E70DA2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1/2 Time Br</w:t>
            </w:r>
            <w:r w:rsidR="0058170B">
              <w:rPr>
                <w:color w:val="000000"/>
                <w:sz w:val="24"/>
                <w:szCs w:val="24"/>
              </w:rPr>
              <w:t>ea</w:t>
            </w:r>
            <w:r>
              <w:rPr>
                <w:color w:val="000000"/>
                <w:sz w:val="24"/>
                <w:szCs w:val="24"/>
              </w:rPr>
              <w:t xml:space="preserve">k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FEBC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2nd Half Start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2BC5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Game End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E441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Game Duration</w:t>
            </w:r>
          </w:p>
        </w:tc>
      </w:tr>
      <w:tr w:rsidR="00B2536B" w14:paraId="0D7F4DA0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B8B0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6 </w:t>
            </w:r>
          </w:p>
          <w:p w14:paraId="1FBC1CDE" w14:textId="678E24E0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5 or 6 in 20</w:t>
            </w:r>
            <w:r w:rsidR="007211CA">
              <w:rPr>
                <w:b/>
                <w:color w:val="000000"/>
                <w:sz w:val="16"/>
                <w:szCs w:val="16"/>
              </w:rPr>
              <w:t>2</w:t>
            </w:r>
            <w:r w:rsidR="001F64F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3DD4" w14:textId="5B703FE6" w:rsidR="00B2536B" w:rsidRDefault="00951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12:</w:t>
            </w:r>
            <w:r w:rsidR="00050DE8">
              <w:rPr>
                <w:b/>
                <w:color w:val="000000"/>
                <w:sz w:val="24"/>
                <w:szCs w:val="24"/>
              </w:rPr>
              <w:t>00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47CDB">
              <w:rPr>
                <w:b/>
                <w:color w:val="000000"/>
                <w:sz w:val="24"/>
                <w:szCs w:val="24"/>
              </w:rPr>
              <w:t>P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A4F1" w14:textId="2B2D40DD" w:rsidR="00B2536B" w:rsidRDefault="00912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F1785">
              <w:rPr>
                <w:color w:val="000000"/>
                <w:sz w:val="24"/>
                <w:szCs w:val="24"/>
              </w:rPr>
              <w:t>:</w:t>
            </w:r>
            <w:r w:rsidR="00050DE8">
              <w:rPr>
                <w:color w:val="000000"/>
                <w:sz w:val="24"/>
                <w:szCs w:val="24"/>
              </w:rPr>
              <w:t>15</w:t>
            </w:r>
            <w:r w:rsidR="00FF178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 w:rsidR="00FF1785">
              <w:rPr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6A7F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65C6" w14:textId="6057CEDF" w:rsidR="00B2536B" w:rsidRDefault="00912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F1785">
              <w:rPr>
                <w:color w:val="000000"/>
                <w:sz w:val="24"/>
                <w:szCs w:val="24"/>
              </w:rPr>
              <w:t>:</w:t>
            </w:r>
            <w:r w:rsidR="00050DE8">
              <w:rPr>
                <w:color w:val="000000"/>
                <w:sz w:val="24"/>
                <w:szCs w:val="24"/>
              </w:rPr>
              <w:t>20</w:t>
            </w:r>
            <w:r w:rsidR="00FF178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 w:rsidR="00FF1785">
              <w:rPr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47DA" w14:textId="62402055" w:rsidR="00B2536B" w:rsidRDefault="00912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  <w:r w:rsidR="00FF1785">
              <w:rPr>
                <w:b/>
                <w:color w:val="000000"/>
                <w:sz w:val="24"/>
                <w:szCs w:val="24"/>
              </w:rPr>
              <w:t>:</w:t>
            </w:r>
            <w:r w:rsidR="00050DE8">
              <w:rPr>
                <w:b/>
                <w:color w:val="000000"/>
                <w:sz w:val="24"/>
                <w:szCs w:val="24"/>
              </w:rPr>
              <w:t>35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57C1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Mins</w:t>
            </w:r>
          </w:p>
        </w:tc>
      </w:tr>
      <w:tr w:rsidR="00B2536B" w14:paraId="09A5FEFA" w14:textId="77777777" w:rsidTr="00AD7141">
        <w:trPr>
          <w:trHeight w:val="623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A3AD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7 </w:t>
            </w:r>
          </w:p>
          <w:p w14:paraId="708118A9" w14:textId="7D9CE923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7 in 20</w:t>
            </w:r>
            <w:r w:rsidR="007211CA">
              <w:rPr>
                <w:b/>
                <w:color w:val="000000"/>
                <w:sz w:val="16"/>
                <w:szCs w:val="16"/>
              </w:rPr>
              <w:t>2</w:t>
            </w:r>
            <w:r w:rsidR="001F64F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EC0E" w14:textId="4D0C6864" w:rsidR="00B2536B" w:rsidRDefault="00912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847CDB">
              <w:rPr>
                <w:b/>
                <w:color w:val="000000"/>
                <w:sz w:val="24"/>
                <w:szCs w:val="24"/>
              </w:rPr>
              <w:t>2</w:t>
            </w:r>
            <w:r w:rsidR="00FF1785">
              <w:rPr>
                <w:b/>
                <w:color w:val="000000"/>
                <w:sz w:val="24"/>
                <w:szCs w:val="24"/>
              </w:rPr>
              <w:t>:</w:t>
            </w:r>
            <w:r w:rsidR="00050DE8">
              <w:rPr>
                <w:b/>
                <w:color w:val="000000"/>
                <w:sz w:val="24"/>
                <w:szCs w:val="24"/>
              </w:rPr>
              <w:t>40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94DA" w14:textId="1CABAAF0" w:rsidR="00B2536B" w:rsidRDefault="00912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50DE8">
              <w:rPr>
                <w:color w:val="000000"/>
                <w:sz w:val="24"/>
                <w:szCs w:val="24"/>
              </w:rPr>
              <w:t>2:55</w:t>
            </w:r>
            <w:r w:rsidR="00FF178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 w:rsidR="00FF1785">
              <w:rPr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38C6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EC02" w14:textId="690B742A" w:rsidR="00B2536B" w:rsidRDefault="008A6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1:0</w:t>
            </w:r>
            <w:r w:rsidR="00050DE8">
              <w:rPr>
                <w:color w:val="000000"/>
                <w:sz w:val="24"/>
                <w:szCs w:val="24"/>
              </w:rPr>
              <w:t>0</w:t>
            </w:r>
            <w:r w:rsidR="00FF178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 w:rsidR="00FF1785">
              <w:rPr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C7AB" w14:textId="042D88BC" w:rsidR="00B2536B" w:rsidRDefault="008A6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FF1785">
              <w:rPr>
                <w:b/>
                <w:color w:val="000000"/>
                <w:sz w:val="24"/>
                <w:szCs w:val="24"/>
              </w:rPr>
              <w:t>:</w:t>
            </w:r>
            <w:r w:rsidR="00050DE8">
              <w:rPr>
                <w:b/>
                <w:color w:val="000000"/>
                <w:sz w:val="24"/>
                <w:szCs w:val="24"/>
              </w:rPr>
              <w:t>15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B4C7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Mins</w:t>
            </w:r>
          </w:p>
        </w:tc>
      </w:tr>
      <w:tr w:rsidR="00B2536B" w14:paraId="47207C69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77A4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8 </w:t>
            </w:r>
          </w:p>
          <w:p w14:paraId="1181989C" w14:textId="726540E9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8 in 20</w:t>
            </w:r>
            <w:r w:rsidR="007211CA">
              <w:rPr>
                <w:b/>
                <w:color w:val="000000"/>
                <w:sz w:val="16"/>
                <w:szCs w:val="16"/>
              </w:rPr>
              <w:t>2</w:t>
            </w:r>
            <w:r w:rsidR="001F64F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5DD5" w14:textId="65457620" w:rsidR="00B2536B" w:rsidRDefault="001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FF1785">
              <w:rPr>
                <w:b/>
                <w:color w:val="000000"/>
                <w:sz w:val="24"/>
                <w:szCs w:val="24"/>
              </w:rPr>
              <w:t>:</w:t>
            </w:r>
            <w:r w:rsidR="00847CDB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 AM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80F5" w14:textId="20E1A113" w:rsidR="00B2536B" w:rsidRDefault="00D11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7009">
              <w:rPr>
                <w:color w:val="000000"/>
                <w:sz w:val="24"/>
                <w:szCs w:val="24"/>
              </w:rPr>
              <w:t>0:</w:t>
            </w:r>
            <w:r w:rsidR="00847CDB">
              <w:rPr>
                <w:color w:val="000000"/>
                <w:sz w:val="24"/>
                <w:szCs w:val="24"/>
              </w:rPr>
              <w:t>4</w:t>
            </w:r>
            <w:r w:rsidR="001E700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E51F0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02E9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5831" w14:textId="70DFDA0B" w:rsidR="00B2536B" w:rsidRDefault="00D11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700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:</w:t>
            </w:r>
            <w:r w:rsidR="00847CDB">
              <w:rPr>
                <w:color w:val="000000"/>
                <w:sz w:val="24"/>
                <w:szCs w:val="24"/>
              </w:rPr>
              <w:t>45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47CDB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4ECE" w14:textId="7181D622" w:rsidR="00B2536B" w:rsidRDefault="00D11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E7009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="00050DE8">
              <w:rPr>
                <w:b/>
                <w:color w:val="000000"/>
                <w:sz w:val="24"/>
                <w:szCs w:val="24"/>
              </w:rPr>
              <w:t>05</w:t>
            </w:r>
            <w:r w:rsidR="00847CDB"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0A1C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Mins</w:t>
            </w:r>
          </w:p>
        </w:tc>
      </w:tr>
      <w:tr w:rsidR="00B2536B" w14:paraId="3D63516B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9060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9 </w:t>
            </w:r>
          </w:p>
          <w:p w14:paraId="081C909D" w14:textId="675BD7D2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9 in 20</w:t>
            </w:r>
            <w:r w:rsidR="007211CA">
              <w:rPr>
                <w:b/>
                <w:color w:val="000000"/>
                <w:sz w:val="16"/>
                <w:szCs w:val="16"/>
              </w:rPr>
              <w:t>2</w:t>
            </w:r>
            <w:r w:rsidR="001F64F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936D" w14:textId="5794A75C" w:rsidR="00B2536B" w:rsidRDefault="00AE5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E7009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="00050DE8">
              <w:rPr>
                <w:b/>
                <w:color w:val="000000"/>
                <w:sz w:val="24"/>
                <w:szCs w:val="24"/>
              </w:rPr>
              <w:t>10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53823">
              <w:rPr>
                <w:b/>
                <w:color w:val="000000"/>
                <w:sz w:val="24"/>
                <w:szCs w:val="24"/>
              </w:rPr>
              <w:t>A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A5DF" w14:textId="147DDC11" w:rsidR="00B2536B" w:rsidRDefault="00AE5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700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:</w:t>
            </w:r>
            <w:r w:rsidR="00050DE8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50DE8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3DB9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904A" w14:textId="20866EB6" w:rsidR="00B2536B" w:rsidRDefault="00AE5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700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:</w:t>
            </w:r>
            <w:r w:rsidR="00050DE8">
              <w:rPr>
                <w:color w:val="000000"/>
                <w:sz w:val="24"/>
                <w:szCs w:val="24"/>
              </w:rPr>
              <w:t>35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47CDB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358F" w14:textId="42198F20" w:rsidR="00B2536B" w:rsidRDefault="00050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11:55</w:t>
            </w:r>
            <w:r w:rsidR="00AE5ADF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A</w:t>
            </w:r>
            <w:r w:rsidR="00AE5ADF"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7E27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Mins</w:t>
            </w:r>
          </w:p>
        </w:tc>
      </w:tr>
      <w:tr w:rsidR="005875CE" w14:paraId="2F5AC4D1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5901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10 </w:t>
            </w:r>
          </w:p>
          <w:p w14:paraId="345E3AC1" w14:textId="6D8FECC0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10 in 202</w:t>
            </w:r>
            <w:r w:rsidR="001F64F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CB38" w14:textId="36D8AB76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12:20 PM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D34D" w14:textId="19E36FE2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12:45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EE0A" w14:textId="755D4DCD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mins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6D0E5" w14:textId="70E37D7E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12:50 PM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C42B" w14:textId="099D4FF3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1:15 PM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A3CC" w14:textId="1CD7CE26" w:rsidR="005875CE" w:rsidRDefault="001F64FB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5875CE">
              <w:rPr>
                <w:color w:val="000000"/>
                <w:sz w:val="24"/>
                <w:szCs w:val="24"/>
              </w:rPr>
              <w:t>0 Mins</w:t>
            </w:r>
          </w:p>
        </w:tc>
      </w:tr>
      <w:tr w:rsidR="005875CE" w14:paraId="3FE63437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5B7E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11 </w:t>
            </w:r>
          </w:p>
          <w:p w14:paraId="74EBDB3E" w14:textId="068DAE30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11 in 202</w:t>
            </w:r>
            <w:r w:rsidR="001F64F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DE00" w14:textId="72CE3FCB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11:20 AM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F5EE0" w14:textId="52B0B00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11:45 AM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65AF" w14:textId="2E803911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A7CB" w14:textId="6B94053F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11:50 AM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D996" w14:textId="3C73F151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12:15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03DE" w14:textId="0601D7A6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Mins</w:t>
            </w:r>
          </w:p>
        </w:tc>
      </w:tr>
      <w:tr w:rsidR="001F64FB" w14:paraId="7EDE74D7" w14:textId="77777777" w:rsidTr="007B741D">
        <w:trPr>
          <w:trHeight w:val="188"/>
        </w:trPr>
        <w:tc>
          <w:tcPr>
            <w:tcW w:w="150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F82B" w14:textId="609A4070" w:rsidR="001F64FB" w:rsidRDefault="001F64FB" w:rsidP="001F6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12A29">
              <w:rPr>
                <w:b/>
                <w:bCs/>
                <w:color w:val="000000"/>
                <w:sz w:val="24"/>
                <w:szCs w:val="24"/>
              </w:rPr>
              <w:t xml:space="preserve">Competitive games must start on time – regardless of what time the </w:t>
            </w:r>
            <w:proofErr w:type="spellStart"/>
            <w:r w:rsidRPr="00612A29">
              <w:rPr>
                <w:b/>
                <w:bCs/>
                <w:color w:val="000000"/>
                <w:sz w:val="24"/>
                <w:szCs w:val="24"/>
              </w:rPr>
              <w:t>MiniRoos</w:t>
            </w:r>
            <w:proofErr w:type="spellEnd"/>
            <w:r w:rsidRPr="00612A29">
              <w:rPr>
                <w:b/>
                <w:bCs/>
                <w:color w:val="000000"/>
                <w:sz w:val="24"/>
                <w:szCs w:val="24"/>
              </w:rPr>
              <w:t xml:space="preserve"> start</w:t>
            </w:r>
          </w:p>
        </w:tc>
      </w:tr>
      <w:tr w:rsidR="005875CE" w14:paraId="5EE8ED19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A494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Junior Colts </w:t>
            </w:r>
          </w:p>
          <w:p w14:paraId="575A2EB8" w14:textId="77EC5E0B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12 to 13 in 202</w:t>
            </w:r>
            <w:r w:rsidR="001F64F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2B4D" w14:textId="2F15235A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1:30 PM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F65F" w14:textId="4720554C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2:00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8CB4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A857" w14:textId="7B011A13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2:10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C801" w14:textId="771C1C49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2:40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9A342" w14:textId="1263303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Mins</w:t>
            </w:r>
          </w:p>
        </w:tc>
      </w:tr>
      <w:tr w:rsidR="005875CE" w14:paraId="148891A2" w14:textId="77777777" w:rsidTr="00AD7141">
        <w:trPr>
          <w:trHeight w:val="623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DFB5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Senior Colts </w:t>
            </w:r>
          </w:p>
          <w:p w14:paraId="3615773C" w14:textId="691D65A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14 to 16 in 202</w:t>
            </w:r>
            <w:r w:rsidR="001F64F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06CB" w14:textId="296F8002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2:50 PM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9D52" w14:textId="4F999150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3:25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2B22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70BE" w14:textId="6033E2B0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3:35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2E79" w14:textId="40514123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4:10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9EC4" w14:textId="684F0173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 Mins</w:t>
            </w:r>
          </w:p>
        </w:tc>
      </w:tr>
      <w:tr w:rsidR="005875CE" w14:paraId="2DD85FE2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B1D1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Mens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177D8116" w14:textId="310C7444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17 in 202</w:t>
            </w:r>
            <w:r w:rsidR="001F64F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DA85" w14:textId="1B0B25E6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4:20 PM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FCA1" w14:textId="1374CBE4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5:05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7DEF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24AD" w14:textId="646F18F9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5:15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B538" w14:textId="39E37F3A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6:00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2446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Mins</w:t>
            </w:r>
          </w:p>
        </w:tc>
      </w:tr>
      <w:tr w:rsidR="005875CE" w14:paraId="039ED7AC" w14:textId="77777777" w:rsidTr="00AD7141">
        <w:trPr>
          <w:trHeight w:val="1011"/>
        </w:trPr>
        <w:tc>
          <w:tcPr>
            <w:tcW w:w="150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1B65" w14:textId="463348C1" w:rsidR="005875CE" w:rsidRDefault="001F64FB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77" w:right="7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Please note: Games need to start on time as per above start times; </w:t>
            </w:r>
            <w:proofErr w:type="spellStart"/>
            <w:r>
              <w:rPr>
                <w:color w:val="000000"/>
                <w:sz w:val="28"/>
                <w:szCs w:val="28"/>
              </w:rPr>
              <w:t>MiniRoos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if your game starts </w:t>
            </w:r>
            <w:proofErr w:type="gramStart"/>
            <w:r>
              <w:rPr>
                <w:color w:val="000000"/>
                <w:sz w:val="28"/>
                <w:szCs w:val="28"/>
              </w:rPr>
              <w:t>late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you still NEED to finish at the "Game End Time" so the next game does not start late. Coaches, Managers &amp; Game Leaders please ensure that your players are ready and waiting to take the field for your game.</w:t>
            </w:r>
          </w:p>
        </w:tc>
      </w:tr>
    </w:tbl>
    <w:p w14:paraId="7FC49D20" w14:textId="77777777" w:rsidR="00B2536B" w:rsidRDefault="00B253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CCC4F2" w14:textId="77777777" w:rsidR="00B2536B" w:rsidRDefault="00B253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2536B" w:rsidSect="0058170B">
      <w:pgSz w:w="15860" w:h="22440"/>
      <w:pgMar w:top="284" w:right="284" w:bottom="284" w:left="28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6B"/>
    <w:rsid w:val="00034AB1"/>
    <w:rsid w:val="00050DE8"/>
    <w:rsid w:val="00153823"/>
    <w:rsid w:val="001E7009"/>
    <w:rsid w:val="001F64FB"/>
    <w:rsid w:val="002E51F0"/>
    <w:rsid w:val="00326C42"/>
    <w:rsid w:val="0058170B"/>
    <w:rsid w:val="005875CE"/>
    <w:rsid w:val="006A5C3A"/>
    <w:rsid w:val="007211CA"/>
    <w:rsid w:val="00847CDB"/>
    <w:rsid w:val="00885362"/>
    <w:rsid w:val="00886B58"/>
    <w:rsid w:val="008A62FF"/>
    <w:rsid w:val="00912242"/>
    <w:rsid w:val="00951D63"/>
    <w:rsid w:val="00AD7141"/>
    <w:rsid w:val="00AE5ADF"/>
    <w:rsid w:val="00B2536B"/>
    <w:rsid w:val="00D11EF5"/>
    <w:rsid w:val="00D167BE"/>
    <w:rsid w:val="00E24EB3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5A61"/>
  <w15:docId w15:val="{7BB2B0B1-8105-41FF-90C2-6EFFD85B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Paznic</dc:creator>
  <cp:lastModifiedBy>Simon Ho</cp:lastModifiedBy>
  <cp:revision>5</cp:revision>
  <cp:lastPrinted>2021-04-02T03:59:00Z</cp:lastPrinted>
  <dcterms:created xsi:type="dcterms:W3CDTF">2022-04-28T02:16:00Z</dcterms:created>
  <dcterms:modified xsi:type="dcterms:W3CDTF">2022-04-28T03:35:00Z</dcterms:modified>
</cp:coreProperties>
</file>