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C565" w14:textId="77777777" w:rsidR="00B2536B" w:rsidRDefault="00B253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5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145"/>
        <w:gridCol w:w="2145"/>
        <w:gridCol w:w="2144"/>
        <w:gridCol w:w="2144"/>
        <w:gridCol w:w="2144"/>
        <w:gridCol w:w="2144"/>
      </w:tblGrid>
      <w:tr w:rsidR="00B2536B" w14:paraId="029E2495" w14:textId="77777777" w:rsidTr="00AD7141">
        <w:trPr>
          <w:trHeight w:val="972"/>
        </w:trPr>
        <w:tc>
          <w:tcPr>
            <w:tcW w:w="1501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13E4" w14:textId="77777777" w:rsidR="002E51F0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48"/>
                <w:szCs w:val="48"/>
              </w:rPr>
            </w:pPr>
            <w:r>
              <w:rPr>
                <w:b/>
                <w:color w:val="0000FF"/>
                <w:sz w:val="48"/>
                <w:szCs w:val="48"/>
              </w:rPr>
              <w:t>Football Stanthorpe 202</w:t>
            </w:r>
            <w:r w:rsidR="002E51F0">
              <w:rPr>
                <w:b/>
                <w:color w:val="0000FF"/>
                <w:sz w:val="48"/>
                <w:szCs w:val="48"/>
              </w:rPr>
              <w:t>2</w:t>
            </w:r>
            <w:r>
              <w:rPr>
                <w:b/>
                <w:color w:val="0000FF"/>
                <w:sz w:val="48"/>
                <w:szCs w:val="48"/>
              </w:rPr>
              <w:t xml:space="preserve"> Draw Game Times</w:t>
            </w:r>
          </w:p>
          <w:p w14:paraId="733991E0" w14:textId="38347764" w:rsidR="00B2536B" w:rsidRDefault="002E5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48"/>
                <w:szCs w:val="48"/>
              </w:rPr>
            </w:pPr>
            <w:r>
              <w:rPr>
                <w:b/>
                <w:color w:val="0000FF"/>
                <w:sz w:val="48"/>
                <w:szCs w:val="48"/>
              </w:rPr>
              <w:t xml:space="preserve"> </w:t>
            </w:r>
            <w:r w:rsidR="001F3B4F">
              <w:rPr>
                <w:b/>
                <w:color w:val="0000FF"/>
                <w:sz w:val="48"/>
                <w:szCs w:val="48"/>
              </w:rPr>
              <w:t xml:space="preserve">When playing </w:t>
            </w:r>
            <w:r w:rsidR="007170CA">
              <w:rPr>
                <w:b/>
                <w:color w:val="0000FF"/>
                <w:sz w:val="48"/>
                <w:szCs w:val="48"/>
              </w:rPr>
              <w:t>TENTERFIELD</w:t>
            </w:r>
            <w:r>
              <w:rPr>
                <w:b/>
                <w:color w:val="0000FF"/>
                <w:sz w:val="48"/>
                <w:szCs w:val="48"/>
              </w:rPr>
              <w:t xml:space="preserve"> HOME </w:t>
            </w:r>
            <w:r w:rsidR="001F3B4F">
              <w:rPr>
                <w:b/>
                <w:color w:val="0000FF"/>
                <w:sz w:val="48"/>
                <w:szCs w:val="48"/>
              </w:rPr>
              <w:t>OR</w:t>
            </w:r>
            <w:r w:rsidR="007170CA">
              <w:rPr>
                <w:b/>
                <w:color w:val="0000FF"/>
                <w:sz w:val="48"/>
                <w:szCs w:val="48"/>
              </w:rPr>
              <w:t xml:space="preserve"> </w:t>
            </w:r>
            <w:r>
              <w:rPr>
                <w:b/>
                <w:color w:val="0000FF"/>
                <w:sz w:val="48"/>
                <w:szCs w:val="48"/>
              </w:rPr>
              <w:t>AWAY</w:t>
            </w:r>
          </w:p>
        </w:tc>
      </w:tr>
      <w:tr w:rsidR="00B2536B" w14:paraId="238B7A97" w14:textId="77777777" w:rsidTr="00AD7141">
        <w:trPr>
          <w:trHeight w:val="505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1251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Division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6B05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Game Start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7521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Half Time End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20C4" w14:textId="72E70DA2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1/2 Time Br</w:t>
            </w:r>
            <w:r w:rsidR="0058170B">
              <w:rPr>
                <w:color w:val="000000"/>
                <w:sz w:val="24"/>
                <w:szCs w:val="24"/>
              </w:rPr>
              <w:t>ea</w:t>
            </w:r>
            <w:r>
              <w:rPr>
                <w:color w:val="000000"/>
                <w:sz w:val="24"/>
                <w:szCs w:val="24"/>
              </w:rPr>
              <w:t xml:space="preserve">k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FEBC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2nd Half Start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2BC5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Game End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E441" w14:textId="77777777" w:rsidR="00B2536B" w:rsidRDefault="00FF1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Game Duration</w:t>
            </w:r>
          </w:p>
        </w:tc>
      </w:tr>
      <w:tr w:rsidR="007170CA" w14:paraId="7EDE74D7" w14:textId="77777777" w:rsidTr="00AD7141">
        <w:trPr>
          <w:trHeight w:val="188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2302" w14:textId="5E6B3BA8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Fillies</w:t>
            </w:r>
          </w:p>
          <w:p w14:paraId="7D6DF047" w14:textId="6EF34586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6"/>
                <w:szCs w:val="16"/>
              </w:rPr>
              <w:t>Turning 12 to 14 in 2022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CCE0" w14:textId="2C5F7D0B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3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12:10 PM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9B99" w14:textId="68DE7202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12:40 PM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F78E" w14:textId="60F268F9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mins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B430" w14:textId="030DCA17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7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12:50 PM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78B8" w14:textId="070453EB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1:20 PM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F82B" w14:textId="215532D9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Mins</w:t>
            </w:r>
          </w:p>
        </w:tc>
      </w:tr>
      <w:tr w:rsidR="007170CA" w14:paraId="5EE8ED19" w14:textId="77777777" w:rsidTr="00AD7141">
        <w:trPr>
          <w:trHeight w:val="624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A494" w14:textId="77777777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Junior Colts </w:t>
            </w:r>
          </w:p>
          <w:p w14:paraId="575A2EB8" w14:textId="31A90545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12 to 13 in 2022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2B4D" w14:textId="2F15235A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1:30 PM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F65F" w14:textId="4720554C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2:00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8CB4" w14:textId="77777777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A857" w14:textId="7B011A13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2:10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801" w14:textId="771C1C49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2:40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A342" w14:textId="12633037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Mins</w:t>
            </w:r>
          </w:p>
        </w:tc>
      </w:tr>
      <w:tr w:rsidR="007170CA" w14:paraId="148891A2" w14:textId="77777777" w:rsidTr="00AD7141">
        <w:trPr>
          <w:trHeight w:val="623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DFB5" w14:textId="3D05F867" w:rsidR="007170CA" w:rsidRDefault="00FA2D4D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Ladies</w:t>
            </w:r>
          </w:p>
          <w:p w14:paraId="3615773C" w14:textId="519A22BC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Turning 1</w:t>
            </w:r>
            <w:r w:rsidR="00FA2D4D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 xml:space="preserve"> in 2022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06CB" w14:textId="296F8002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2:50 PM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D9D52" w14:textId="4F999150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3:25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2B22" w14:textId="77777777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mins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70BE" w14:textId="6033E2B0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3:35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2E79" w14:textId="40514123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4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4:10 PM </w:t>
            </w:r>
          </w:p>
        </w:tc>
        <w:tc>
          <w:tcPr>
            <w:tcW w:w="2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9EC4" w14:textId="684F0173" w:rsidR="007170CA" w:rsidRDefault="007170CA" w:rsidP="0071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Mins</w:t>
            </w:r>
          </w:p>
        </w:tc>
      </w:tr>
      <w:tr w:rsidR="007170CA" w14:paraId="039ED7AC" w14:textId="77777777" w:rsidTr="00AD7141">
        <w:trPr>
          <w:trHeight w:val="1011"/>
        </w:trPr>
        <w:tc>
          <w:tcPr>
            <w:tcW w:w="1501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1B65" w14:textId="0A4AE407" w:rsidR="007170CA" w:rsidRDefault="00FA2D4D" w:rsidP="00FA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77" w:right="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 MiniRoos will play against a Tenterfield side at this stage. Updates on any possible games will be advised when further information comes available.</w:t>
            </w:r>
          </w:p>
        </w:tc>
      </w:tr>
    </w:tbl>
    <w:p w14:paraId="7FC49D20" w14:textId="77777777" w:rsidR="00B2536B" w:rsidRDefault="00B253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CCC4F2" w14:textId="77777777" w:rsidR="00B2536B" w:rsidRDefault="00B253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2536B" w:rsidSect="0058170B">
      <w:pgSz w:w="15860" w:h="22440"/>
      <w:pgMar w:top="284" w:right="284" w:bottom="284" w:left="2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6B"/>
    <w:rsid w:val="00034AB1"/>
    <w:rsid w:val="00050DE8"/>
    <w:rsid w:val="00153823"/>
    <w:rsid w:val="001E7009"/>
    <w:rsid w:val="001F3B4F"/>
    <w:rsid w:val="002E51F0"/>
    <w:rsid w:val="00326C42"/>
    <w:rsid w:val="0058170B"/>
    <w:rsid w:val="005875CE"/>
    <w:rsid w:val="006A5C3A"/>
    <w:rsid w:val="007170CA"/>
    <w:rsid w:val="007211CA"/>
    <w:rsid w:val="007B6D57"/>
    <w:rsid w:val="00847CDB"/>
    <w:rsid w:val="00885362"/>
    <w:rsid w:val="00886B58"/>
    <w:rsid w:val="008A62FF"/>
    <w:rsid w:val="00912242"/>
    <w:rsid w:val="00951D63"/>
    <w:rsid w:val="00AD7141"/>
    <w:rsid w:val="00AE5ADF"/>
    <w:rsid w:val="00B2536B"/>
    <w:rsid w:val="00D11EF5"/>
    <w:rsid w:val="00D167BE"/>
    <w:rsid w:val="00D95BEA"/>
    <w:rsid w:val="00E24EB3"/>
    <w:rsid w:val="00FA2D4D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5A61"/>
  <w15:docId w15:val="{7BB2B0B1-8105-41FF-90C2-6EFFD85B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Paznic</dc:creator>
  <cp:lastModifiedBy>Simon Ho</cp:lastModifiedBy>
  <cp:revision>3</cp:revision>
  <cp:lastPrinted>2021-04-02T03:59:00Z</cp:lastPrinted>
  <dcterms:created xsi:type="dcterms:W3CDTF">2022-04-29T10:17:00Z</dcterms:created>
  <dcterms:modified xsi:type="dcterms:W3CDTF">2022-04-29T10:18:00Z</dcterms:modified>
</cp:coreProperties>
</file>