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5066" w14:textId="77777777" w:rsidR="00DB7985" w:rsidRPr="00DA6ADC" w:rsidRDefault="00EB4205" w:rsidP="00EB4205">
      <w:pPr>
        <w:jc w:val="center"/>
        <w:rPr>
          <w:b/>
          <w:color w:val="FF0000"/>
          <w:sz w:val="48"/>
          <w:szCs w:val="48"/>
        </w:rPr>
      </w:pPr>
      <w:r w:rsidRPr="00DA6ADC">
        <w:rPr>
          <w:b/>
          <w:color w:val="FF0000"/>
          <w:sz w:val="48"/>
          <w:szCs w:val="48"/>
        </w:rPr>
        <w:t>SCONE BASKETBALL</w:t>
      </w:r>
    </w:p>
    <w:p w14:paraId="5FE71C57" w14:textId="77777777" w:rsidR="00EB4205" w:rsidRPr="00DA6ADC" w:rsidRDefault="00EB4205" w:rsidP="00EB4205">
      <w:pPr>
        <w:jc w:val="center"/>
        <w:rPr>
          <w:sz w:val="48"/>
          <w:szCs w:val="48"/>
        </w:rPr>
      </w:pPr>
      <w:r w:rsidRPr="00DA6ADC">
        <w:rPr>
          <w:b/>
          <w:color w:val="FF0000"/>
          <w:sz w:val="48"/>
          <w:szCs w:val="48"/>
        </w:rPr>
        <w:t>TEAM NOMINATION SHEET</w:t>
      </w:r>
    </w:p>
    <w:p w14:paraId="403713CA" w14:textId="5B299FB7" w:rsidR="00EB4205" w:rsidRPr="00EB4205" w:rsidRDefault="00E16271" w:rsidP="00E16271">
      <w:pPr>
        <w:rPr>
          <w:sz w:val="24"/>
          <w:szCs w:val="24"/>
        </w:rPr>
      </w:pPr>
      <w:r>
        <w:rPr>
          <w:sz w:val="24"/>
          <w:szCs w:val="24"/>
        </w:rPr>
        <w:t xml:space="preserve">TEAM NAME- </w:t>
      </w:r>
    </w:p>
    <w:p w14:paraId="1BFF1296" w14:textId="017B4F11" w:rsidR="00EB4205" w:rsidRPr="00EB4205" w:rsidRDefault="00EB4205" w:rsidP="00E16271">
      <w:pPr>
        <w:rPr>
          <w:sz w:val="24"/>
          <w:szCs w:val="24"/>
        </w:rPr>
      </w:pPr>
      <w:r w:rsidRPr="00EB4205">
        <w:rPr>
          <w:sz w:val="24"/>
          <w:szCs w:val="24"/>
        </w:rPr>
        <w:t>TEAM CON</w:t>
      </w:r>
      <w:r w:rsidR="00E16271">
        <w:rPr>
          <w:sz w:val="24"/>
          <w:szCs w:val="24"/>
        </w:rPr>
        <w:t xml:space="preserve">TACT- </w:t>
      </w:r>
    </w:p>
    <w:p w14:paraId="2378D50B" w14:textId="54DB8713" w:rsidR="00EB4205" w:rsidRPr="00EB4205" w:rsidRDefault="00EB4205" w:rsidP="00E16271">
      <w:pPr>
        <w:rPr>
          <w:sz w:val="24"/>
          <w:szCs w:val="24"/>
        </w:rPr>
      </w:pPr>
      <w:r w:rsidRPr="00EB4205">
        <w:rPr>
          <w:sz w:val="24"/>
          <w:szCs w:val="24"/>
        </w:rPr>
        <w:t>EMAIL CONT</w:t>
      </w:r>
      <w:r w:rsidR="00E16271">
        <w:rPr>
          <w:sz w:val="24"/>
          <w:szCs w:val="24"/>
        </w:rPr>
        <w:t>ACT-</w:t>
      </w:r>
    </w:p>
    <w:p w14:paraId="6D91C496" w14:textId="29131469" w:rsidR="00EB4205" w:rsidRDefault="00E16271" w:rsidP="00E16271">
      <w:pPr>
        <w:rPr>
          <w:sz w:val="24"/>
          <w:szCs w:val="24"/>
        </w:rPr>
      </w:pPr>
      <w:r>
        <w:rPr>
          <w:sz w:val="24"/>
          <w:szCs w:val="24"/>
        </w:rPr>
        <w:t xml:space="preserve">PHONE NUMBER- </w:t>
      </w:r>
    </w:p>
    <w:p w14:paraId="0C2F942C" w14:textId="0B79901D" w:rsidR="00DA6ADC" w:rsidRDefault="00E16271" w:rsidP="00E16271">
      <w:pPr>
        <w:rPr>
          <w:sz w:val="24"/>
          <w:szCs w:val="24"/>
        </w:rPr>
      </w:pPr>
      <w:r>
        <w:rPr>
          <w:sz w:val="24"/>
          <w:szCs w:val="24"/>
        </w:rPr>
        <w:t>TEAM REFEREE</w:t>
      </w:r>
      <w:r w:rsidR="00700551">
        <w:rPr>
          <w:sz w:val="24"/>
          <w:szCs w:val="24"/>
        </w:rPr>
        <w:t>-</w:t>
      </w:r>
    </w:p>
    <w:p w14:paraId="18542232" w14:textId="77777777" w:rsidR="00DA6ADC" w:rsidRPr="00EB4205" w:rsidRDefault="00DA6ADC" w:rsidP="00EB4205">
      <w:pPr>
        <w:jc w:val="center"/>
        <w:rPr>
          <w:sz w:val="24"/>
          <w:szCs w:val="24"/>
        </w:rPr>
      </w:pPr>
      <w:r>
        <w:rPr>
          <w:sz w:val="24"/>
          <w:szCs w:val="24"/>
        </w:rPr>
        <w:t>YOUR TEAM MUST SUPPLY A REFEREE TO BE ABLE TO ENTER A TEAM IN THE COMP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1366"/>
      </w:tblGrid>
      <w:tr w:rsidR="00EB4205" w14:paraId="02029A28" w14:textId="77777777" w:rsidTr="004C133D">
        <w:tc>
          <w:tcPr>
            <w:tcW w:w="5098" w:type="dxa"/>
          </w:tcPr>
          <w:p w14:paraId="6EB09334" w14:textId="77777777" w:rsidR="00EB4205" w:rsidRPr="00EB4205" w:rsidRDefault="00EB4205">
            <w:pPr>
              <w:rPr>
                <w:sz w:val="48"/>
                <w:szCs w:val="48"/>
              </w:rPr>
            </w:pPr>
            <w:r w:rsidRPr="00EB4205">
              <w:rPr>
                <w:sz w:val="48"/>
                <w:szCs w:val="48"/>
              </w:rPr>
              <w:t>NAME</w:t>
            </w:r>
          </w:p>
        </w:tc>
        <w:tc>
          <w:tcPr>
            <w:tcW w:w="2552" w:type="dxa"/>
          </w:tcPr>
          <w:p w14:paraId="070C3731" w14:textId="77777777" w:rsidR="00EB4205" w:rsidRPr="00EB4205" w:rsidRDefault="00EB4205" w:rsidP="00EB4205">
            <w:pPr>
              <w:rPr>
                <w:sz w:val="48"/>
                <w:szCs w:val="48"/>
              </w:rPr>
            </w:pPr>
            <w:r w:rsidRPr="00EB4205">
              <w:rPr>
                <w:sz w:val="48"/>
                <w:szCs w:val="48"/>
              </w:rPr>
              <w:t xml:space="preserve">PHONE </w:t>
            </w:r>
            <w:r>
              <w:rPr>
                <w:sz w:val="48"/>
                <w:szCs w:val="48"/>
              </w:rPr>
              <w:t>NO</w:t>
            </w:r>
          </w:p>
        </w:tc>
        <w:tc>
          <w:tcPr>
            <w:tcW w:w="1366" w:type="dxa"/>
          </w:tcPr>
          <w:p w14:paraId="7AAE0BAB" w14:textId="77777777" w:rsidR="00EB4205" w:rsidRPr="00EB4205" w:rsidRDefault="00EB4205">
            <w:pPr>
              <w:rPr>
                <w:sz w:val="48"/>
                <w:szCs w:val="48"/>
              </w:rPr>
            </w:pPr>
            <w:r w:rsidRPr="00EB4205">
              <w:rPr>
                <w:sz w:val="48"/>
                <w:szCs w:val="48"/>
              </w:rPr>
              <w:t>PAID</w:t>
            </w:r>
          </w:p>
        </w:tc>
      </w:tr>
      <w:tr w:rsidR="00EB4205" w14:paraId="6F23D2B3" w14:textId="77777777" w:rsidTr="004C133D">
        <w:tc>
          <w:tcPr>
            <w:tcW w:w="5098" w:type="dxa"/>
          </w:tcPr>
          <w:p w14:paraId="38E0ADE6" w14:textId="56E48F75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1E7C2155" w14:textId="65A74164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1B177D04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D3E797B" w14:textId="77777777" w:rsidTr="004C133D">
        <w:tc>
          <w:tcPr>
            <w:tcW w:w="5098" w:type="dxa"/>
          </w:tcPr>
          <w:p w14:paraId="4C570B79" w14:textId="1859D46C" w:rsidR="005267DC" w:rsidRPr="00EB4205" w:rsidRDefault="005267DC" w:rsidP="005267DC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425FF0E8" w14:textId="6FB6E1E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75A9C6D9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B8D81FC" w14:textId="77777777" w:rsidTr="004C133D">
        <w:tc>
          <w:tcPr>
            <w:tcW w:w="5098" w:type="dxa"/>
          </w:tcPr>
          <w:p w14:paraId="30C726E5" w14:textId="1BE5D5FD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632BF668" w14:textId="2DE360CA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2898DE1B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2C694A0" w14:textId="77777777" w:rsidTr="004C133D">
        <w:tc>
          <w:tcPr>
            <w:tcW w:w="5098" w:type="dxa"/>
          </w:tcPr>
          <w:p w14:paraId="4EC061A9" w14:textId="75ACFF99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456F6450" w14:textId="5032398D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5D683BAF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33C5434" w14:textId="77777777" w:rsidTr="004C133D">
        <w:tc>
          <w:tcPr>
            <w:tcW w:w="5098" w:type="dxa"/>
          </w:tcPr>
          <w:p w14:paraId="17406EC2" w14:textId="3816545C" w:rsidR="00E16271" w:rsidRPr="00EB4205" w:rsidRDefault="00E16271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1DE5B789" w14:textId="56549FD3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10BECFF3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4E090E89" w14:textId="77777777" w:rsidTr="004C133D">
        <w:tc>
          <w:tcPr>
            <w:tcW w:w="5098" w:type="dxa"/>
          </w:tcPr>
          <w:p w14:paraId="3C7707D6" w14:textId="500375C2" w:rsidR="00E16271" w:rsidRPr="00EB4205" w:rsidRDefault="00E16271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3D747862" w14:textId="58981C61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383B17B3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088ECC9" w14:textId="77777777" w:rsidTr="004C133D">
        <w:tc>
          <w:tcPr>
            <w:tcW w:w="5098" w:type="dxa"/>
          </w:tcPr>
          <w:p w14:paraId="4C7F75CF" w14:textId="07B8F6E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50D77072" w14:textId="59C30F42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7401B4FB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388F273C" w14:textId="77777777" w:rsidTr="004C133D">
        <w:tc>
          <w:tcPr>
            <w:tcW w:w="5098" w:type="dxa"/>
          </w:tcPr>
          <w:p w14:paraId="1FF08834" w14:textId="547223D6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69A5FAAC" w14:textId="5B3C302B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1F8E7E47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16A1DB1C" w14:textId="77777777" w:rsidTr="004C133D">
        <w:tc>
          <w:tcPr>
            <w:tcW w:w="5098" w:type="dxa"/>
          </w:tcPr>
          <w:p w14:paraId="66E10089" w14:textId="2F4C1FC0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60DE7C82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525B60EA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70FEC7ED" w14:textId="77777777" w:rsidTr="004C133D">
        <w:tc>
          <w:tcPr>
            <w:tcW w:w="5098" w:type="dxa"/>
          </w:tcPr>
          <w:p w14:paraId="5A5F7C70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1C35C887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565AB5D6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0E6B82DE" w14:textId="77777777" w:rsidTr="004C133D">
        <w:tc>
          <w:tcPr>
            <w:tcW w:w="5098" w:type="dxa"/>
          </w:tcPr>
          <w:p w14:paraId="7948D298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79C40907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709B3C77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747BD50B" w14:textId="77777777" w:rsidTr="004C133D">
        <w:tc>
          <w:tcPr>
            <w:tcW w:w="5098" w:type="dxa"/>
          </w:tcPr>
          <w:p w14:paraId="4D8825D6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7B205C81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2389B1EF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  <w:tr w:rsidR="00EB4205" w14:paraId="5E2A3A02" w14:textId="77777777" w:rsidTr="004C133D">
        <w:tc>
          <w:tcPr>
            <w:tcW w:w="5098" w:type="dxa"/>
          </w:tcPr>
          <w:p w14:paraId="4DA9022D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14:paraId="67C569DD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  <w:tc>
          <w:tcPr>
            <w:tcW w:w="1366" w:type="dxa"/>
          </w:tcPr>
          <w:p w14:paraId="1B7B243F" w14:textId="77777777" w:rsidR="00EB4205" w:rsidRPr="00EB4205" w:rsidRDefault="00EB4205">
            <w:pPr>
              <w:rPr>
                <w:sz w:val="48"/>
                <w:szCs w:val="48"/>
              </w:rPr>
            </w:pPr>
          </w:p>
        </w:tc>
      </w:tr>
    </w:tbl>
    <w:p w14:paraId="1500569D" w14:textId="77777777" w:rsidR="004C133D" w:rsidRDefault="004C133D"/>
    <w:p w14:paraId="4907907D" w14:textId="77777777" w:rsidR="00EB4205" w:rsidRDefault="005C511A" w:rsidP="004C133D">
      <w:pPr>
        <w:rPr>
          <w:sz w:val="28"/>
          <w:szCs w:val="28"/>
        </w:rPr>
      </w:pPr>
      <w:r w:rsidRPr="00F93428">
        <w:rPr>
          <w:sz w:val="28"/>
          <w:szCs w:val="28"/>
        </w:rPr>
        <w:t xml:space="preserve">Please return completed form to: </w:t>
      </w:r>
      <w:hyperlink r:id="rId6" w:history="1">
        <w:r w:rsidR="00614E21" w:rsidRPr="0018360D">
          <w:rPr>
            <w:rStyle w:val="Hyperlink"/>
            <w:sz w:val="28"/>
            <w:szCs w:val="28"/>
          </w:rPr>
          <w:t>sconebasketball@gmail.com</w:t>
        </w:r>
      </w:hyperlink>
    </w:p>
    <w:sectPr w:rsidR="00EB4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220C" w14:textId="77777777" w:rsidR="00FA5023" w:rsidRDefault="00FA5023" w:rsidP="004C133D">
      <w:pPr>
        <w:spacing w:after="0" w:line="240" w:lineRule="auto"/>
      </w:pPr>
      <w:r>
        <w:separator/>
      </w:r>
    </w:p>
  </w:endnote>
  <w:endnote w:type="continuationSeparator" w:id="0">
    <w:p w14:paraId="379DD282" w14:textId="77777777" w:rsidR="00FA5023" w:rsidRDefault="00FA5023" w:rsidP="004C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719" w14:textId="77777777" w:rsidR="00FA5023" w:rsidRDefault="00FA5023" w:rsidP="004C133D">
      <w:pPr>
        <w:spacing w:after="0" w:line="240" w:lineRule="auto"/>
      </w:pPr>
      <w:r>
        <w:separator/>
      </w:r>
    </w:p>
  </w:footnote>
  <w:footnote w:type="continuationSeparator" w:id="0">
    <w:p w14:paraId="7DD8BD76" w14:textId="77777777" w:rsidR="00FA5023" w:rsidRDefault="00FA5023" w:rsidP="004C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205"/>
    <w:rsid w:val="000178C8"/>
    <w:rsid w:val="000257DE"/>
    <w:rsid w:val="000260B9"/>
    <w:rsid w:val="0006350F"/>
    <w:rsid w:val="00093BE1"/>
    <w:rsid w:val="00142B58"/>
    <w:rsid w:val="002D499A"/>
    <w:rsid w:val="0036582F"/>
    <w:rsid w:val="00394D90"/>
    <w:rsid w:val="004C133D"/>
    <w:rsid w:val="005267DC"/>
    <w:rsid w:val="005C511A"/>
    <w:rsid w:val="006062FF"/>
    <w:rsid w:val="00614E21"/>
    <w:rsid w:val="00700551"/>
    <w:rsid w:val="007F4B14"/>
    <w:rsid w:val="00967D22"/>
    <w:rsid w:val="009E184C"/>
    <w:rsid w:val="00C32648"/>
    <w:rsid w:val="00C77EE7"/>
    <w:rsid w:val="00DA6ADC"/>
    <w:rsid w:val="00DB0A1B"/>
    <w:rsid w:val="00DB7985"/>
    <w:rsid w:val="00DC1350"/>
    <w:rsid w:val="00E16271"/>
    <w:rsid w:val="00E55849"/>
    <w:rsid w:val="00EB4205"/>
    <w:rsid w:val="00F17E6E"/>
    <w:rsid w:val="00F93428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3671"/>
  <w15:docId w15:val="{EF27214F-7CC8-424B-9295-6C31418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3D"/>
  </w:style>
  <w:style w:type="paragraph" w:styleId="Footer">
    <w:name w:val="footer"/>
    <w:basedOn w:val="Normal"/>
    <w:link w:val="FooterChar"/>
    <w:uiPriority w:val="99"/>
    <w:unhideWhenUsed/>
    <w:rsid w:val="004C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3D"/>
  </w:style>
  <w:style w:type="character" w:styleId="Hyperlink">
    <w:name w:val="Hyperlink"/>
    <w:basedOn w:val="DefaultParagraphFont"/>
    <w:uiPriority w:val="99"/>
    <w:unhideWhenUsed/>
    <w:rsid w:val="00614E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E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nebasketbal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earl.burnett@bigpond.com</cp:lastModifiedBy>
  <cp:revision>2</cp:revision>
  <cp:lastPrinted>2019-02-20T02:16:00Z</cp:lastPrinted>
  <dcterms:created xsi:type="dcterms:W3CDTF">2022-03-12T03:01:00Z</dcterms:created>
  <dcterms:modified xsi:type="dcterms:W3CDTF">2022-03-12T03:01:00Z</dcterms:modified>
</cp:coreProperties>
</file>