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080" w14:textId="4923590F" w:rsidR="00530226" w:rsidRDefault="006B5F4E" w:rsidP="006D37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Summer</w:t>
      </w:r>
      <w:r w:rsidR="00530226">
        <w:rPr>
          <w:b/>
          <w:sz w:val="30"/>
          <w:szCs w:val="30"/>
        </w:rPr>
        <w:t xml:space="preserve"> Basketball League</w:t>
      </w:r>
      <w:r w:rsidR="0030462C">
        <w:rPr>
          <w:b/>
          <w:sz w:val="30"/>
          <w:szCs w:val="30"/>
        </w:rPr>
        <w:t xml:space="preserve"> Entry Form 20</w:t>
      </w:r>
      <w:r w:rsidR="00FC3512">
        <w:rPr>
          <w:b/>
          <w:sz w:val="30"/>
          <w:szCs w:val="30"/>
        </w:rPr>
        <w:t>2</w:t>
      </w:r>
      <w:r w:rsidR="000C12EE">
        <w:rPr>
          <w:b/>
          <w:sz w:val="30"/>
          <w:szCs w:val="30"/>
        </w:rPr>
        <w:t>1</w:t>
      </w:r>
    </w:p>
    <w:p w14:paraId="5577B856" w14:textId="6CE7B107" w:rsidR="00863B48" w:rsidRDefault="00863B48" w:rsidP="006D37F8">
      <w:pPr>
        <w:jc w:val="center"/>
        <w:rPr>
          <w:b/>
          <w:sz w:val="30"/>
          <w:szCs w:val="30"/>
        </w:rPr>
      </w:pPr>
    </w:p>
    <w:p w14:paraId="0F7F4811" w14:textId="7CA600E7" w:rsidR="00863B48" w:rsidRPr="00863B48" w:rsidRDefault="00863B48" w:rsidP="00863B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Season starts </w:t>
      </w:r>
      <w:r w:rsidR="006D691A">
        <w:rPr>
          <w:bCs/>
          <w:sz w:val="22"/>
          <w:szCs w:val="22"/>
        </w:rPr>
        <w:t>12</w:t>
      </w:r>
      <w:r w:rsidR="006D691A" w:rsidRPr="006D691A">
        <w:rPr>
          <w:bCs/>
          <w:sz w:val="22"/>
          <w:szCs w:val="22"/>
          <w:vertAlign w:val="superscript"/>
        </w:rPr>
        <w:t>th</w:t>
      </w:r>
      <w:r w:rsidR="006D691A">
        <w:rPr>
          <w:bCs/>
          <w:sz w:val="22"/>
          <w:szCs w:val="22"/>
        </w:rPr>
        <w:t xml:space="preserve"> October </w:t>
      </w:r>
      <w:r w:rsidR="00177E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</w:t>
      </w:r>
      <w:r w:rsidR="00FC3512">
        <w:rPr>
          <w:bCs/>
          <w:sz w:val="22"/>
          <w:szCs w:val="22"/>
        </w:rPr>
        <w:t>2</w:t>
      </w:r>
      <w:r w:rsidR="000C12EE">
        <w:rPr>
          <w:bCs/>
          <w:sz w:val="22"/>
          <w:szCs w:val="22"/>
        </w:rPr>
        <w:t>1</w:t>
      </w:r>
      <w:r w:rsidR="00FC3512">
        <w:rPr>
          <w:bCs/>
          <w:sz w:val="22"/>
          <w:szCs w:val="22"/>
        </w:rPr>
        <w:t>.</w:t>
      </w:r>
    </w:p>
    <w:p w14:paraId="0F2DBA44" w14:textId="77777777" w:rsidR="00530226" w:rsidRPr="00AA63CD" w:rsidRDefault="00530226" w:rsidP="00530226">
      <w:pPr>
        <w:tabs>
          <w:tab w:val="left" w:pos="1985"/>
        </w:tabs>
        <w:jc w:val="both"/>
        <w:rPr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2"/>
        <w:gridCol w:w="1871"/>
      </w:tblGrid>
      <w:tr w:rsidR="0030462C" w14:paraId="2B643DA1" w14:textId="77777777" w:rsidTr="0030462C">
        <w:tc>
          <w:tcPr>
            <w:tcW w:w="8902" w:type="dxa"/>
            <w:tcBorders>
              <w:right w:val="nil"/>
            </w:tcBorders>
          </w:tcPr>
          <w:p w14:paraId="0D848ADB" w14:textId="77777777" w:rsidR="0030462C" w:rsidRDefault="0030462C" w:rsidP="00273BEF">
            <w:pPr>
              <w:spacing w:before="1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FB51F" w14:textId="77777777" w:rsidR="0030462C" w:rsidRDefault="0030462C" w:rsidP="00273BEF">
            <w:pPr>
              <w:spacing w:before="100"/>
              <w:jc w:val="both"/>
              <w:rPr>
                <w:szCs w:val="24"/>
              </w:rPr>
            </w:pPr>
          </w:p>
        </w:tc>
      </w:tr>
      <w:tr w:rsidR="0030462C" w14:paraId="21CE756B" w14:textId="77777777" w:rsidTr="0030462C">
        <w:tc>
          <w:tcPr>
            <w:tcW w:w="8902" w:type="dxa"/>
            <w:tcBorders>
              <w:right w:val="nil"/>
            </w:tcBorders>
          </w:tcPr>
          <w:p w14:paraId="3F9D1B63" w14:textId="1398CFAA" w:rsidR="0030462C" w:rsidRDefault="0030462C" w:rsidP="00273BEF">
            <w:pPr>
              <w:tabs>
                <w:tab w:val="left" w:pos="5820"/>
              </w:tabs>
              <w:spacing w:before="1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Team Contact:                                  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06CE6" w14:textId="77777777" w:rsidR="0030462C" w:rsidRDefault="0030462C" w:rsidP="00273BEF">
            <w:pPr>
              <w:spacing w:before="100"/>
              <w:ind w:left="-2943"/>
              <w:jc w:val="both"/>
              <w:rPr>
                <w:szCs w:val="24"/>
              </w:rPr>
            </w:pPr>
          </w:p>
        </w:tc>
      </w:tr>
      <w:tr w:rsidR="00863B48" w14:paraId="1476B6B2" w14:textId="77777777" w:rsidTr="0030462C">
        <w:tc>
          <w:tcPr>
            <w:tcW w:w="8902" w:type="dxa"/>
            <w:tcBorders>
              <w:right w:val="nil"/>
            </w:tcBorders>
          </w:tcPr>
          <w:p w14:paraId="3B07631A" w14:textId="36CF1D17" w:rsidR="00863B48" w:rsidRDefault="00863B48" w:rsidP="00273BEF">
            <w:pPr>
              <w:tabs>
                <w:tab w:val="left" w:pos="5820"/>
              </w:tabs>
              <w:spacing w:before="1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1A940" w14:textId="77777777" w:rsidR="00863B48" w:rsidRDefault="00863B48" w:rsidP="00273BEF">
            <w:pPr>
              <w:spacing w:before="100"/>
              <w:ind w:left="-2943"/>
              <w:jc w:val="both"/>
              <w:rPr>
                <w:szCs w:val="24"/>
              </w:rPr>
            </w:pPr>
          </w:p>
        </w:tc>
      </w:tr>
      <w:tr w:rsidR="0030462C" w14:paraId="0487A5B1" w14:textId="77777777" w:rsidTr="0030462C">
        <w:tc>
          <w:tcPr>
            <w:tcW w:w="8902" w:type="dxa"/>
            <w:tcBorders>
              <w:right w:val="nil"/>
            </w:tcBorders>
          </w:tcPr>
          <w:p w14:paraId="087B56C0" w14:textId="77777777" w:rsidR="0030462C" w:rsidRDefault="0030462C" w:rsidP="00273BEF">
            <w:pPr>
              <w:tabs>
                <w:tab w:val="left" w:pos="5820"/>
              </w:tabs>
              <w:spacing w:before="1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C529" w14:textId="77777777" w:rsidR="0030462C" w:rsidRDefault="0030462C" w:rsidP="00273BEF">
            <w:pPr>
              <w:spacing w:before="100"/>
              <w:ind w:left="-2943"/>
              <w:jc w:val="both"/>
              <w:rPr>
                <w:szCs w:val="24"/>
              </w:rPr>
            </w:pPr>
          </w:p>
        </w:tc>
      </w:tr>
      <w:tr w:rsidR="0030462C" w14:paraId="6369B5AE" w14:textId="77777777" w:rsidTr="0030462C">
        <w:tc>
          <w:tcPr>
            <w:tcW w:w="8902" w:type="dxa"/>
            <w:tcBorders>
              <w:right w:val="nil"/>
            </w:tcBorders>
          </w:tcPr>
          <w:p w14:paraId="62EC2B13" w14:textId="77777777" w:rsidR="0030462C" w:rsidRDefault="0030462C" w:rsidP="00273BEF">
            <w:pPr>
              <w:tabs>
                <w:tab w:val="left" w:pos="5820"/>
              </w:tabs>
              <w:spacing w:before="1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D6573" w14:textId="77777777" w:rsidR="0030462C" w:rsidRDefault="0030462C" w:rsidP="00273BEF">
            <w:pPr>
              <w:spacing w:before="100"/>
              <w:ind w:left="-2943"/>
              <w:jc w:val="both"/>
              <w:rPr>
                <w:szCs w:val="24"/>
              </w:rPr>
            </w:pPr>
          </w:p>
        </w:tc>
      </w:tr>
    </w:tbl>
    <w:p w14:paraId="15ED3B7D" w14:textId="38754869" w:rsidR="00530226" w:rsidRDefault="00530226" w:rsidP="0030462C">
      <w:pPr>
        <w:tabs>
          <w:tab w:val="left" w:pos="1985"/>
        </w:tabs>
        <w:rPr>
          <w:b/>
          <w:sz w:val="22"/>
          <w:szCs w:val="22"/>
        </w:rPr>
      </w:pPr>
    </w:p>
    <w:p w14:paraId="0667B2AC" w14:textId="77777777" w:rsidR="00177E73" w:rsidRPr="0030462C" w:rsidRDefault="00177E73" w:rsidP="0030462C">
      <w:pPr>
        <w:tabs>
          <w:tab w:val="left" w:pos="1985"/>
        </w:tabs>
        <w:rPr>
          <w:b/>
          <w:sz w:val="22"/>
          <w:szCs w:val="22"/>
        </w:rPr>
      </w:pPr>
    </w:p>
    <w:p w14:paraId="36172A03" w14:textId="7B46176F" w:rsidR="00530226" w:rsidRDefault="0030462C" w:rsidP="00530226">
      <w:pPr>
        <w:tabs>
          <w:tab w:val="left" w:pos="1985"/>
          <w:tab w:val="righ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Fees: $300 per team.</w:t>
      </w:r>
    </w:p>
    <w:p w14:paraId="4AFDF2F6" w14:textId="0B5EA81A" w:rsidR="0030462C" w:rsidRDefault="0030462C" w:rsidP="00530226">
      <w:pPr>
        <w:tabs>
          <w:tab w:val="left" w:pos="1985"/>
          <w:tab w:val="right" w:pos="5670"/>
        </w:tabs>
        <w:jc w:val="both"/>
        <w:rPr>
          <w:sz w:val="22"/>
          <w:szCs w:val="22"/>
        </w:rPr>
      </w:pPr>
    </w:p>
    <w:p w14:paraId="4963B407" w14:textId="00E38985" w:rsidR="0030462C" w:rsidRDefault="0030462C" w:rsidP="00530226">
      <w:pPr>
        <w:tabs>
          <w:tab w:val="left" w:pos="1985"/>
          <w:tab w:val="right" w:pos="5670"/>
        </w:tabs>
        <w:jc w:val="both"/>
        <w:rPr>
          <w:sz w:val="22"/>
          <w:szCs w:val="22"/>
        </w:rPr>
      </w:pPr>
      <w:r w:rsidRPr="0030462C">
        <w:rPr>
          <w:b/>
          <w:bCs/>
          <w:sz w:val="22"/>
          <w:szCs w:val="22"/>
        </w:rPr>
        <w:t xml:space="preserve">Please note: </w:t>
      </w:r>
      <w:r>
        <w:rPr>
          <w:sz w:val="22"/>
          <w:szCs w:val="22"/>
        </w:rPr>
        <w:t xml:space="preserve">Team Contact person is responsible for ensuring that full payment is made within the first two weeks of the season starting. </w:t>
      </w:r>
    </w:p>
    <w:p w14:paraId="341F685E" w14:textId="33F3A8B4" w:rsidR="0030462C" w:rsidRDefault="0030462C" w:rsidP="00530226">
      <w:pPr>
        <w:tabs>
          <w:tab w:val="left" w:pos="1985"/>
          <w:tab w:val="right" w:pos="5670"/>
        </w:tabs>
        <w:jc w:val="both"/>
        <w:rPr>
          <w:sz w:val="22"/>
          <w:szCs w:val="22"/>
        </w:rPr>
      </w:pPr>
    </w:p>
    <w:p w14:paraId="1FF397CA" w14:textId="77777777" w:rsidR="0030462C" w:rsidRPr="00AA63CD" w:rsidRDefault="0030462C" w:rsidP="00530226">
      <w:pPr>
        <w:tabs>
          <w:tab w:val="left" w:pos="1985"/>
          <w:tab w:val="right" w:pos="5670"/>
        </w:tabs>
        <w:jc w:val="both"/>
        <w:rPr>
          <w:sz w:val="22"/>
          <w:szCs w:val="22"/>
        </w:rPr>
      </w:pPr>
    </w:p>
    <w:p w14:paraId="31B3736E" w14:textId="2F4F171E" w:rsidR="00530226" w:rsidRPr="00AA63CD" w:rsidRDefault="0030462C" w:rsidP="00530226">
      <w:pPr>
        <w:tabs>
          <w:tab w:val="left" w:pos="1985"/>
          <w:tab w:val="righ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</w:t>
      </w:r>
      <w:r w:rsidR="00530226" w:rsidRPr="00AA63CD">
        <w:rPr>
          <w:sz w:val="22"/>
          <w:szCs w:val="22"/>
        </w:rPr>
        <w:t xml:space="preserve"> Pam Moss (751 2210 or 027 3371415)</w:t>
      </w:r>
      <w:r>
        <w:rPr>
          <w:sz w:val="22"/>
          <w:szCs w:val="22"/>
        </w:rPr>
        <w:t xml:space="preserve"> with any queries.</w:t>
      </w:r>
    </w:p>
    <w:sectPr w:rsidR="00530226" w:rsidRPr="00AA63CD" w:rsidSect="0073296D">
      <w:headerReference w:type="default" r:id="rId7"/>
      <w:headerReference w:type="first" r:id="rId8"/>
      <w:pgSz w:w="11906" w:h="16838" w:code="9"/>
      <w:pgMar w:top="720" w:right="720" w:bottom="720" w:left="720" w:header="851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1BBE" w14:textId="77777777" w:rsidR="008D5390" w:rsidRDefault="008D5390">
      <w:r>
        <w:separator/>
      </w:r>
    </w:p>
  </w:endnote>
  <w:endnote w:type="continuationSeparator" w:id="0">
    <w:p w14:paraId="057CEDF0" w14:textId="77777777" w:rsidR="008D5390" w:rsidRDefault="008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4600" w14:textId="77777777" w:rsidR="008D5390" w:rsidRDefault="008D5390">
      <w:r>
        <w:separator/>
      </w:r>
    </w:p>
  </w:footnote>
  <w:footnote w:type="continuationSeparator" w:id="0">
    <w:p w14:paraId="5F9CECBE" w14:textId="77777777" w:rsidR="008D5390" w:rsidRDefault="008D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0995" w14:textId="77777777" w:rsidR="006B42C7" w:rsidRPr="00026EA3" w:rsidRDefault="006B42C7" w:rsidP="006B42C7">
    <w:pPr>
      <w:pStyle w:val="Heading1"/>
      <w:jc w:val="right"/>
      <w:rPr>
        <w:rFonts w:ascii="Franklin Gothic Medium" w:hAnsi="Franklin Gothic Medium"/>
      </w:rPr>
    </w:pPr>
    <w:r w:rsidRPr="002B53F3">
      <w:rPr>
        <w:rFonts w:ascii="Franklin Gothic Medium" w:hAnsi="Franklin Gothic Medium"/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3744A" wp14:editId="1930DF00">
              <wp:simplePos x="0" y="0"/>
              <wp:positionH relativeFrom="column">
                <wp:posOffset>3783966</wp:posOffset>
              </wp:positionH>
              <wp:positionV relativeFrom="paragraph">
                <wp:posOffset>-197485</wp:posOffset>
              </wp:positionV>
              <wp:extent cx="2895600" cy="1403985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F6781" w14:textId="77777777" w:rsidR="0080046C" w:rsidRDefault="0080046C" w:rsidP="006B42C7">
                          <w:pPr>
                            <w:jc w:val="right"/>
                            <w:rPr>
                              <w:rFonts w:ascii="Franklin Gothic Medium" w:hAnsi="Franklin Gothic Medium"/>
                              <w:color w:val="000066"/>
                            </w:rPr>
                          </w:pPr>
                        </w:p>
                        <w:p w14:paraId="24228489" w14:textId="77777777" w:rsidR="006B42C7" w:rsidRPr="002B53F3" w:rsidRDefault="006B42C7" w:rsidP="006B42C7">
                          <w:pPr>
                            <w:jc w:val="right"/>
                            <w:rPr>
                              <w:rFonts w:ascii="Franklin Gothic Medium" w:hAnsi="Franklin Gothic Medium"/>
                              <w:color w:val="000066"/>
                            </w:rPr>
                          </w:pP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P</w:t>
                          </w:r>
                          <w:r>
                            <w:rPr>
                              <w:rFonts w:ascii="Franklin Gothic Medium" w:hAnsi="Franklin Gothic Medium"/>
                              <w:color w:val="000066"/>
                            </w:rPr>
                            <w:t xml:space="preserve"> </w:t>
                          </w: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O Box 679</w:t>
                          </w:r>
                        </w:p>
                        <w:p w14:paraId="5B4354A2" w14:textId="77777777" w:rsidR="006B42C7" w:rsidRPr="002B53F3" w:rsidRDefault="006B42C7" w:rsidP="006B42C7">
                          <w:pPr>
                            <w:jc w:val="right"/>
                            <w:rPr>
                              <w:rFonts w:ascii="Franklin Gothic Medium" w:hAnsi="Franklin Gothic Medium"/>
                              <w:color w:val="000066"/>
                            </w:rPr>
                          </w:pP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New Plymouth 4340</w:t>
                          </w:r>
                        </w:p>
                        <w:p w14:paraId="4112B506" w14:textId="77777777" w:rsidR="006B42C7" w:rsidRPr="002B53F3" w:rsidRDefault="006B42C7" w:rsidP="006B42C7">
                          <w:pPr>
                            <w:jc w:val="right"/>
                            <w:rPr>
                              <w:rFonts w:ascii="Franklin Gothic Medium" w:hAnsi="Franklin Gothic Medium"/>
                              <w:color w:val="000066"/>
                            </w:rPr>
                          </w:pP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 xml:space="preserve"> </w:t>
                          </w:r>
                          <w:r w:rsidR="0080046C">
                            <w:rPr>
                              <w:rFonts w:ascii="Franklin Gothic Medium" w:hAnsi="Franklin Gothic Medium"/>
                              <w:color w:val="000066"/>
                            </w:rPr>
                            <w:t>secretary@newplymouthbasketball.co.nz</w:t>
                          </w:r>
                        </w:p>
                        <w:p w14:paraId="05B78FC9" w14:textId="77777777" w:rsidR="006B42C7" w:rsidRDefault="006B42C7" w:rsidP="006B42C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237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95pt;margin-top:-15.55pt;width:22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ikIAIAABw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" stroked="f">
              <v:textbox style="mso-fit-shape-to-text:t">
                <w:txbxContent>
                  <w:p w14:paraId="40AF6781" w14:textId="77777777" w:rsidR="0080046C" w:rsidRDefault="0080046C" w:rsidP="006B42C7">
                    <w:pPr>
                      <w:jc w:val="right"/>
                      <w:rPr>
                        <w:rFonts w:ascii="Franklin Gothic Medium" w:hAnsi="Franklin Gothic Medium"/>
                        <w:color w:val="000066"/>
                      </w:rPr>
                    </w:pPr>
                  </w:p>
                  <w:p w14:paraId="24228489" w14:textId="77777777" w:rsidR="006B42C7" w:rsidRPr="002B53F3" w:rsidRDefault="006B42C7" w:rsidP="006B42C7">
                    <w:pPr>
                      <w:jc w:val="right"/>
                      <w:rPr>
                        <w:rFonts w:ascii="Franklin Gothic Medium" w:hAnsi="Franklin Gothic Medium"/>
                        <w:color w:val="000066"/>
                      </w:rPr>
                    </w:pP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P</w:t>
                    </w:r>
                    <w:r>
                      <w:rPr>
                        <w:rFonts w:ascii="Franklin Gothic Medium" w:hAnsi="Franklin Gothic Medium"/>
                        <w:color w:val="000066"/>
                      </w:rPr>
                      <w:t xml:space="preserve"> </w:t>
                    </w: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O Box 679</w:t>
                    </w:r>
                  </w:p>
                  <w:p w14:paraId="5B4354A2" w14:textId="77777777" w:rsidR="006B42C7" w:rsidRPr="002B53F3" w:rsidRDefault="006B42C7" w:rsidP="006B42C7">
                    <w:pPr>
                      <w:jc w:val="right"/>
                      <w:rPr>
                        <w:rFonts w:ascii="Franklin Gothic Medium" w:hAnsi="Franklin Gothic Medium"/>
                        <w:color w:val="000066"/>
                      </w:rPr>
                    </w:pP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New Plymouth 4340</w:t>
                    </w:r>
                  </w:p>
                  <w:p w14:paraId="4112B506" w14:textId="77777777" w:rsidR="006B42C7" w:rsidRPr="002B53F3" w:rsidRDefault="006B42C7" w:rsidP="006B42C7">
                    <w:pPr>
                      <w:jc w:val="right"/>
                      <w:rPr>
                        <w:rFonts w:ascii="Franklin Gothic Medium" w:hAnsi="Franklin Gothic Medium"/>
                        <w:color w:val="000066"/>
                      </w:rPr>
                    </w:pP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 xml:space="preserve"> </w:t>
                    </w:r>
                    <w:r w:rsidR="0080046C">
                      <w:rPr>
                        <w:rFonts w:ascii="Franklin Gothic Medium" w:hAnsi="Franklin Gothic Medium"/>
                        <w:color w:val="000066"/>
                      </w:rPr>
                      <w:t>secretary@newplymouthbasketball.co.nz</w:t>
                    </w:r>
                  </w:p>
                  <w:p w14:paraId="05B78FC9" w14:textId="77777777" w:rsidR="006B42C7" w:rsidRDefault="006B42C7" w:rsidP="006B42C7"/>
                </w:txbxContent>
              </v:textbox>
            </v:shape>
          </w:pict>
        </mc:Fallback>
      </mc:AlternateContent>
    </w:r>
    <w:r>
      <w:rPr>
        <w:rFonts w:ascii="Franklin Gothic Medium" w:hAnsi="Franklin Gothic Medium"/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E7CB9C" wp14:editId="117AD387">
              <wp:simplePos x="0" y="0"/>
              <wp:positionH relativeFrom="column">
                <wp:posOffset>-278130</wp:posOffset>
              </wp:positionH>
              <wp:positionV relativeFrom="paragraph">
                <wp:posOffset>-311785</wp:posOffset>
              </wp:positionV>
              <wp:extent cx="3848100" cy="1123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40744" w14:textId="77777777" w:rsidR="006B42C7" w:rsidRDefault="006B42C7" w:rsidP="006B42C7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36C812EC" wp14:editId="348AC82B">
                                <wp:extent cx="3657600" cy="8191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PBA logo NEW on ow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63815" cy="8205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7CB9C" id="Text Box 5" o:spid="_x0000_s1027" type="#_x0000_t202" style="position:absolute;left:0;text-align:left;margin-left:-21.9pt;margin-top:-24.55pt;width:303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" filled="f" stroked="f">
              <v:textbox>
                <w:txbxContent>
                  <w:p w14:paraId="05140744" w14:textId="77777777" w:rsidR="006B42C7" w:rsidRDefault="006B42C7" w:rsidP="006B42C7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36C812EC" wp14:editId="348AC82B">
                          <wp:extent cx="3657600" cy="8191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PBA logo NEW on ow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63815" cy="8205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AB8D6B" w14:textId="77777777" w:rsidR="006B42C7" w:rsidRDefault="006B42C7" w:rsidP="006B42C7">
    <w:pPr>
      <w:pStyle w:val="Header"/>
    </w:pPr>
  </w:p>
  <w:p w14:paraId="1C5D181E" w14:textId="77777777" w:rsidR="006B42C7" w:rsidRDefault="006B42C7" w:rsidP="006B42C7">
    <w:pPr>
      <w:pStyle w:val="Header"/>
    </w:pPr>
  </w:p>
  <w:p w14:paraId="3A72ECFF" w14:textId="77777777" w:rsidR="006B42C7" w:rsidRDefault="006B42C7" w:rsidP="006B42C7">
    <w:pPr>
      <w:pStyle w:val="Header"/>
    </w:pPr>
  </w:p>
  <w:p w14:paraId="65FAD205" w14:textId="77777777" w:rsidR="00282B03" w:rsidRPr="006B42C7" w:rsidRDefault="0080046C" w:rsidP="006B42C7">
    <w:pPr>
      <w:pStyle w:val="Header"/>
    </w:pPr>
    <w:r>
      <w:rPr>
        <w:rFonts w:ascii="Berlin Sans FB Demi" w:hAnsi="Berlin Sans FB Demi"/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1189D5" wp14:editId="2BE18C2B">
              <wp:simplePos x="0" y="0"/>
              <wp:positionH relativeFrom="column">
                <wp:posOffset>-149860</wp:posOffset>
              </wp:positionH>
              <wp:positionV relativeFrom="paragraph">
                <wp:posOffset>-1270</wp:posOffset>
              </wp:positionV>
              <wp:extent cx="6829425" cy="0"/>
              <wp:effectExtent l="0" t="19050" r="9525" b="38100"/>
              <wp:wrapTopAndBottom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8C9B8" id="Line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-.1pt" to="52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" strokecolor="#006" strokeweight="4pt">
              <v:stroke linestyle="thinThick"/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C692" w14:textId="77777777" w:rsidR="00900CEF" w:rsidRPr="00026EA3" w:rsidRDefault="002B53F3" w:rsidP="00900CEF">
    <w:pPr>
      <w:pStyle w:val="Heading1"/>
      <w:jc w:val="right"/>
      <w:rPr>
        <w:rFonts w:ascii="Franklin Gothic Medium" w:hAnsi="Franklin Gothic Medium"/>
      </w:rPr>
    </w:pPr>
    <w:r w:rsidRPr="002B53F3">
      <w:rPr>
        <w:rFonts w:ascii="Franklin Gothic Medium" w:hAnsi="Franklin Gothic Medium"/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CB14A8" wp14:editId="37E42C00">
              <wp:simplePos x="0" y="0"/>
              <wp:positionH relativeFrom="column">
                <wp:posOffset>3274870</wp:posOffset>
              </wp:positionH>
              <wp:positionV relativeFrom="paragraph">
                <wp:posOffset>-162013</wp:posOffset>
              </wp:positionV>
              <wp:extent cx="3303380" cy="641131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380" cy="6411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2236" w14:textId="77777777" w:rsidR="002B53F3" w:rsidRPr="002B53F3" w:rsidRDefault="002B53F3" w:rsidP="002B53F3">
                          <w:pPr>
                            <w:jc w:val="right"/>
                            <w:rPr>
                              <w:rFonts w:ascii="Franklin Gothic Medium" w:hAnsi="Franklin Gothic Medium"/>
                              <w:color w:val="000066"/>
                            </w:rPr>
                          </w:pP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P</w:t>
                          </w:r>
                          <w:r>
                            <w:rPr>
                              <w:rFonts w:ascii="Franklin Gothic Medium" w:hAnsi="Franklin Gothic Medium"/>
                              <w:color w:val="000066"/>
                            </w:rPr>
                            <w:t xml:space="preserve"> </w:t>
                          </w: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O Box 679</w:t>
                          </w:r>
                        </w:p>
                        <w:p w14:paraId="74A26321" w14:textId="77777777" w:rsidR="002B53F3" w:rsidRPr="002B53F3" w:rsidRDefault="002B53F3" w:rsidP="002B53F3">
                          <w:pPr>
                            <w:jc w:val="right"/>
                            <w:rPr>
                              <w:rFonts w:ascii="Franklin Gothic Medium" w:hAnsi="Franklin Gothic Medium"/>
                              <w:color w:val="000066"/>
                            </w:rPr>
                          </w:pP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New Plymouth 4340</w:t>
                          </w:r>
                        </w:p>
                        <w:p w14:paraId="14C1F050" w14:textId="77777777" w:rsidR="002B53F3" w:rsidRPr="002B53F3" w:rsidRDefault="002B53F3" w:rsidP="002B53F3">
                          <w:pPr>
                            <w:jc w:val="right"/>
                            <w:rPr>
                              <w:rFonts w:ascii="Franklin Gothic Medium" w:hAnsi="Franklin Gothic Medium"/>
                              <w:color w:val="00006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000066"/>
                            </w:rPr>
                            <w:t>Email:</w:t>
                          </w:r>
                          <w:r w:rsidR="0073296D">
                            <w:rPr>
                              <w:rFonts w:ascii="Franklin Gothic Medium" w:hAnsi="Franklin Gothic Medium"/>
                              <w:color w:val="000066"/>
                            </w:rPr>
                            <w:t xml:space="preserve"> </w:t>
                          </w:r>
                          <w:r w:rsidR="001130B0">
                            <w:rPr>
                              <w:rFonts w:ascii="Franklin Gothic Medium" w:hAnsi="Franklin Gothic Medium"/>
                              <w:color w:val="000066"/>
                            </w:rPr>
                            <w:t>secretary</w:t>
                          </w: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@</w:t>
                          </w:r>
                          <w:r w:rsidR="001130B0">
                            <w:rPr>
                              <w:rFonts w:ascii="Franklin Gothic Medium" w:hAnsi="Franklin Gothic Medium"/>
                              <w:color w:val="000066"/>
                            </w:rPr>
                            <w:t>newplymouthbasketball</w:t>
                          </w:r>
                          <w:r w:rsidRPr="002B53F3">
                            <w:rPr>
                              <w:rFonts w:ascii="Franklin Gothic Medium" w:hAnsi="Franklin Gothic Medium"/>
                              <w:color w:val="000066"/>
                            </w:rPr>
                            <w:t>.co.nz</w:t>
                          </w:r>
                        </w:p>
                        <w:p w14:paraId="6F2CE255" w14:textId="77777777" w:rsidR="002B53F3" w:rsidRDefault="002B53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B1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57.85pt;margin-top:-12.75pt;width:260.1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" stroked="f">
              <v:textbox>
                <w:txbxContent>
                  <w:p w14:paraId="54F92236" w14:textId="77777777" w:rsidR="002B53F3" w:rsidRPr="002B53F3" w:rsidRDefault="002B53F3" w:rsidP="002B53F3">
                    <w:pPr>
                      <w:jc w:val="right"/>
                      <w:rPr>
                        <w:rFonts w:ascii="Franklin Gothic Medium" w:hAnsi="Franklin Gothic Medium"/>
                        <w:color w:val="000066"/>
                      </w:rPr>
                    </w:pP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P</w:t>
                    </w:r>
                    <w:r>
                      <w:rPr>
                        <w:rFonts w:ascii="Franklin Gothic Medium" w:hAnsi="Franklin Gothic Medium"/>
                        <w:color w:val="000066"/>
                      </w:rPr>
                      <w:t xml:space="preserve"> </w:t>
                    </w: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O Box 679</w:t>
                    </w:r>
                  </w:p>
                  <w:p w14:paraId="74A26321" w14:textId="77777777" w:rsidR="002B53F3" w:rsidRPr="002B53F3" w:rsidRDefault="002B53F3" w:rsidP="002B53F3">
                    <w:pPr>
                      <w:jc w:val="right"/>
                      <w:rPr>
                        <w:rFonts w:ascii="Franklin Gothic Medium" w:hAnsi="Franklin Gothic Medium"/>
                        <w:color w:val="000066"/>
                      </w:rPr>
                    </w:pP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New Plymouth 4340</w:t>
                    </w:r>
                  </w:p>
                  <w:p w14:paraId="14C1F050" w14:textId="77777777" w:rsidR="002B53F3" w:rsidRPr="002B53F3" w:rsidRDefault="002B53F3" w:rsidP="002B53F3">
                    <w:pPr>
                      <w:jc w:val="right"/>
                      <w:rPr>
                        <w:rFonts w:ascii="Franklin Gothic Medium" w:hAnsi="Franklin Gothic Medium"/>
                        <w:color w:val="000066"/>
                      </w:rPr>
                    </w:pPr>
                    <w:r>
                      <w:rPr>
                        <w:rFonts w:ascii="Franklin Gothic Medium" w:hAnsi="Franklin Gothic Medium"/>
                        <w:color w:val="000066"/>
                      </w:rPr>
                      <w:t>Email:</w:t>
                    </w:r>
                    <w:r w:rsidR="0073296D">
                      <w:rPr>
                        <w:rFonts w:ascii="Franklin Gothic Medium" w:hAnsi="Franklin Gothic Medium"/>
                        <w:color w:val="000066"/>
                      </w:rPr>
                      <w:t xml:space="preserve"> </w:t>
                    </w:r>
                    <w:r w:rsidR="001130B0">
                      <w:rPr>
                        <w:rFonts w:ascii="Franklin Gothic Medium" w:hAnsi="Franklin Gothic Medium"/>
                        <w:color w:val="000066"/>
                      </w:rPr>
                      <w:t>secretary</w:t>
                    </w: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@</w:t>
                    </w:r>
                    <w:r w:rsidR="001130B0">
                      <w:rPr>
                        <w:rFonts w:ascii="Franklin Gothic Medium" w:hAnsi="Franklin Gothic Medium"/>
                        <w:color w:val="000066"/>
                      </w:rPr>
                      <w:t>newplymouthbasketball</w:t>
                    </w:r>
                    <w:r w:rsidRPr="002B53F3">
                      <w:rPr>
                        <w:rFonts w:ascii="Franklin Gothic Medium" w:hAnsi="Franklin Gothic Medium"/>
                        <w:color w:val="000066"/>
                      </w:rPr>
                      <w:t>.co.nz</w:t>
                    </w:r>
                  </w:p>
                  <w:p w14:paraId="6F2CE255" w14:textId="77777777" w:rsidR="002B53F3" w:rsidRDefault="002B53F3"/>
                </w:txbxContent>
              </v:textbox>
            </v:shape>
          </w:pict>
        </mc:Fallback>
      </mc:AlternateContent>
    </w:r>
    <w:r>
      <w:rPr>
        <w:rFonts w:ascii="Franklin Gothic Medium" w:hAnsi="Franklin Gothic Medium"/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8D3F7" wp14:editId="01688E04">
              <wp:simplePos x="0" y="0"/>
              <wp:positionH relativeFrom="column">
                <wp:posOffset>-278130</wp:posOffset>
              </wp:positionH>
              <wp:positionV relativeFrom="paragraph">
                <wp:posOffset>-311785</wp:posOffset>
              </wp:positionV>
              <wp:extent cx="3848100" cy="1123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6A8C0" w14:textId="77777777" w:rsidR="00026EA3" w:rsidRDefault="002B53F3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4B2DEAB1" wp14:editId="3B9176AC">
                                <wp:extent cx="3425883" cy="767255"/>
                                <wp:effectExtent l="0" t="0" r="317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PBA logo NEW on ow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73626" cy="777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8D3F7" id="_x0000_s1029" type="#_x0000_t202" style="position:absolute;left:0;text-align:left;margin-left:-21.9pt;margin-top:-24.55pt;width:30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" filled="f" stroked="f">
              <v:textbox>
                <w:txbxContent>
                  <w:p w14:paraId="5166A8C0" w14:textId="77777777" w:rsidR="00026EA3" w:rsidRDefault="002B53F3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4B2DEAB1" wp14:editId="3B9176AC">
                          <wp:extent cx="3425883" cy="767255"/>
                          <wp:effectExtent l="0" t="0" r="317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PBA logo NEW on ow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73626" cy="777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86FB8FC" w14:textId="77777777" w:rsidR="002B53F3" w:rsidRDefault="002B53F3" w:rsidP="00900CEF">
    <w:pPr>
      <w:pStyle w:val="Header"/>
    </w:pPr>
  </w:p>
  <w:p w14:paraId="7118959A" w14:textId="77777777" w:rsidR="002B53F3" w:rsidRDefault="002B53F3" w:rsidP="00900CEF">
    <w:pPr>
      <w:pStyle w:val="Header"/>
    </w:pPr>
  </w:p>
  <w:p w14:paraId="5730311A" w14:textId="77777777" w:rsidR="00900CEF" w:rsidRPr="00900CEF" w:rsidRDefault="001130B0" w:rsidP="00900CEF">
    <w:pPr>
      <w:pStyle w:val="Header"/>
    </w:pPr>
    <w:r>
      <w:rPr>
        <w:rFonts w:ascii="Berlin Sans FB Demi" w:hAnsi="Berlin Sans FB Demi"/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CD66B" wp14:editId="245A8BBC">
              <wp:simplePos x="0" y="0"/>
              <wp:positionH relativeFrom="column">
                <wp:posOffset>-146685</wp:posOffset>
              </wp:positionH>
              <wp:positionV relativeFrom="paragraph">
                <wp:posOffset>-1270</wp:posOffset>
              </wp:positionV>
              <wp:extent cx="6642100" cy="0"/>
              <wp:effectExtent l="0" t="19050" r="25400" b="381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22A78" id="Lin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-.1pt" to="511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" strokecolor="#006" strokeweight="4pt">
              <v:stroke linestyle="thinThick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684"/>
    <w:multiLevelType w:val="hybridMultilevel"/>
    <w:tmpl w:val="2F843E1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917B0C"/>
    <w:multiLevelType w:val="singleLevel"/>
    <w:tmpl w:val="DAB6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414CBE"/>
    <w:multiLevelType w:val="hybridMultilevel"/>
    <w:tmpl w:val="A9A222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A75"/>
    <w:multiLevelType w:val="singleLevel"/>
    <w:tmpl w:val="DAB6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C01BB9"/>
    <w:multiLevelType w:val="singleLevel"/>
    <w:tmpl w:val="DAB6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3B38D2"/>
    <w:multiLevelType w:val="singleLevel"/>
    <w:tmpl w:val="DAB6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52"/>
    <w:rsid w:val="00000FEE"/>
    <w:rsid w:val="00021690"/>
    <w:rsid w:val="00021A6D"/>
    <w:rsid w:val="00024A23"/>
    <w:rsid w:val="00026EA3"/>
    <w:rsid w:val="00065909"/>
    <w:rsid w:val="00070C90"/>
    <w:rsid w:val="000C12EE"/>
    <w:rsid w:val="000D0479"/>
    <w:rsid w:val="001130B0"/>
    <w:rsid w:val="00172756"/>
    <w:rsid w:val="00177E73"/>
    <w:rsid w:val="001C18EC"/>
    <w:rsid w:val="001E3F95"/>
    <w:rsid w:val="001E6FED"/>
    <w:rsid w:val="001F644C"/>
    <w:rsid w:val="00236CE3"/>
    <w:rsid w:val="00237054"/>
    <w:rsid w:val="00282B03"/>
    <w:rsid w:val="00295E64"/>
    <w:rsid w:val="002B39A8"/>
    <w:rsid w:val="002B4E36"/>
    <w:rsid w:val="002B53F3"/>
    <w:rsid w:val="0030462C"/>
    <w:rsid w:val="003131DE"/>
    <w:rsid w:val="00332386"/>
    <w:rsid w:val="00366101"/>
    <w:rsid w:val="00381AB2"/>
    <w:rsid w:val="00385AB2"/>
    <w:rsid w:val="003961F9"/>
    <w:rsid w:val="003D4A14"/>
    <w:rsid w:val="003F2DB3"/>
    <w:rsid w:val="00430381"/>
    <w:rsid w:val="004B7A8B"/>
    <w:rsid w:val="00514E69"/>
    <w:rsid w:val="00514F51"/>
    <w:rsid w:val="005214F3"/>
    <w:rsid w:val="00530226"/>
    <w:rsid w:val="00534E3C"/>
    <w:rsid w:val="00551CF5"/>
    <w:rsid w:val="005614FA"/>
    <w:rsid w:val="005E3E60"/>
    <w:rsid w:val="00601BD4"/>
    <w:rsid w:val="006503C2"/>
    <w:rsid w:val="006565A0"/>
    <w:rsid w:val="006941CA"/>
    <w:rsid w:val="00696C48"/>
    <w:rsid w:val="006B42C7"/>
    <w:rsid w:val="006B5F4E"/>
    <w:rsid w:val="006D37F8"/>
    <w:rsid w:val="006D691A"/>
    <w:rsid w:val="006E6A20"/>
    <w:rsid w:val="00704B92"/>
    <w:rsid w:val="0073296D"/>
    <w:rsid w:val="007964AD"/>
    <w:rsid w:val="007E2985"/>
    <w:rsid w:val="0080046C"/>
    <w:rsid w:val="00810CA1"/>
    <w:rsid w:val="00863B48"/>
    <w:rsid w:val="008734DE"/>
    <w:rsid w:val="008A7020"/>
    <w:rsid w:val="008D5390"/>
    <w:rsid w:val="008D7B9A"/>
    <w:rsid w:val="0090005F"/>
    <w:rsid w:val="00900CEF"/>
    <w:rsid w:val="00901037"/>
    <w:rsid w:val="00901A52"/>
    <w:rsid w:val="00912371"/>
    <w:rsid w:val="00993EC6"/>
    <w:rsid w:val="009C0762"/>
    <w:rsid w:val="00A32C84"/>
    <w:rsid w:val="00A342D5"/>
    <w:rsid w:val="00AE3618"/>
    <w:rsid w:val="00B60000"/>
    <w:rsid w:val="00BD0994"/>
    <w:rsid w:val="00BD71C3"/>
    <w:rsid w:val="00C013E4"/>
    <w:rsid w:val="00C71AB0"/>
    <w:rsid w:val="00C732ED"/>
    <w:rsid w:val="00D05388"/>
    <w:rsid w:val="00D32877"/>
    <w:rsid w:val="00D37D8E"/>
    <w:rsid w:val="00D64D49"/>
    <w:rsid w:val="00DE34F3"/>
    <w:rsid w:val="00DF77A6"/>
    <w:rsid w:val="00E56D30"/>
    <w:rsid w:val="00E632C7"/>
    <w:rsid w:val="00EC57DB"/>
    <w:rsid w:val="00F43E9C"/>
    <w:rsid w:val="00F91900"/>
    <w:rsid w:val="00F9750E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8852E"/>
  <w15:docId w15:val="{98A8EA9D-6E09-4732-AB39-B8EF97D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lin Sans FB Demi" w:hAnsi="Berlin Sans FB Dem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A70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A3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November 2005</vt:lpstr>
    </vt:vector>
  </TitlesOfParts>
  <Company>one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November 2005</dc:title>
  <dc:creator>Kevin Fenwick</dc:creator>
  <cp:lastModifiedBy>NPBA1</cp:lastModifiedBy>
  <cp:revision>2</cp:revision>
  <cp:lastPrinted>2019-10-29T22:52:00Z</cp:lastPrinted>
  <dcterms:created xsi:type="dcterms:W3CDTF">2021-09-04T00:42:00Z</dcterms:created>
  <dcterms:modified xsi:type="dcterms:W3CDTF">2021-09-04T00:42:00Z</dcterms:modified>
</cp:coreProperties>
</file>