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F240" w14:textId="7B182F71" w:rsidR="00DA6A29" w:rsidRPr="00DA6A29" w:rsidRDefault="00DA6A29" w:rsidP="00DA6A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DA6A2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en-AU"/>
        </w:rPr>
        <w:t xml:space="preserve"> - Team Sheet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</w:r>
      <w:r w:rsidRPr="00DA6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Association: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Southern Tasmanian Junior Football League (STJFL)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</w:r>
      <w:r w:rsidRPr="00DA6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Teams: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 Tigers V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Blues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</w:r>
      <w:r w:rsidRPr="00DA6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Competition: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 2021 </w:t>
      </w:r>
      <w:r>
        <w:rPr>
          <w:rFonts w:ascii="Arial" w:eastAsia="Times New Roman" w:hAnsi="Arial" w:cs="Arial"/>
          <w:color w:val="000000"/>
          <w:sz w:val="18"/>
          <w:szCs w:val="18"/>
          <w:lang w:eastAsia="en-AU"/>
        </w:rPr>
        <w:t>AGE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 xml:space="preserve"> CRIPPS STJFL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</w:r>
      <w:r w:rsidRPr="00DA6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Round: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1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</w:r>
      <w:r w:rsidRPr="00DA6A2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Match Date:</w:t>
      </w:r>
      <w:r w:rsidRPr="00DA6A29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 11/04/21</w:t>
      </w:r>
    </w:p>
    <w:p w14:paraId="2F1C6595" w14:textId="77777777" w:rsidR="00DA6A29" w:rsidRPr="00DA6A29" w:rsidRDefault="00DA6A29" w:rsidP="00DA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257"/>
        <w:gridCol w:w="457"/>
        <w:gridCol w:w="1016"/>
        <w:gridCol w:w="457"/>
        <w:gridCol w:w="365"/>
        <w:gridCol w:w="532"/>
        <w:gridCol w:w="482"/>
        <w:gridCol w:w="375"/>
        <w:gridCol w:w="375"/>
        <w:gridCol w:w="375"/>
        <w:gridCol w:w="375"/>
      </w:tblGrid>
      <w:tr w:rsidR="00DA6A29" w:rsidRPr="00DA6A29" w14:paraId="77B93002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1C0FE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5D57E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C417A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Jump</w:t>
            </w: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br/>
              <w:t>No.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8C528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Player Name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04F39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Goals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C0053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Best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50F9F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Yellow Cards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52BB2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Red Cards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A097B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q1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A87E7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q2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C890D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q3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2934A" w14:textId="77777777" w:rsidR="00DA6A29" w:rsidRPr="00DA6A29" w:rsidRDefault="00DA6A29" w:rsidP="00DA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</w:pPr>
            <w:r w:rsidRPr="00DA6A2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AU"/>
              </w:rPr>
              <w:t>q4</w:t>
            </w:r>
          </w:p>
        </w:tc>
      </w:tr>
      <w:tr w:rsidR="00DA6A29" w:rsidRPr="00DA6A29" w14:paraId="1D5A21BA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3AA6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DC81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16EC0" w14:textId="2A4A24F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27A50" w14:textId="6892BA76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Bill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B429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6EB3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B15B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DF5A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633EE" w14:textId="0A9CE9BE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2FBA5" w14:textId="3BE667AF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C95AC" w14:textId="26AD325F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6D22E" w14:textId="7C8186D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I</w:t>
            </w:r>
          </w:p>
        </w:tc>
      </w:tr>
      <w:tr w:rsidR="00DA6A29" w:rsidRPr="00DA6A29" w14:paraId="2EA6F78B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CAF7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357D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DD27C" w14:textId="7979AB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0B0CC" w14:textId="7A5D1C74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Mary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B3C1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DA1E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95A2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3B92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39956" w14:textId="40BFD28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E559B" w14:textId="1124726E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6DB39" w14:textId="5D722154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4F139" w14:textId="101F9A4A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</w:tr>
      <w:tr w:rsidR="00DA6A29" w:rsidRPr="00DA6A29" w14:paraId="419AD6BE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34F2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1A70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2638E" w14:textId="4BB3DEDA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22385" w14:textId="4BCE1F60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Jane Doe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94C2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A6B4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23BB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AABA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9333E" w14:textId="19FD2B5D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F7CC1" w14:textId="3E468EDF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1F0E6" w14:textId="7E7583E8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390E8" w14:textId="276EBFCF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</w:tr>
      <w:tr w:rsidR="00DA6A29" w:rsidRPr="00DA6A29" w14:paraId="21CF9612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D154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6585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75B04" w14:textId="4E793D51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B93C0" w14:textId="65E144C2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Jim Horne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00AC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A994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75E5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9DFE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F8DA4" w14:textId="77049F5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9958E" w14:textId="33E3E198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B65A5" w14:textId="7D5246CD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7247C" w14:textId="5EC12125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</w:tr>
      <w:tr w:rsidR="00DA6A29" w:rsidRPr="00DA6A29" w14:paraId="5489D418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CEF1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DABF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BBFD5" w14:textId="4B90E94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B2DC3" w14:textId="4B65B64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Mick Arnold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7747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B14C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7F3B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CEDB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8A7EC" w14:textId="0762913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F0126" w14:textId="4852633A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BBE63" w14:textId="5873197D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39C8F" w14:textId="32216414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</w:tr>
      <w:tr w:rsidR="00DA6A29" w:rsidRPr="00DA6A29" w14:paraId="51284A2C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A74C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E20B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A48C7" w14:textId="007E5616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6BF88" w14:textId="0C59D73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Sarah Gillman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E719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875A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5D3F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19E3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EBA7B" w14:textId="6B68FFE8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4E41D" w14:textId="1BB58E3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007CC" w14:textId="52A5A35B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80016" w14:textId="460932B9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</w:tr>
      <w:tr w:rsidR="00DA6A29" w:rsidRPr="00DA6A29" w14:paraId="675ACF76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24F5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A1F1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7531A" w14:textId="2013B1D1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BEA8F" w14:textId="1E371E21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Joe Bloggs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2345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E111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1CD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62A6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50057" w14:textId="605F2DB2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AE46B" w14:textId="1F1D041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9BC68" w14:textId="3778B6D2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DABF6" w14:textId="69EBCCC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</w:tr>
      <w:tr w:rsidR="00DA6A29" w:rsidRPr="00DA6A29" w14:paraId="2922FA97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5CC9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5A35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7A063" w14:textId="4BF3AFE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0CBC3" w14:textId="18397C6C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John Smith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5AA7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A758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B4FA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C69F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981C5" w14:textId="3E68F994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42B06" w14:textId="373367E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5174" w14:textId="2D0A6B2F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8CBE6" w14:textId="161BEBE0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</w:tr>
      <w:tr w:rsidR="00DA6A29" w:rsidRPr="00DA6A29" w14:paraId="15E85FF2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449F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79EF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B4A92" w14:textId="23BA691E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883C6" w14:textId="45DE731F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Ace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440B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4453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0FFF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77EA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32FDA" w14:textId="5C3B7C8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F8DD8" w14:textId="4A252E68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17488" w14:textId="03BEBC3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04FF5" w14:textId="4834B456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</w:tr>
      <w:tr w:rsidR="00DA6A29" w:rsidRPr="00DA6A29" w14:paraId="45E89822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576C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B263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59EA2" w14:textId="023D48D3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3B5D2" w14:textId="299C0FCA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C64C92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Jess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314A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B281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D349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A7A74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A0704" w14:textId="7125381B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C20AF" w14:textId="0F721570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EB98E" w14:textId="4746A700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17093" w14:textId="28F7176B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  <w:r w:rsidR="00B66487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F</w:t>
            </w:r>
          </w:p>
        </w:tc>
      </w:tr>
      <w:tr w:rsidR="00DA6A29" w:rsidRPr="00DA6A29" w14:paraId="1DACA21B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13D4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96A7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7547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03A4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7FEC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6A58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85E6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B01D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18BB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8B3D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7C48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A3F5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6909183E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3B3D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5E96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8397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C240D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D1B3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9FAE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B354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8AC9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283C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88F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1487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6DEA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577301B4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3DF5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CA84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0C68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CB98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6486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3B76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1036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B630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1CAD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FA42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8296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A379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7B5DEBD2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5478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610E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29E4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E93A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798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687B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1F59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66CF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FA09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09EA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3C97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558D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6891FD4E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CCE9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BDD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88BD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898E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FD1A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AE2C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B212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45AE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FC8B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450A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5E7C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9E5C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6E3B69E2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F81A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D1E0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7091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1A9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ACFB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FF27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61F5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D317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421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6B46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2F99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D84C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1B604D71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59E7A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8E8E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AD94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E54F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DFE8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9DAC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9FEE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5714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7D74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AD63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9263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C003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1844C213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7A24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9101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A8F0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DEF7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9502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39A9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D765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1638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5462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0506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884C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A106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3F56D2AE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6074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19 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2075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122B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DE5E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AA35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3BA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679B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87D2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738C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A402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BD67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E37F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11C37E47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D467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5E4C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5948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10C1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9958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A980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7875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0921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14E4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3DB8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A4BB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7C52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43151CE5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2F4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192B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5BED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5E69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DF9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A736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B190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D139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64C9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545E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76AD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B5FC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44A7CF57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2565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7C0B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112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05CE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A01E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80D4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146A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FB4C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62C4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D634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7741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C63A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35030703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A15F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ABCD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C536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8B6E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E0BB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3799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831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E4FD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9CB5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99E9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6019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7C59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6E7B2237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0C34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0AAC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3D7E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E837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6889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37F5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A29E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6DE0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FD11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4209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3092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34E9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760EFD86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C81A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5DBD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EFB6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07344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2DC6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E606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5AC2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A58B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A4AA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FEC2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453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634A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78A4620E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0FE7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F97D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FEC5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9AC8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C8D5C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7E5D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9B77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FE67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9FAD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9C5A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F870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D0E9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62888E74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2B8A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3E65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79BF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7848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456E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5F12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0F89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CFAF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4AE3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C881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E9E5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D7FB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0156AEE6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DA6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F4D6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80DB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2843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6F2F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2F3E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38B0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A8361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F24A3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D598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17C5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C1B0D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183EC276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0539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29 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4B8B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FA557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D86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9443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B70A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DEC7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49E3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684C9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106E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3D896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E38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  <w:tr w:rsidR="00DA6A29" w:rsidRPr="00DA6A29" w14:paraId="69AC21E8" w14:textId="77777777" w:rsidTr="00DA6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6F6B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3C01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E1F7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A90B2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DBC6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2918B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64335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D2D8F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9909A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D52FE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9518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583C0" w14:textId="77777777" w:rsidR="00DA6A29" w:rsidRPr="00DA6A29" w:rsidRDefault="00DA6A29" w:rsidP="00DA6A29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</w:pPr>
            <w:r w:rsidRPr="00DA6A29">
              <w:rPr>
                <w:rFonts w:ascii="Helvetica" w:eastAsia="Times New Roman" w:hAnsi="Helvetica" w:cs="Helvetica"/>
                <w:sz w:val="14"/>
                <w:szCs w:val="14"/>
                <w:lang w:eastAsia="en-AU"/>
              </w:rPr>
              <w:t> </w:t>
            </w:r>
          </w:p>
        </w:tc>
      </w:tr>
    </w:tbl>
    <w:p w14:paraId="0B9DB43A" w14:textId="77777777" w:rsidR="00DA6A29" w:rsidRPr="00DA6A29" w:rsidRDefault="00DA6A29" w:rsidP="00DA6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A6A29" w:rsidRPr="00DA6A29" w14:paraId="755ECC95" w14:textId="77777777" w:rsidTr="00DA6A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17BA9C" w14:textId="77777777" w:rsidR="00DA6A29" w:rsidRPr="00DA6A29" w:rsidRDefault="00DA6A29" w:rsidP="00DA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0DB6F22" w14:textId="4FFE1A41" w:rsidR="00DA6A29" w:rsidRPr="00B66487" w:rsidRDefault="00DA6A29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 w:rsidRPr="00B66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Coaching Staff</w:t>
      </w:r>
    </w:p>
    <w:p w14:paraId="48ED3B05" w14:textId="2AD0E985" w:rsidR="00B66487" w:rsidRDefault="00B66487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Assistant coach</w:t>
      </w:r>
    </w:p>
    <w:p w14:paraId="2B9B5D33" w14:textId="26D0CB3A" w:rsidR="00B66487" w:rsidRDefault="00B66487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Team manager</w:t>
      </w:r>
    </w:p>
    <w:p w14:paraId="331145DD" w14:textId="3EA21490" w:rsidR="00B66487" w:rsidRDefault="00B66487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Runner</w:t>
      </w:r>
    </w:p>
    <w:p w14:paraId="6AFBAF14" w14:textId="7E262DDD" w:rsidR="00B66487" w:rsidRDefault="00B66487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First Aid</w:t>
      </w:r>
    </w:p>
    <w:p w14:paraId="19BA7B9C" w14:textId="0A080F30" w:rsidR="00B66487" w:rsidRDefault="00B66487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Goal Umpire</w:t>
      </w:r>
    </w:p>
    <w:p w14:paraId="723B6553" w14:textId="01E32A38" w:rsidR="00B66487" w:rsidRDefault="00B66487" w:rsidP="00B664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  <w:t>Field Umpire</w:t>
      </w:r>
    </w:p>
    <w:p w14:paraId="166F8E75" w14:textId="77777777" w:rsidR="00B66487" w:rsidRPr="00B66487" w:rsidRDefault="00B66487" w:rsidP="00B6648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AU"/>
        </w:rPr>
      </w:pPr>
    </w:p>
    <w:p w14:paraId="3EB80F15" w14:textId="77777777" w:rsidR="00AA30F0" w:rsidRDefault="00AA30F0"/>
    <w:sectPr w:rsidR="00A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710C9"/>
    <w:multiLevelType w:val="hybridMultilevel"/>
    <w:tmpl w:val="CDB086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29"/>
    <w:rsid w:val="00AA30F0"/>
    <w:rsid w:val="00B66487"/>
    <w:rsid w:val="00C64C92"/>
    <w:rsid w:val="00D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3E91"/>
  <w15:chartTrackingRefBased/>
  <w15:docId w15:val="{6B151352-45BE-4CA7-A715-03DDA4D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">
    <w:name w:val="heading5"/>
    <w:basedOn w:val="DefaultParagraphFont"/>
    <w:rsid w:val="00DA6A29"/>
  </w:style>
  <w:style w:type="paragraph" w:styleId="ListParagraph">
    <w:name w:val="List Paragraph"/>
    <w:basedOn w:val="Normal"/>
    <w:uiPriority w:val="34"/>
    <w:qFormat/>
    <w:rsid w:val="00B6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4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79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Gibson</dc:creator>
  <cp:keywords/>
  <dc:description/>
  <cp:lastModifiedBy>Tony Gibson</cp:lastModifiedBy>
  <cp:revision>1</cp:revision>
  <cp:lastPrinted>2021-03-22T23:56:00Z</cp:lastPrinted>
  <dcterms:created xsi:type="dcterms:W3CDTF">2021-03-22T23:33:00Z</dcterms:created>
  <dcterms:modified xsi:type="dcterms:W3CDTF">2021-03-22T23:57:00Z</dcterms:modified>
</cp:coreProperties>
</file>