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50CDD" w14:textId="706887D4" w:rsidR="00393267" w:rsidRDefault="00C1560F" w:rsidP="00393267">
      <w:pPr>
        <w:spacing w:after="0"/>
        <w:rPr>
          <w:rFonts w:ascii="Broadway" w:hAnsi="Broadway" w:cs="Aharoni"/>
          <w:sz w:val="32"/>
          <w:szCs w:val="32"/>
          <w:u w:val="single"/>
        </w:rPr>
      </w:pPr>
      <w:bookmarkStart w:id="0" w:name="_GoBack"/>
      <w:bookmarkEnd w:id="0"/>
      <w:r w:rsidRPr="00B5590A">
        <w:rPr>
          <w:rFonts w:ascii="Broadway" w:hAnsi="Broadway"/>
          <w:sz w:val="32"/>
          <w:szCs w:val="32"/>
        </w:rPr>
        <w:tab/>
      </w:r>
      <w:r w:rsidR="002A3A02" w:rsidRPr="00B5590A">
        <w:rPr>
          <w:rFonts w:ascii="Broadway" w:hAnsi="Broadway"/>
          <w:noProof/>
          <w:sz w:val="36"/>
          <w:szCs w:val="36"/>
          <w:lang w:eastAsia="en-AU"/>
        </w:rPr>
        <w:drawing>
          <wp:inline distT="0" distB="0" distL="0" distR="0" wp14:anchorId="03C0F44A" wp14:editId="1C68793A">
            <wp:extent cx="540913" cy="50227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56" cy="503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5590A">
        <w:rPr>
          <w:rFonts w:ascii="Broadway" w:hAnsi="Broadway"/>
          <w:sz w:val="32"/>
          <w:szCs w:val="32"/>
        </w:rPr>
        <w:tab/>
      </w:r>
      <w:r w:rsidR="00AA3B91" w:rsidRPr="000E70B0">
        <w:rPr>
          <w:rFonts w:ascii="Broadway" w:hAnsi="Broadway"/>
          <w:sz w:val="32"/>
          <w:szCs w:val="32"/>
          <w:u w:val="single"/>
        </w:rPr>
        <w:t>EUROBODALLA FOOTBALL ASSOCIATION</w:t>
      </w:r>
      <w:r w:rsidR="00890A86">
        <w:rPr>
          <w:rFonts w:ascii="Broadway" w:hAnsi="Broadway"/>
          <w:sz w:val="32"/>
          <w:szCs w:val="32"/>
          <w:u w:val="single"/>
        </w:rPr>
        <w:t xml:space="preserve">       </w:t>
      </w:r>
      <w:r w:rsidR="000E70B0" w:rsidRPr="00890A86">
        <w:rPr>
          <w:rFonts w:ascii="Broadway" w:hAnsi="Broadway"/>
          <w:sz w:val="32"/>
          <w:szCs w:val="32"/>
          <w:u w:val="single"/>
        </w:rPr>
        <w:t>-</w:t>
      </w:r>
      <w:r w:rsidR="000623F9" w:rsidRPr="00890A86">
        <w:rPr>
          <w:rFonts w:ascii="Broadway" w:hAnsi="Broadway"/>
          <w:sz w:val="32"/>
          <w:szCs w:val="32"/>
          <w:u w:val="single"/>
        </w:rPr>
        <w:t xml:space="preserve"> </w:t>
      </w:r>
      <w:r w:rsidR="00890A86" w:rsidRPr="00890A86">
        <w:rPr>
          <w:rFonts w:ascii="Broadway" w:hAnsi="Broadway"/>
          <w:sz w:val="32"/>
          <w:szCs w:val="32"/>
          <w:u w:val="single"/>
        </w:rPr>
        <w:t xml:space="preserve">  </w:t>
      </w:r>
      <w:r w:rsidR="000623F9" w:rsidRPr="00890A86">
        <w:rPr>
          <w:rFonts w:ascii="Broadway" w:hAnsi="Broadway"/>
          <w:sz w:val="32"/>
          <w:szCs w:val="32"/>
          <w:u w:val="single"/>
        </w:rPr>
        <w:t xml:space="preserve"> </w:t>
      </w:r>
      <w:r w:rsidR="00890A86" w:rsidRPr="00890A86">
        <w:rPr>
          <w:rFonts w:ascii="Broadway" w:hAnsi="Broadway"/>
          <w:sz w:val="32"/>
          <w:szCs w:val="32"/>
          <w:u w:val="single"/>
        </w:rPr>
        <w:t xml:space="preserve"> OFFICIAL</w:t>
      </w:r>
      <w:r w:rsidR="000623F9" w:rsidRPr="00890A86">
        <w:rPr>
          <w:rFonts w:ascii="Broadway" w:hAnsi="Broadway"/>
          <w:sz w:val="32"/>
          <w:szCs w:val="32"/>
          <w:u w:val="single"/>
        </w:rPr>
        <w:t xml:space="preserve"> </w:t>
      </w:r>
      <w:r w:rsidR="00932B98" w:rsidRPr="000E70B0">
        <w:rPr>
          <w:rFonts w:ascii="Broadway" w:hAnsi="Broadway" w:cs="Aharoni"/>
          <w:sz w:val="32"/>
          <w:szCs w:val="32"/>
          <w:u w:val="single"/>
        </w:rPr>
        <w:t>CALENDAR</w:t>
      </w:r>
      <w:r w:rsidR="00EF1AA3">
        <w:rPr>
          <w:rFonts w:ascii="Broadway" w:hAnsi="Broadway" w:cs="Aharoni"/>
          <w:sz w:val="32"/>
          <w:szCs w:val="32"/>
          <w:u w:val="single"/>
        </w:rPr>
        <w:t xml:space="preserve"> </w:t>
      </w:r>
      <w:r w:rsidR="00932B98" w:rsidRPr="000E70B0">
        <w:rPr>
          <w:rFonts w:ascii="Broadway" w:hAnsi="Broadway" w:cs="Aharoni"/>
          <w:sz w:val="32"/>
          <w:szCs w:val="32"/>
          <w:u w:val="single"/>
        </w:rPr>
        <w:t xml:space="preserve">  </w:t>
      </w:r>
      <w:r w:rsidR="00EF1AA3">
        <w:rPr>
          <w:rFonts w:ascii="Broadway" w:hAnsi="Broadway" w:cs="Aharoni"/>
          <w:sz w:val="32"/>
          <w:szCs w:val="32"/>
          <w:u w:val="single"/>
        </w:rPr>
        <w:t xml:space="preserve"> </w:t>
      </w:r>
      <w:r w:rsidR="00932B98" w:rsidRPr="000E70B0">
        <w:rPr>
          <w:rFonts w:ascii="Broadway" w:hAnsi="Broadway" w:cs="Aharoni"/>
          <w:sz w:val="32"/>
          <w:szCs w:val="32"/>
          <w:u w:val="single"/>
        </w:rPr>
        <w:t>20</w:t>
      </w:r>
      <w:r w:rsidR="00487E79">
        <w:rPr>
          <w:rFonts w:ascii="Broadway" w:hAnsi="Broadway" w:cs="Aharoni"/>
          <w:sz w:val="32"/>
          <w:szCs w:val="32"/>
          <w:u w:val="single"/>
        </w:rPr>
        <w:t>2</w:t>
      </w:r>
      <w:r w:rsidR="00C1129C">
        <w:rPr>
          <w:rFonts w:ascii="Broadway" w:hAnsi="Broadway" w:cs="Aharoni"/>
          <w:sz w:val="32"/>
          <w:szCs w:val="32"/>
          <w:u w:val="single"/>
        </w:rPr>
        <w:t>1</w:t>
      </w:r>
      <w:r w:rsidR="00393267">
        <w:rPr>
          <w:rFonts w:ascii="Broadway" w:hAnsi="Broadway" w:cs="Aharoni"/>
          <w:sz w:val="32"/>
          <w:szCs w:val="32"/>
          <w:u w:val="single"/>
        </w:rPr>
        <w:t xml:space="preserve"> </w:t>
      </w:r>
    </w:p>
    <w:p w14:paraId="4FAB49A2" w14:textId="77777777" w:rsidR="0080524C" w:rsidRDefault="00393267" w:rsidP="00323B0D">
      <w:pPr>
        <w:spacing w:before="240" w:after="0"/>
        <w:rPr>
          <w:rFonts w:ascii="Britannic Bold" w:eastAsia="Calibri" w:hAnsi="Britannic Bold" w:cs="Aharoni"/>
          <w:b/>
          <w:color w:val="FF0000"/>
          <w:sz w:val="32"/>
          <w:szCs w:val="32"/>
          <w:u w:val="single"/>
        </w:rPr>
      </w:pPr>
      <w:r w:rsidRPr="00393267">
        <w:rPr>
          <w:rFonts w:ascii="Broadway" w:hAnsi="Broadway" w:cs="Aharoni"/>
          <w:color w:val="FF0000"/>
          <w:sz w:val="32"/>
          <w:szCs w:val="32"/>
        </w:rPr>
        <w:t xml:space="preserve"> </w:t>
      </w:r>
      <w:r w:rsidR="0080524C" w:rsidRPr="004E7A86">
        <w:rPr>
          <w:rFonts w:ascii="Britannic Bold" w:eastAsia="Calibri" w:hAnsi="Britannic Bold" w:cs="Aharoni"/>
          <w:color w:val="FF0000"/>
          <w:sz w:val="30"/>
          <w:szCs w:val="30"/>
          <w:u w:val="single"/>
        </w:rPr>
        <w:t>NOTE:</w:t>
      </w:r>
      <w:r w:rsidR="0080524C" w:rsidRPr="004E7A86">
        <w:rPr>
          <w:rFonts w:ascii="Britannic Bold" w:eastAsia="Calibri" w:hAnsi="Britannic Bold" w:cs="Aharoni"/>
          <w:color w:val="FF0000"/>
          <w:sz w:val="30"/>
          <w:szCs w:val="30"/>
        </w:rPr>
        <w:t xml:space="preserve">  </w:t>
      </w:r>
      <w:r w:rsidR="0080524C" w:rsidRPr="004E7A86">
        <w:rPr>
          <w:rFonts w:ascii="Britannic Bold" w:eastAsia="Calibri" w:hAnsi="Britannic Bold" w:cs="Aharoni"/>
          <w:b/>
          <w:color w:val="FF0000"/>
          <w:sz w:val="30"/>
          <w:szCs w:val="30"/>
        </w:rPr>
        <w:t>**</w:t>
      </w:r>
      <w:r w:rsidR="0080524C" w:rsidRPr="004E7A86">
        <w:rPr>
          <w:rFonts w:ascii="Britannic Bold" w:eastAsia="Calibri" w:hAnsi="Britannic Bold" w:cs="Aharoni"/>
          <w:color w:val="FF0000"/>
          <w:sz w:val="30"/>
          <w:szCs w:val="30"/>
        </w:rPr>
        <w:t xml:space="preserve">  </w:t>
      </w:r>
      <w:r w:rsidR="0080524C">
        <w:rPr>
          <w:rFonts w:ascii="Britannic Bold" w:eastAsia="Calibri" w:hAnsi="Britannic Bold" w:cs="Aharoni"/>
          <w:color w:val="FF0000"/>
          <w:sz w:val="30"/>
          <w:szCs w:val="30"/>
        </w:rPr>
        <w:t xml:space="preserve"> </w:t>
      </w:r>
      <w:r w:rsidR="0080524C" w:rsidRPr="004E7A86">
        <w:rPr>
          <w:rFonts w:ascii="Britannic Bold" w:eastAsia="Calibri" w:hAnsi="Britannic Bold" w:cs="Aharoni"/>
          <w:color w:val="FF0000"/>
          <w:sz w:val="30"/>
          <w:szCs w:val="30"/>
        </w:rPr>
        <w:t xml:space="preserve">All Age games for </w:t>
      </w:r>
      <w:r w:rsidR="0080524C" w:rsidRPr="004E7A86">
        <w:rPr>
          <w:rFonts w:ascii="Britannic Bold" w:eastAsia="Calibri" w:hAnsi="Britannic Bold" w:cs="Aharoni"/>
          <w:color w:val="FF0000"/>
          <w:sz w:val="30"/>
          <w:szCs w:val="30"/>
          <w:u w:val="single"/>
        </w:rPr>
        <w:t>WOMEN</w:t>
      </w:r>
      <w:r w:rsidR="0080524C" w:rsidRPr="004E7A86">
        <w:rPr>
          <w:rFonts w:ascii="Britannic Bold" w:eastAsia="Calibri" w:hAnsi="Britannic Bold" w:cs="Aharoni"/>
          <w:color w:val="FF0000"/>
          <w:sz w:val="30"/>
          <w:szCs w:val="30"/>
        </w:rPr>
        <w:t xml:space="preserve"> will be played on the </w:t>
      </w:r>
      <w:r w:rsidR="0080524C" w:rsidRPr="004E7A86">
        <w:rPr>
          <w:rFonts w:ascii="Britannic Bold" w:eastAsia="Calibri" w:hAnsi="Britannic Bold" w:cs="Aharoni"/>
          <w:color w:val="FF0000"/>
          <w:sz w:val="30"/>
          <w:szCs w:val="30"/>
          <w:u w:val="single"/>
        </w:rPr>
        <w:t>Wednesday</w:t>
      </w:r>
      <w:r w:rsidR="0080524C" w:rsidRPr="004E7A86">
        <w:rPr>
          <w:rFonts w:ascii="Britannic Bold" w:eastAsia="Calibri" w:hAnsi="Britannic Bold" w:cs="Aharoni"/>
          <w:color w:val="FF0000"/>
          <w:sz w:val="30"/>
          <w:szCs w:val="30"/>
        </w:rPr>
        <w:t xml:space="preserve"> evening </w:t>
      </w:r>
      <w:r w:rsidR="0080524C" w:rsidRPr="00C1129C">
        <w:rPr>
          <w:rFonts w:ascii="Britannic Bold" w:eastAsia="Calibri" w:hAnsi="Britannic Bold" w:cs="Aharoni"/>
          <w:color w:val="FF0000"/>
          <w:sz w:val="30"/>
          <w:szCs w:val="30"/>
          <w:u w:val="single"/>
        </w:rPr>
        <w:t>PRIOR</w:t>
      </w:r>
      <w:r w:rsidR="0080524C" w:rsidRPr="004E7A86">
        <w:rPr>
          <w:rFonts w:ascii="Britannic Bold" w:eastAsia="Calibri" w:hAnsi="Britannic Bold" w:cs="Aharoni"/>
          <w:color w:val="FF0000"/>
          <w:sz w:val="30"/>
          <w:szCs w:val="30"/>
        </w:rPr>
        <w:t xml:space="preserve"> to the Sunday date listed</w:t>
      </w:r>
      <w:r w:rsidR="0080524C" w:rsidRPr="00AB616E">
        <w:rPr>
          <w:rFonts w:ascii="Britannic Bold" w:eastAsia="Calibri" w:hAnsi="Britannic Bold" w:cs="Aharoni"/>
          <w:b/>
          <w:color w:val="FF0000"/>
          <w:sz w:val="32"/>
          <w:szCs w:val="32"/>
          <w:u w:val="single"/>
        </w:rPr>
        <w:t xml:space="preserve"> </w:t>
      </w:r>
    </w:p>
    <w:p w14:paraId="7934B366" w14:textId="77777777" w:rsidR="0080524C" w:rsidRDefault="0080524C" w:rsidP="00323B0D">
      <w:pPr>
        <w:spacing w:before="120" w:after="0"/>
        <w:ind w:left="720" w:firstLine="720"/>
        <w:rPr>
          <w:rFonts w:ascii="Britannic Bold" w:eastAsia="Calibri" w:hAnsi="Britannic Bold" w:cs="Aharoni"/>
          <w:color w:val="FF0000"/>
          <w:sz w:val="29"/>
          <w:szCs w:val="29"/>
        </w:rPr>
      </w:pPr>
      <w:r w:rsidRPr="00AB616E">
        <w:rPr>
          <w:rFonts w:ascii="Britannic Bold" w:eastAsia="Calibri" w:hAnsi="Britannic Bold" w:cs="Aharoni"/>
          <w:b/>
          <w:color w:val="FF0000"/>
          <w:sz w:val="32"/>
          <w:szCs w:val="32"/>
        </w:rPr>
        <w:t xml:space="preserve"> </w:t>
      </w:r>
      <w:r w:rsidRPr="00AB616E">
        <w:rPr>
          <w:rFonts w:ascii="Britannic Bold" w:eastAsia="Calibri" w:hAnsi="Britannic Bold" w:cs="Aharoni"/>
          <w:b/>
          <w:color w:val="FF0000"/>
          <w:sz w:val="32"/>
          <w:szCs w:val="32"/>
          <w:u w:val="single"/>
        </w:rPr>
        <w:t>IF</w:t>
      </w:r>
      <w:r>
        <w:rPr>
          <w:rFonts w:ascii="Britannic Bold" w:eastAsia="Calibri" w:hAnsi="Britannic Bold" w:cs="Aharoni"/>
          <w:color w:val="FF0000"/>
          <w:sz w:val="30"/>
          <w:szCs w:val="30"/>
        </w:rPr>
        <w:t xml:space="preserve"> </w:t>
      </w:r>
      <w:r w:rsidRPr="00AB616E">
        <w:rPr>
          <w:rFonts w:ascii="Britannic Bold" w:eastAsia="Calibri" w:hAnsi="Britannic Bold" w:cs="Aharoni"/>
          <w:color w:val="FF0000"/>
          <w:sz w:val="29"/>
          <w:szCs w:val="29"/>
        </w:rPr>
        <w:t xml:space="preserve">All Age MEN games are to be played on </w:t>
      </w:r>
      <w:r w:rsidRPr="00AB616E">
        <w:rPr>
          <w:rFonts w:ascii="Britannic Bold" w:eastAsia="Calibri" w:hAnsi="Britannic Bold" w:cs="Aharoni"/>
          <w:color w:val="FF0000"/>
          <w:sz w:val="29"/>
          <w:szCs w:val="29"/>
          <w:u w:val="single"/>
        </w:rPr>
        <w:t>Friday</w:t>
      </w:r>
      <w:r w:rsidRPr="00AB616E">
        <w:rPr>
          <w:rFonts w:ascii="Britannic Bold" w:eastAsia="Calibri" w:hAnsi="Britannic Bold" w:cs="Aharoni"/>
          <w:color w:val="FF0000"/>
          <w:sz w:val="29"/>
          <w:szCs w:val="29"/>
        </w:rPr>
        <w:t xml:space="preserve"> evenings, they will be played </w:t>
      </w:r>
      <w:r w:rsidRPr="00C1129C">
        <w:rPr>
          <w:rFonts w:ascii="Britannic Bold" w:eastAsia="Calibri" w:hAnsi="Britannic Bold" w:cs="Aharoni"/>
          <w:color w:val="FF0000"/>
          <w:sz w:val="29"/>
          <w:szCs w:val="29"/>
          <w:u w:val="single"/>
        </w:rPr>
        <w:t>PRIOR</w:t>
      </w:r>
      <w:r w:rsidRPr="00AB616E">
        <w:rPr>
          <w:rFonts w:ascii="Britannic Bold" w:eastAsia="Calibri" w:hAnsi="Britannic Bold" w:cs="Aharoni"/>
          <w:color w:val="FF0000"/>
          <w:sz w:val="29"/>
          <w:szCs w:val="29"/>
        </w:rPr>
        <w:t xml:space="preserve"> to the Sunday date listed</w:t>
      </w:r>
    </w:p>
    <w:p w14:paraId="75D3514E" w14:textId="0CAA078F" w:rsidR="0080524C" w:rsidRDefault="0080524C" w:rsidP="0080524C">
      <w:pPr>
        <w:spacing w:before="120" w:after="0"/>
        <w:rPr>
          <w:rFonts w:ascii="Britannic Bold" w:eastAsia="Calibri" w:hAnsi="Britannic Bold" w:cs="Aharoni"/>
          <w:color w:val="FF0000"/>
          <w:sz w:val="30"/>
          <w:szCs w:val="30"/>
        </w:rPr>
      </w:pPr>
      <w:r w:rsidRPr="004E7A86">
        <w:rPr>
          <w:rFonts w:ascii="Britannic Bold" w:eastAsia="Calibri" w:hAnsi="Britannic Bold" w:cs="Aharoni"/>
          <w:color w:val="FF0000"/>
          <w:sz w:val="30"/>
          <w:szCs w:val="30"/>
          <w:u w:val="single"/>
        </w:rPr>
        <w:t>EXCEPT</w:t>
      </w:r>
      <w:r w:rsidRPr="004E7A86">
        <w:rPr>
          <w:rFonts w:ascii="Britannic Bold" w:eastAsia="Calibri" w:hAnsi="Britannic Bold" w:cs="Aharoni"/>
          <w:color w:val="FF0000"/>
          <w:sz w:val="30"/>
          <w:szCs w:val="30"/>
        </w:rPr>
        <w:t>:</w:t>
      </w:r>
      <w:r w:rsidRPr="004E7A86">
        <w:rPr>
          <w:rFonts w:ascii="Britannic Bold" w:eastAsia="Calibri" w:hAnsi="Britannic Bold" w:cs="Aharoni"/>
          <w:color w:val="FF0000"/>
          <w:sz w:val="30"/>
          <w:szCs w:val="30"/>
        </w:rPr>
        <w:tab/>
      </w:r>
      <w:r>
        <w:rPr>
          <w:rFonts w:ascii="Britannic Bold" w:eastAsia="Calibri" w:hAnsi="Britannic Bold" w:cs="Aharoni"/>
          <w:color w:val="FF0000"/>
          <w:sz w:val="30"/>
          <w:szCs w:val="30"/>
        </w:rPr>
        <w:t xml:space="preserve"> </w:t>
      </w:r>
      <w:r w:rsidRPr="004E7A86">
        <w:rPr>
          <w:rFonts w:ascii="Britannic Bold" w:eastAsia="Calibri" w:hAnsi="Britannic Bold" w:cs="Aharoni"/>
          <w:color w:val="FF0000"/>
          <w:sz w:val="30"/>
          <w:szCs w:val="30"/>
        </w:rPr>
        <w:t xml:space="preserve">Pre-Season knock-out, and all Finals series games which </w:t>
      </w:r>
      <w:r w:rsidR="00C1129C" w:rsidRPr="00C1129C">
        <w:rPr>
          <w:rFonts w:ascii="Britannic Bold" w:eastAsia="Calibri" w:hAnsi="Britannic Bold" w:cs="Aharoni"/>
          <w:color w:val="FF0000"/>
          <w:sz w:val="30"/>
          <w:szCs w:val="30"/>
          <w:u w:val="single"/>
        </w:rPr>
        <w:t>WILL BE PLAYED ON THE SUNDAY</w:t>
      </w:r>
      <w:r w:rsidRPr="004E7A86">
        <w:rPr>
          <w:rFonts w:ascii="Britannic Bold" w:eastAsia="Calibri" w:hAnsi="Britannic Bold" w:cs="Aharoni"/>
          <w:color w:val="FF0000"/>
          <w:sz w:val="30"/>
          <w:szCs w:val="30"/>
        </w:rPr>
        <w:t xml:space="preserve">.  </w:t>
      </w:r>
    </w:p>
    <w:p w14:paraId="71F0BA49" w14:textId="77777777" w:rsidR="00C1129C" w:rsidRPr="00C1129C" w:rsidRDefault="00C1129C" w:rsidP="0080524C">
      <w:pPr>
        <w:spacing w:before="120" w:after="0"/>
        <w:rPr>
          <w:rFonts w:ascii="Britannic Bold" w:eastAsia="Calibri" w:hAnsi="Britannic Bold" w:cs="Aharoni"/>
          <w:color w:val="FF0000"/>
          <w:sz w:val="8"/>
          <w:szCs w:val="8"/>
        </w:rPr>
      </w:pPr>
    </w:p>
    <w:tbl>
      <w:tblPr>
        <w:tblStyle w:val="TableGrid"/>
        <w:tblW w:w="1622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7"/>
        <w:gridCol w:w="2013"/>
        <w:gridCol w:w="1531"/>
        <w:gridCol w:w="2693"/>
        <w:gridCol w:w="3119"/>
        <w:gridCol w:w="1842"/>
        <w:gridCol w:w="236"/>
      </w:tblGrid>
      <w:tr w:rsidR="005C4AB4" w:rsidRPr="00640563" w14:paraId="1174A800" w14:textId="77777777" w:rsidTr="00C1129C">
        <w:tc>
          <w:tcPr>
            <w:tcW w:w="1668" w:type="dxa"/>
          </w:tcPr>
          <w:p w14:paraId="46E303EA" w14:textId="77777777" w:rsidR="00084859" w:rsidRPr="00640563" w:rsidRDefault="00084859" w:rsidP="00C34CBD">
            <w:pPr>
              <w:rPr>
                <w:sz w:val="28"/>
                <w:szCs w:val="28"/>
              </w:rPr>
            </w:pPr>
            <w:r w:rsidRPr="00640563">
              <w:rPr>
                <w:sz w:val="28"/>
                <w:szCs w:val="28"/>
              </w:rPr>
              <w:t>Date</w:t>
            </w:r>
          </w:p>
        </w:tc>
        <w:tc>
          <w:tcPr>
            <w:tcW w:w="1701" w:type="dxa"/>
          </w:tcPr>
          <w:p w14:paraId="0E19F51D" w14:textId="77777777" w:rsidR="00084859" w:rsidRPr="00640563" w:rsidRDefault="00084859" w:rsidP="00F20268">
            <w:pPr>
              <w:rPr>
                <w:sz w:val="28"/>
                <w:szCs w:val="28"/>
              </w:rPr>
            </w:pPr>
            <w:r w:rsidRPr="00640563">
              <w:rPr>
                <w:sz w:val="28"/>
                <w:szCs w:val="28"/>
              </w:rPr>
              <w:t xml:space="preserve">Round </w:t>
            </w:r>
          </w:p>
        </w:tc>
        <w:tc>
          <w:tcPr>
            <w:tcW w:w="1417" w:type="dxa"/>
          </w:tcPr>
          <w:p w14:paraId="14DD097E" w14:textId="77777777" w:rsidR="00084859" w:rsidRPr="00640563" w:rsidRDefault="00084859" w:rsidP="00F316A7">
            <w:pPr>
              <w:rPr>
                <w:sz w:val="28"/>
                <w:szCs w:val="28"/>
              </w:rPr>
            </w:pPr>
            <w:r w:rsidRPr="00640563">
              <w:rPr>
                <w:sz w:val="28"/>
                <w:szCs w:val="28"/>
              </w:rPr>
              <w:t>All Age ONLY</w:t>
            </w:r>
          </w:p>
        </w:tc>
        <w:tc>
          <w:tcPr>
            <w:tcW w:w="2013" w:type="dxa"/>
          </w:tcPr>
          <w:p w14:paraId="7EC1E3D6" w14:textId="77777777" w:rsidR="00084859" w:rsidRPr="00640563" w:rsidRDefault="00084859" w:rsidP="00F20268">
            <w:pPr>
              <w:rPr>
                <w:sz w:val="28"/>
                <w:szCs w:val="28"/>
              </w:rPr>
            </w:pPr>
            <w:r w:rsidRPr="00640563">
              <w:rPr>
                <w:sz w:val="28"/>
                <w:szCs w:val="28"/>
              </w:rPr>
              <w:t>Juniors, Youth League</w:t>
            </w:r>
          </w:p>
        </w:tc>
        <w:tc>
          <w:tcPr>
            <w:tcW w:w="1531" w:type="dxa"/>
          </w:tcPr>
          <w:p w14:paraId="6F4E8A5E" w14:textId="77777777" w:rsidR="00084859" w:rsidRPr="00640563" w:rsidRDefault="00084859" w:rsidP="00C34CBD">
            <w:pPr>
              <w:rPr>
                <w:sz w:val="28"/>
                <w:szCs w:val="28"/>
              </w:rPr>
            </w:pPr>
            <w:r w:rsidRPr="00640563">
              <w:rPr>
                <w:sz w:val="28"/>
                <w:szCs w:val="28"/>
              </w:rPr>
              <w:t>MiniRoos</w:t>
            </w:r>
          </w:p>
          <w:p w14:paraId="331F1B48" w14:textId="77777777" w:rsidR="00084859" w:rsidRPr="00640563" w:rsidRDefault="00084859" w:rsidP="00640563">
            <w:pPr>
              <w:rPr>
                <w:sz w:val="28"/>
                <w:szCs w:val="28"/>
              </w:rPr>
            </w:pPr>
            <w:r w:rsidRPr="00640563">
              <w:rPr>
                <w:sz w:val="28"/>
                <w:szCs w:val="28"/>
              </w:rPr>
              <w:t>(5-</w:t>
            </w:r>
            <w:r w:rsidR="00640563" w:rsidRPr="00640563">
              <w:rPr>
                <w:sz w:val="28"/>
                <w:szCs w:val="28"/>
              </w:rPr>
              <w:t>9</w:t>
            </w:r>
            <w:r w:rsidRPr="00640563">
              <w:rPr>
                <w:sz w:val="28"/>
                <w:szCs w:val="28"/>
              </w:rPr>
              <w:t>s)</w:t>
            </w:r>
          </w:p>
        </w:tc>
        <w:tc>
          <w:tcPr>
            <w:tcW w:w="2693" w:type="dxa"/>
          </w:tcPr>
          <w:p w14:paraId="4B66589F" w14:textId="77777777" w:rsidR="00084859" w:rsidRPr="00640563" w:rsidRDefault="00084859" w:rsidP="00C34CBD">
            <w:pPr>
              <w:rPr>
                <w:sz w:val="28"/>
                <w:szCs w:val="28"/>
              </w:rPr>
            </w:pPr>
            <w:r w:rsidRPr="00640563">
              <w:rPr>
                <w:sz w:val="28"/>
                <w:szCs w:val="28"/>
              </w:rPr>
              <w:t>Event</w:t>
            </w:r>
          </w:p>
        </w:tc>
        <w:tc>
          <w:tcPr>
            <w:tcW w:w="3119" w:type="dxa"/>
          </w:tcPr>
          <w:p w14:paraId="30629FD5" w14:textId="77777777" w:rsidR="00084859" w:rsidRPr="00640563" w:rsidRDefault="00084859" w:rsidP="00C34CBD">
            <w:pPr>
              <w:rPr>
                <w:sz w:val="28"/>
                <w:szCs w:val="28"/>
              </w:rPr>
            </w:pPr>
            <w:r w:rsidRPr="00640563">
              <w:rPr>
                <w:sz w:val="28"/>
                <w:szCs w:val="28"/>
              </w:rPr>
              <w:t>School Holidays</w:t>
            </w:r>
          </w:p>
        </w:tc>
        <w:tc>
          <w:tcPr>
            <w:tcW w:w="1842" w:type="dxa"/>
          </w:tcPr>
          <w:p w14:paraId="529A8093" w14:textId="77777777" w:rsidR="00084859" w:rsidRPr="00640563" w:rsidRDefault="00084859" w:rsidP="00C34CBD">
            <w:pPr>
              <w:rPr>
                <w:color w:val="FF0000"/>
                <w:sz w:val="28"/>
                <w:szCs w:val="28"/>
              </w:rPr>
            </w:pPr>
            <w:r w:rsidRPr="00640563">
              <w:rPr>
                <w:sz w:val="28"/>
                <w:szCs w:val="28"/>
              </w:rPr>
              <w:t>VENUE</w:t>
            </w:r>
          </w:p>
        </w:tc>
        <w:tc>
          <w:tcPr>
            <w:tcW w:w="236" w:type="dxa"/>
          </w:tcPr>
          <w:p w14:paraId="0C436B36" w14:textId="77777777" w:rsidR="00084859" w:rsidRPr="00640563" w:rsidRDefault="00084859" w:rsidP="00C34CBD">
            <w:pPr>
              <w:rPr>
                <w:color w:val="FF0000"/>
                <w:sz w:val="28"/>
                <w:szCs w:val="28"/>
              </w:rPr>
            </w:pPr>
          </w:p>
        </w:tc>
      </w:tr>
      <w:tr w:rsidR="005C4AB4" w:rsidRPr="00930C2A" w14:paraId="08DE0946" w14:textId="77777777" w:rsidTr="00C1129C">
        <w:tc>
          <w:tcPr>
            <w:tcW w:w="1668" w:type="dxa"/>
          </w:tcPr>
          <w:p w14:paraId="435DB003" w14:textId="2B5C0D61" w:rsidR="000D2C62" w:rsidRPr="00393267" w:rsidRDefault="001B4583" w:rsidP="00F911AC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MARCH </w:t>
            </w:r>
            <w:r w:rsidR="00F911AC">
              <w:rPr>
                <w:color w:val="FF0000"/>
                <w:sz w:val="28"/>
                <w:szCs w:val="28"/>
              </w:rPr>
              <w:t>2</w:t>
            </w:r>
            <w:r w:rsidR="003F507D">
              <w:rPr>
                <w:color w:val="FF0000"/>
                <w:sz w:val="28"/>
                <w:szCs w:val="28"/>
              </w:rPr>
              <w:t>8</w:t>
            </w:r>
            <w:r w:rsidR="00F911AC" w:rsidRPr="00F911AC">
              <w:rPr>
                <w:color w:val="FF0000"/>
                <w:sz w:val="28"/>
                <w:szCs w:val="28"/>
                <w:vertAlign w:val="superscript"/>
              </w:rPr>
              <w:t>th</w:t>
            </w:r>
            <w:r w:rsidR="00F911AC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="000D2C62" w:rsidRPr="00393267">
              <w:rPr>
                <w:color w:val="FF0000"/>
                <w:sz w:val="28"/>
                <w:szCs w:val="28"/>
              </w:rPr>
              <w:t xml:space="preserve">  </w:t>
            </w:r>
            <w:r w:rsidR="00B714FB">
              <w:rPr>
                <w:color w:val="FF0000"/>
                <w:sz w:val="28"/>
                <w:szCs w:val="28"/>
              </w:rPr>
              <w:t xml:space="preserve"> </w:t>
            </w:r>
            <w:r w:rsidR="000D2C62" w:rsidRPr="00393267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7C363CC7" w14:textId="77777777" w:rsidR="000D2C62" w:rsidRPr="005A4259" w:rsidRDefault="003E11D3" w:rsidP="007D1806">
            <w:pPr>
              <w:rPr>
                <w:color w:val="FF0000"/>
                <w:sz w:val="26"/>
                <w:szCs w:val="26"/>
              </w:rPr>
            </w:pPr>
            <w:r w:rsidRPr="005A4259">
              <w:rPr>
                <w:color w:val="FF0000"/>
                <w:sz w:val="26"/>
                <w:szCs w:val="26"/>
              </w:rPr>
              <w:t>PRE-SEASON</w:t>
            </w:r>
          </w:p>
          <w:p w14:paraId="47C68864" w14:textId="77777777" w:rsidR="00F32148" w:rsidRPr="005A4259" w:rsidRDefault="00F32148" w:rsidP="007D1806">
            <w:pPr>
              <w:rPr>
                <w:color w:val="FF0000"/>
                <w:sz w:val="26"/>
                <w:szCs w:val="26"/>
              </w:rPr>
            </w:pPr>
            <w:r w:rsidRPr="005A4259">
              <w:rPr>
                <w:color w:val="FF0000"/>
                <w:sz w:val="26"/>
                <w:szCs w:val="26"/>
              </w:rPr>
              <w:t>KNOCK-OUT</w:t>
            </w:r>
            <w:r w:rsidR="003E11D3" w:rsidRPr="005A4259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14:paraId="266B45F6" w14:textId="77777777" w:rsidR="000D2C62" w:rsidRPr="005A4259" w:rsidRDefault="00D72D4C" w:rsidP="007D1806">
            <w:pPr>
              <w:rPr>
                <w:color w:val="FF0000"/>
                <w:sz w:val="26"/>
                <w:szCs w:val="26"/>
              </w:rPr>
            </w:pPr>
            <w:r w:rsidRPr="005A4259">
              <w:rPr>
                <w:color w:val="FF0000"/>
                <w:sz w:val="26"/>
                <w:szCs w:val="26"/>
              </w:rPr>
              <w:t xml:space="preserve">       </w:t>
            </w:r>
            <w:r w:rsidR="004D6BF1" w:rsidRPr="005A4259">
              <w:rPr>
                <w:color w:val="FF0000"/>
                <w:sz w:val="26"/>
                <w:szCs w:val="26"/>
              </w:rPr>
              <w:t>√</w:t>
            </w:r>
          </w:p>
          <w:p w14:paraId="7C67BBD7" w14:textId="77777777" w:rsidR="003E11D3" w:rsidRPr="005A4259" w:rsidRDefault="005A4259" w:rsidP="005A4259">
            <w:pPr>
              <w:rPr>
                <w:color w:val="FF0000"/>
                <w:sz w:val="26"/>
                <w:szCs w:val="26"/>
              </w:rPr>
            </w:pPr>
            <w:r w:rsidRPr="005A4259">
              <w:rPr>
                <w:color w:val="FF0000"/>
                <w:sz w:val="26"/>
                <w:szCs w:val="26"/>
              </w:rPr>
              <w:t xml:space="preserve">&amp; </w:t>
            </w:r>
            <w:r w:rsidR="003E11D3" w:rsidRPr="005A4259">
              <w:rPr>
                <w:color w:val="FF0000"/>
                <w:sz w:val="26"/>
                <w:szCs w:val="26"/>
              </w:rPr>
              <w:t xml:space="preserve">GALA </w:t>
            </w:r>
          </w:p>
        </w:tc>
        <w:tc>
          <w:tcPr>
            <w:tcW w:w="2013" w:type="dxa"/>
          </w:tcPr>
          <w:p w14:paraId="329E2044" w14:textId="77777777" w:rsidR="005A4259" w:rsidRDefault="009B0E8C" w:rsidP="007D1806">
            <w:pPr>
              <w:rPr>
                <w:color w:val="FF0000"/>
                <w:sz w:val="28"/>
                <w:szCs w:val="28"/>
              </w:rPr>
            </w:pPr>
            <w:r w:rsidRPr="00393267">
              <w:rPr>
                <w:color w:val="FF0000"/>
                <w:sz w:val="28"/>
                <w:szCs w:val="28"/>
              </w:rPr>
              <w:t xml:space="preserve">   </w:t>
            </w:r>
            <w:r w:rsidR="00D72D4C">
              <w:rPr>
                <w:color w:val="FF0000"/>
                <w:sz w:val="28"/>
                <w:szCs w:val="28"/>
              </w:rPr>
              <w:t xml:space="preserve">       </w:t>
            </w:r>
            <w:r w:rsidRPr="00393267">
              <w:rPr>
                <w:color w:val="FF0000"/>
                <w:sz w:val="28"/>
                <w:szCs w:val="28"/>
              </w:rPr>
              <w:t xml:space="preserve"> √</w:t>
            </w:r>
          </w:p>
          <w:p w14:paraId="77489F99" w14:textId="77777777" w:rsidR="000D2C62" w:rsidRPr="00393267" w:rsidRDefault="009B0E8C" w:rsidP="007D1806">
            <w:pPr>
              <w:rPr>
                <w:color w:val="FF0000"/>
                <w:sz w:val="28"/>
                <w:szCs w:val="28"/>
              </w:rPr>
            </w:pPr>
            <w:r w:rsidRPr="00393267">
              <w:rPr>
                <w:color w:val="FF0000"/>
                <w:sz w:val="28"/>
                <w:szCs w:val="28"/>
              </w:rPr>
              <w:t xml:space="preserve"> </w:t>
            </w:r>
            <w:r w:rsidR="005A4259" w:rsidRPr="005A4259">
              <w:rPr>
                <w:color w:val="FF0000"/>
                <w:sz w:val="26"/>
                <w:szCs w:val="26"/>
              </w:rPr>
              <w:t>DAY</w:t>
            </w:r>
          </w:p>
        </w:tc>
        <w:tc>
          <w:tcPr>
            <w:tcW w:w="1531" w:type="dxa"/>
          </w:tcPr>
          <w:p w14:paraId="381FBB0D" w14:textId="77777777" w:rsidR="000D2C62" w:rsidRPr="00393267" w:rsidRDefault="00D72D4C" w:rsidP="002E2784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</w:t>
            </w:r>
            <w:r w:rsidR="002E2784" w:rsidRPr="00393267">
              <w:rPr>
                <w:color w:val="FF0000"/>
                <w:sz w:val="28"/>
                <w:szCs w:val="28"/>
              </w:rPr>
              <w:t xml:space="preserve">√ </w:t>
            </w:r>
          </w:p>
        </w:tc>
        <w:tc>
          <w:tcPr>
            <w:tcW w:w="2693" w:type="dxa"/>
          </w:tcPr>
          <w:p w14:paraId="3457AEFA" w14:textId="77777777" w:rsidR="000D2C62" w:rsidRPr="00393267" w:rsidRDefault="009B0E8C" w:rsidP="007D1806">
            <w:pPr>
              <w:rPr>
                <w:color w:val="FF0000"/>
                <w:sz w:val="28"/>
                <w:szCs w:val="28"/>
              </w:rPr>
            </w:pPr>
            <w:r w:rsidRPr="00393267">
              <w:rPr>
                <w:color w:val="FF0000"/>
                <w:sz w:val="28"/>
                <w:szCs w:val="28"/>
              </w:rPr>
              <w:t>EFA KNOCK-OUT</w:t>
            </w:r>
          </w:p>
        </w:tc>
        <w:tc>
          <w:tcPr>
            <w:tcW w:w="3119" w:type="dxa"/>
          </w:tcPr>
          <w:p w14:paraId="22E06AB7" w14:textId="77777777" w:rsidR="000D2C62" w:rsidRPr="00393267" w:rsidRDefault="000D2C62" w:rsidP="00C77046">
            <w:pPr>
              <w:rPr>
                <w:color w:val="FF0000"/>
                <w:sz w:val="28"/>
                <w:szCs w:val="28"/>
              </w:rPr>
            </w:pPr>
            <w:r w:rsidRPr="00393267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14:paraId="166AA34F" w14:textId="77777777" w:rsidR="000D2C62" w:rsidRPr="00393267" w:rsidRDefault="003E11D3" w:rsidP="003E11D3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Gundary Oval </w:t>
            </w:r>
            <w:r w:rsidR="00C77046" w:rsidRPr="00393267">
              <w:rPr>
                <w:color w:val="FF0000"/>
                <w:sz w:val="28"/>
                <w:szCs w:val="28"/>
              </w:rPr>
              <w:t>MORUYA</w:t>
            </w:r>
            <w:r w:rsidR="00EC3428" w:rsidRPr="00393267">
              <w:rPr>
                <w:color w:val="FF0000"/>
                <w:sz w:val="28"/>
                <w:szCs w:val="28"/>
              </w:rPr>
              <w:t xml:space="preserve">   </w:t>
            </w:r>
          </w:p>
        </w:tc>
        <w:tc>
          <w:tcPr>
            <w:tcW w:w="236" w:type="dxa"/>
          </w:tcPr>
          <w:p w14:paraId="1407C35A" w14:textId="77777777" w:rsidR="000D2C62" w:rsidRPr="00930C2A" w:rsidRDefault="000D2C62" w:rsidP="00C34CBD">
            <w:pPr>
              <w:rPr>
                <w:sz w:val="28"/>
                <w:szCs w:val="28"/>
              </w:rPr>
            </w:pPr>
          </w:p>
        </w:tc>
      </w:tr>
      <w:tr w:rsidR="003F507D" w:rsidRPr="00930C2A" w14:paraId="3530D1E4" w14:textId="77777777" w:rsidTr="00C1129C">
        <w:tc>
          <w:tcPr>
            <w:tcW w:w="1668" w:type="dxa"/>
          </w:tcPr>
          <w:p w14:paraId="7574BF62" w14:textId="11500455" w:rsidR="003F507D" w:rsidRDefault="003F507D" w:rsidP="003F5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      4</w:t>
            </w:r>
            <w:r w:rsidRPr="00930C2A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701" w:type="dxa"/>
          </w:tcPr>
          <w:p w14:paraId="1ADEF80F" w14:textId="33C462FF" w:rsidR="003F507D" w:rsidRDefault="003F507D" w:rsidP="003F507D">
            <w:pPr>
              <w:rPr>
                <w:sz w:val="28"/>
                <w:szCs w:val="28"/>
              </w:rPr>
            </w:pPr>
            <w:r w:rsidRPr="000D2C62">
              <w:rPr>
                <w:sz w:val="28"/>
                <w:szCs w:val="28"/>
              </w:rPr>
              <w:t>EASTER</w:t>
            </w:r>
          </w:p>
        </w:tc>
        <w:tc>
          <w:tcPr>
            <w:tcW w:w="1417" w:type="dxa"/>
          </w:tcPr>
          <w:p w14:paraId="76DF08D3" w14:textId="1016AE27" w:rsidR="003F507D" w:rsidRDefault="003F507D" w:rsidP="003F5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</w:t>
            </w:r>
          </w:p>
        </w:tc>
        <w:tc>
          <w:tcPr>
            <w:tcW w:w="2013" w:type="dxa"/>
          </w:tcPr>
          <w:p w14:paraId="65627B64" w14:textId="5123B5A8" w:rsidR="003F507D" w:rsidRDefault="003F507D" w:rsidP="003F5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GAMES</w:t>
            </w:r>
          </w:p>
        </w:tc>
        <w:tc>
          <w:tcPr>
            <w:tcW w:w="1531" w:type="dxa"/>
          </w:tcPr>
          <w:p w14:paraId="0E24852C" w14:textId="61FCBD4E" w:rsidR="003F507D" w:rsidRDefault="003F507D" w:rsidP="003F5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2693" w:type="dxa"/>
          </w:tcPr>
          <w:p w14:paraId="2A15944B" w14:textId="37F739EB" w:rsidR="003F507D" w:rsidRPr="00934F68" w:rsidRDefault="003F507D" w:rsidP="003F5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EASTER</w:t>
            </w:r>
          </w:p>
        </w:tc>
        <w:tc>
          <w:tcPr>
            <w:tcW w:w="3119" w:type="dxa"/>
          </w:tcPr>
          <w:p w14:paraId="18E6DAA3" w14:textId="1C8EA2D4" w:rsidR="003F507D" w:rsidRPr="00930C2A" w:rsidRDefault="003F507D" w:rsidP="003F5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Start School </w:t>
            </w:r>
            <w:r w:rsidRPr="00934F68">
              <w:rPr>
                <w:sz w:val="28"/>
                <w:szCs w:val="28"/>
              </w:rPr>
              <w:t>Hols</w:t>
            </w:r>
            <w:r>
              <w:rPr>
                <w:sz w:val="28"/>
                <w:szCs w:val="28"/>
              </w:rPr>
              <w:t xml:space="preserve"> Apr 2</w:t>
            </w:r>
            <w:r w:rsidRPr="003F507D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842" w:type="dxa"/>
          </w:tcPr>
          <w:p w14:paraId="6B5E6D70" w14:textId="77777777" w:rsidR="003F507D" w:rsidRPr="00930C2A" w:rsidRDefault="003F507D" w:rsidP="003F507D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209953CE" w14:textId="77777777" w:rsidR="003F507D" w:rsidRPr="00930C2A" w:rsidRDefault="003F507D" w:rsidP="003F507D">
            <w:pPr>
              <w:rPr>
                <w:sz w:val="28"/>
                <w:szCs w:val="28"/>
              </w:rPr>
            </w:pPr>
          </w:p>
        </w:tc>
      </w:tr>
      <w:tr w:rsidR="00874358" w:rsidRPr="00930C2A" w14:paraId="40439BED" w14:textId="77777777" w:rsidTr="00C1129C">
        <w:tc>
          <w:tcPr>
            <w:tcW w:w="1668" w:type="dxa"/>
          </w:tcPr>
          <w:p w14:paraId="49167109" w14:textId="61E68EBF" w:rsidR="00874358" w:rsidRPr="00930C2A" w:rsidRDefault="00874358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11</w:t>
            </w:r>
            <w:r w:rsidRPr="00487E79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7CFB3F5B" w14:textId="64FF2481" w:rsidR="00874358" w:rsidRPr="00930C2A" w:rsidRDefault="00874358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One</w:t>
            </w:r>
          </w:p>
        </w:tc>
        <w:tc>
          <w:tcPr>
            <w:tcW w:w="1417" w:type="dxa"/>
          </w:tcPr>
          <w:p w14:paraId="4DBA8523" w14:textId="2B285104" w:rsidR="00874358" w:rsidRPr="00930C2A" w:rsidRDefault="00874358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√</w:t>
            </w:r>
          </w:p>
        </w:tc>
        <w:tc>
          <w:tcPr>
            <w:tcW w:w="2013" w:type="dxa"/>
          </w:tcPr>
          <w:p w14:paraId="07926BF5" w14:textId="44B8CC5C" w:rsidR="00874358" w:rsidRPr="00930C2A" w:rsidRDefault="00874358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</w:t>
            </w:r>
          </w:p>
        </w:tc>
        <w:tc>
          <w:tcPr>
            <w:tcW w:w="1531" w:type="dxa"/>
          </w:tcPr>
          <w:p w14:paraId="17443A1F" w14:textId="31C17CE0" w:rsidR="00874358" w:rsidRPr="00930C2A" w:rsidRDefault="00874358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2693" w:type="dxa"/>
          </w:tcPr>
          <w:p w14:paraId="2F767FDE" w14:textId="280B4292" w:rsidR="00874358" w:rsidRPr="00934F68" w:rsidRDefault="00874358" w:rsidP="008743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701441DC" w14:textId="1189DF22" w:rsidR="00874358" w:rsidRPr="00930C2A" w:rsidRDefault="00874358" w:rsidP="00874358">
            <w:pPr>
              <w:rPr>
                <w:sz w:val="28"/>
                <w:szCs w:val="28"/>
              </w:rPr>
            </w:pPr>
            <w:r w:rsidRPr="004C722F">
              <w:rPr>
                <w:b/>
                <w:sz w:val="28"/>
                <w:szCs w:val="28"/>
              </w:rPr>
              <w:t>School Holiday Clinic</w:t>
            </w:r>
          </w:p>
        </w:tc>
        <w:tc>
          <w:tcPr>
            <w:tcW w:w="1842" w:type="dxa"/>
          </w:tcPr>
          <w:p w14:paraId="542F896F" w14:textId="26A7C420" w:rsidR="00874358" w:rsidRPr="00930C2A" w:rsidRDefault="00874358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TBC</w:t>
            </w:r>
          </w:p>
        </w:tc>
        <w:tc>
          <w:tcPr>
            <w:tcW w:w="236" w:type="dxa"/>
          </w:tcPr>
          <w:p w14:paraId="3EB8528C" w14:textId="77777777" w:rsidR="00874358" w:rsidRPr="00930C2A" w:rsidRDefault="00874358" w:rsidP="00874358">
            <w:pPr>
              <w:rPr>
                <w:sz w:val="28"/>
                <w:szCs w:val="28"/>
              </w:rPr>
            </w:pPr>
          </w:p>
        </w:tc>
      </w:tr>
      <w:tr w:rsidR="00F40D9F" w:rsidRPr="00930C2A" w14:paraId="6CDF6E06" w14:textId="77777777" w:rsidTr="00C1129C">
        <w:tc>
          <w:tcPr>
            <w:tcW w:w="1668" w:type="dxa"/>
          </w:tcPr>
          <w:p w14:paraId="7CC1AF7B" w14:textId="3B3C3C34" w:rsidR="00F40D9F" w:rsidRDefault="00F40D9F" w:rsidP="00F40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18</w:t>
            </w:r>
            <w:r w:rsidRPr="001B458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14:paraId="2D760077" w14:textId="305D7583" w:rsidR="00F40D9F" w:rsidRPr="000D2C62" w:rsidRDefault="00F40D9F" w:rsidP="00F40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Two</w:t>
            </w:r>
          </w:p>
        </w:tc>
        <w:tc>
          <w:tcPr>
            <w:tcW w:w="1417" w:type="dxa"/>
          </w:tcPr>
          <w:p w14:paraId="22FC9599" w14:textId="0C6386C3" w:rsidR="00F40D9F" w:rsidRPr="000D2C62" w:rsidRDefault="00F40D9F" w:rsidP="00F40D9F">
            <w:pPr>
              <w:rPr>
                <w:sz w:val="28"/>
                <w:szCs w:val="28"/>
              </w:rPr>
            </w:pPr>
            <w:r w:rsidRPr="00121F35">
              <w:rPr>
                <w:sz w:val="28"/>
                <w:szCs w:val="28"/>
              </w:rPr>
              <w:t>√</w:t>
            </w:r>
          </w:p>
        </w:tc>
        <w:tc>
          <w:tcPr>
            <w:tcW w:w="2013" w:type="dxa"/>
          </w:tcPr>
          <w:p w14:paraId="4F03C32E" w14:textId="61359D29" w:rsidR="00F40D9F" w:rsidRPr="000D2C62" w:rsidRDefault="00F40D9F" w:rsidP="00F40D9F">
            <w:pPr>
              <w:rPr>
                <w:sz w:val="28"/>
                <w:szCs w:val="28"/>
              </w:rPr>
            </w:pPr>
            <w:r w:rsidRPr="009931A2">
              <w:rPr>
                <w:sz w:val="28"/>
                <w:szCs w:val="28"/>
              </w:rPr>
              <w:t>√</w:t>
            </w:r>
          </w:p>
        </w:tc>
        <w:tc>
          <w:tcPr>
            <w:tcW w:w="1531" w:type="dxa"/>
          </w:tcPr>
          <w:p w14:paraId="5E63A92E" w14:textId="60DB222E" w:rsidR="00F40D9F" w:rsidRPr="000D2C62" w:rsidRDefault="00F40D9F" w:rsidP="00F40D9F">
            <w:pPr>
              <w:rPr>
                <w:sz w:val="28"/>
                <w:szCs w:val="28"/>
              </w:rPr>
            </w:pPr>
            <w:r w:rsidRPr="00A46776">
              <w:rPr>
                <w:sz w:val="28"/>
                <w:szCs w:val="28"/>
              </w:rPr>
              <w:t>√</w:t>
            </w:r>
          </w:p>
        </w:tc>
        <w:tc>
          <w:tcPr>
            <w:tcW w:w="2693" w:type="dxa"/>
          </w:tcPr>
          <w:p w14:paraId="305E3203" w14:textId="055E4570" w:rsidR="00F40D9F" w:rsidRDefault="00F40D9F" w:rsidP="00F40D9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28B170F0" w14:textId="0802838D" w:rsidR="00F40D9F" w:rsidRDefault="00F40D9F" w:rsidP="00F40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End School Hols Apr19</w:t>
            </w:r>
            <w:r w:rsidRPr="0063713B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842" w:type="dxa"/>
          </w:tcPr>
          <w:p w14:paraId="3A46647B" w14:textId="77777777" w:rsidR="00F40D9F" w:rsidRPr="00930C2A" w:rsidRDefault="00F40D9F" w:rsidP="00F40D9F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39898C7D" w14:textId="77777777" w:rsidR="00F40D9F" w:rsidRPr="00930C2A" w:rsidRDefault="00F40D9F" w:rsidP="00F40D9F">
            <w:pPr>
              <w:rPr>
                <w:sz w:val="28"/>
                <w:szCs w:val="28"/>
              </w:rPr>
            </w:pPr>
          </w:p>
        </w:tc>
      </w:tr>
      <w:tr w:rsidR="00F40D9F" w:rsidRPr="00930C2A" w14:paraId="36D28EC4" w14:textId="77777777" w:rsidTr="00C1129C">
        <w:tc>
          <w:tcPr>
            <w:tcW w:w="1668" w:type="dxa"/>
          </w:tcPr>
          <w:p w14:paraId="0D8809F8" w14:textId="620B3B59" w:rsidR="00F40D9F" w:rsidRDefault="00F40D9F" w:rsidP="00F40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25</w:t>
            </w:r>
            <w:r w:rsidRPr="00E02711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701" w:type="dxa"/>
          </w:tcPr>
          <w:p w14:paraId="36F33A19" w14:textId="37CF0294" w:rsidR="00F40D9F" w:rsidRDefault="00F40D9F" w:rsidP="00F40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Three</w:t>
            </w:r>
          </w:p>
        </w:tc>
        <w:tc>
          <w:tcPr>
            <w:tcW w:w="1417" w:type="dxa"/>
          </w:tcPr>
          <w:p w14:paraId="2C08A41B" w14:textId="4AAAB5FF" w:rsidR="00F40D9F" w:rsidRPr="00121F35" w:rsidRDefault="00B05BE2" w:rsidP="00F40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√ </w:t>
            </w:r>
            <w:r w:rsidRPr="00B05BE2">
              <w:t>Wed/Fri</w:t>
            </w:r>
          </w:p>
        </w:tc>
        <w:tc>
          <w:tcPr>
            <w:tcW w:w="2013" w:type="dxa"/>
          </w:tcPr>
          <w:p w14:paraId="628C5D2C" w14:textId="4EC77F06" w:rsidR="00F40D9F" w:rsidRPr="009931A2" w:rsidRDefault="00F40D9F" w:rsidP="00F40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GAMES</w:t>
            </w:r>
          </w:p>
        </w:tc>
        <w:tc>
          <w:tcPr>
            <w:tcW w:w="1531" w:type="dxa"/>
          </w:tcPr>
          <w:p w14:paraId="3DDF581F" w14:textId="5660D827" w:rsidR="00F40D9F" w:rsidRPr="00A46776" w:rsidRDefault="00F40D9F" w:rsidP="00F40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2693" w:type="dxa"/>
          </w:tcPr>
          <w:p w14:paraId="3C446FC2" w14:textId="00003279" w:rsidR="00F40D9F" w:rsidRPr="00F40D9F" w:rsidRDefault="00F40D9F" w:rsidP="00F40D9F">
            <w:pPr>
              <w:rPr>
                <w:b/>
                <w:bCs/>
                <w:sz w:val="28"/>
                <w:szCs w:val="28"/>
              </w:rPr>
            </w:pPr>
            <w:r w:rsidRPr="00F40D9F">
              <w:rPr>
                <w:b/>
                <w:bCs/>
                <w:sz w:val="28"/>
                <w:szCs w:val="28"/>
              </w:rPr>
              <w:t>ANZAC DAY</w:t>
            </w:r>
          </w:p>
        </w:tc>
        <w:tc>
          <w:tcPr>
            <w:tcW w:w="3119" w:type="dxa"/>
          </w:tcPr>
          <w:p w14:paraId="28803ECB" w14:textId="637D5BF6" w:rsidR="00F40D9F" w:rsidRDefault="00F40D9F" w:rsidP="00F40D9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5AF5B900" w14:textId="77777777" w:rsidR="00F40D9F" w:rsidRPr="00930C2A" w:rsidRDefault="00F40D9F" w:rsidP="00F40D9F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1FC72B3D" w14:textId="77777777" w:rsidR="00F40D9F" w:rsidRPr="00930C2A" w:rsidRDefault="00F40D9F" w:rsidP="00F40D9F">
            <w:pPr>
              <w:rPr>
                <w:sz w:val="28"/>
                <w:szCs w:val="28"/>
              </w:rPr>
            </w:pPr>
          </w:p>
        </w:tc>
      </w:tr>
      <w:tr w:rsidR="00F40D9F" w:rsidRPr="00930C2A" w14:paraId="7CDE495A" w14:textId="77777777" w:rsidTr="00C1129C">
        <w:tc>
          <w:tcPr>
            <w:tcW w:w="1668" w:type="dxa"/>
          </w:tcPr>
          <w:p w14:paraId="1DA96EA6" w14:textId="5348AD0A" w:rsidR="00F40D9F" w:rsidRDefault="00F40D9F" w:rsidP="003F5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        2</w:t>
            </w:r>
            <w:r w:rsidRPr="00F40D9F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</w:tcPr>
          <w:p w14:paraId="0806A9DB" w14:textId="3253254C" w:rsidR="00F40D9F" w:rsidRDefault="00F40D9F" w:rsidP="003F507D">
            <w:pPr>
              <w:rPr>
                <w:sz w:val="28"/>
                <w:szCs w:val="28"/>
              </w:rPr>
            </w:pPr>
            <w:r w:rsidRPr="00930C2A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our</w:t>
            </w:r>
          </w:p>
        </w:tc>
        <w:tc>
          <w:tcPr>
            <w:tcW w:w="1417" w:type="dxa"/>
          </w:tcPr>
          <w:p w14:paraId="02AEEEFC" w14:textId="0C3FE734" w:rsidR="00F40D9F" w:rsidRDefault="00F40D9F" w:rsidP="003F5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√</w:t>
            </w:r>
          </w:p>
        </w:tc>
        <w:tc>
          <w:tcPr>
            <w:tcW w:w="2013" w:type="dxa"/>
          </w:tcPr>
          <w:p w14:paraId="0C12E469" w14:textId="630B6561" w:rsidR="00F40D9F" w:rsidRDefault="00F40D9F" w:rsidP="003F5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√</w:t>
            </w:r>
          </w:p>
        </w:tc>
        <w:tc>
          <w:tcPr>
            <w:tcW w:w="1531" w:type="dxa"/>
          </w:tcPr>
          <w:p w14:paraId="4BD13FBA" w14:textId="34B0552F" w:rsidR="00F40D9F" w:rsidRDefault="00F40D9F" w:rsidP="003F5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√</w:t>
            </w:r>
          </w:p>
        </w:tc>
        <w:tc>
          <w:tcPr>
            <w:tcW w:w="2693" w:type="dxa"/>
          </w:tcPr>
          <w:p w14:paraId="35869A27" w14:textId="77777777" w:rsidR="00F40D9F" w:rsidRDefault="00F40D9F" w:rsidP="003F507D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07D4A1B0" w14:textId="7515AABD" w:rsidR="00F40D9F" w:rsidRPr="004C722F" w:rsidRDefault="00F40D9F" w:rsidP="003F507D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34B9669" w14:textId="77777777" w:rsidR="00F40D9F" w:rsidRPr="00930C2A" w:rsidRDefault="00F40D9F" w:rsidP="003F507D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05D5F9D6" w14:textId="77777777" w:rsidR="00F40D9F" w:rsidRPr="00930C2A" w:rsidRDefault="00F40D9F" w:rsidP="003F507D">
            <w:pPr>
              <w:rPr>
                <w:sz w:val="28"/>
                <w:szCs w:val="28"/>
              </w:rPr>
            </w:pPr>
          </w:p>
        </w:tc>
      </w:tr>
      <w:tr w:rsidR="00F40D9F" w:rsidRPr="00930C2A" w14:paraId="57279B8E" w14:textId="77777777" w:rsidTr="00C1129C">
        <w:trPr>
          <w:trHeight w:val="91"/>
        </w:trPr>
        <w:tc>
          <w:tcPr>
            <w:tcW w:w="1668" w:type="dxa"/>
          </w:tcPr>
          <w:p w14:paraId="528CDB7B" w14:textId="3247C4DE" w:rsidR="00F40D9F" w:rsidRDefault="00F40D9F" w:rsidP="00F40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9</w:t>
            </w:r>
            <w:r w:rsidRPr="00B714F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00CCEEE8" w14:textId="1AF780EA" w:rsidR="00F40D9F" w:rsidRDefault="00F40D9F" w:rsidP="00F40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Five</w:t>
            </w:r>
          </w:p>
        </w:tc>
        <w:tc>
          <w:tcPr>
            <w:tcW w:w="1417" w:type="dxa"/>
          </w:tcPr>
          <w:p w14:paraId="50F5D900" w14:textId="7AFA3CF8" w:rsidR="00F40D9F" w:rsidRDefault="00F40D9F" w:rsidP="00F40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√     </w:t>
            </w:r>
          </w:p>
        </w:tc>
        <w:tc>
          <w:tcPr>
            <w:tcW w:w="2013" w:type="dxa"/>
          </w:tcPr>
          <w:p w14:paraId="0292C0FA" w14:textId="4284DBE0" w:rsidR="00F40D9F" w:rsidRDefault="00874358" w:rsidP="00F40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√</w:t>
            </w:r>
          </w:p>
        </w:tc>
        <w:tc>
          <w:tcPr>
            <w:tcW w:w="1531" w:type="dxa"/>
          </w:tcPr>
          <w:p w14:paraId="5301EBF2" w14:textId="597CD20B" w:rsidR="00F40D9F" w:rsidRPr="004C722F" w:rsidRDefault="00F40D9F" w:rsidP="00F40D9F">
            <w:pPr>
              <w:rPr>
                <w:b/>
                <w:sz w:val="28"/>
                <w:szCs w:val="28"/>
              </w:rPr>
            </w:pPr>
            <w:r w:rsidRPr="008456C8">
              <w:rPr>
                <w:sz w:val="28"/>
                <w:szCs w:val="28"/>
              </w:rPr>
              <w:t>√</w:t>
            </w:r>
          </w:p>
        </w:tc>
        <w:tc>
          <w:tcPr>
            <w:tcW w:w="2693" w:type="dxa"/>
          </w:tcPr>
          <w:p w14:paraId="0BC57471" w14:textId="605BF2F7" w:rsidR="00F40D9F" w:rsidRPr="004C722F" w:rsidRDefault="00F40D9F" w:rsidP="00F40D9F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3110CF25" w14:textId="31E0CFA6" w:rsidR="00F40D9F" w:rsidRDefault="00F40D9F" w:rsidP="00F40D9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6CE78BD7" w14:textId="77777777" w:rsidR="00F40D9F" w:rsidRPr="00930C2A" w:rsidRDefault="00F40D9F" w:rsidP="00F40D9F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09ECA94D" w14:textId="77777777" w:rsidR="00F40D9F" w:rsidRPr="00930C2A" w:rsidRDefault="00F40D9F" w:rsidP="00F40D9F">
            <w:pPr>
              <w:rPr>
                <w:sz w:val="28"/>
                <w:szCs w:val="28"/>
              </w:rPr>
            </w:pPr>
          </w:p>
        </w:tc>
      </w:tr>
      <w:tr w:rsidR="003E00D0" w:rsidRPr="00930C2A" w14:paraId="4DEC1870" w14:textId="77777777" w:rsidTr="00C1129C">
        <w:trPr>
          <w:trHeight w:val="306"/>
        </w:trPr>
        <w:tc>
          <w:tcPr>
            <w:tcW w:w="1668" w:type="dxa"/>
          </w:tcPr>
          <w:p w14:paraId="25877359" w14:textId="04F41C00" w:rsidR="003E00D0" w:rsidRPr="00930C2A" w:rsidRDefault="003E00D0" w:rsidP="003E0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16</w:t>
            </w:r>
            <w:r w:rsidRPr="00B714F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5860F23A" w14:textId="25CC69B3" w:rsidR="003E00D0" w:rsidRPr="00930C2A" w:rsidRDefault="003E00D0" w:rsidP="003E0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Six</w:t>
            </w:r>
          </w:p>
        </w:tc>
        <w:tc>
          <w:tcPr>
            <w:tcW w:w="1417" w:type="dxa"/>
          </w:tcPr>
          <w:p w14:paraId="1A396D32" w14:textId="4845D8CA" w:rsidR="003E00D0" w:rsidRPr="000D2C62" w:rsidRDefault="003E00D0" w:rsidP="003E00D0">
            <w:pPr>
              <w:rPr>
                <w:sz w:val="28"/>
                <w:szCs w:val="28"/>
              </w:rPr>
            </w:pPr>
            <w:r w:rsidRPr="00121F35">
              <w:rPr>
                <w:sz w:val="28"/>
                <w:szCs w:val="28"/>
              </w:rPr>
              <w:t>√</w:t>
            </w:r>
          </w:p>
        </w:tc>
        <w:tc>
          <w:tcPr>
            <w:tcW w:w="2013" w:type="dxa"/>
          </w:tcPr>
          <w:p w14:paraId="281ECDA4" w14:textId="7E7D82C6" w:rsidR="003E00D0" w:rsidRPr="000D2C62" w:rsidRDefault="003E00D0" w:rsidP="003E0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NO GAMES</w:t>
            </w:r>
          </w:p>
        </w:tc>
        <w:tc>
          <w:tcPr>
            <w:tcW w:w="1531" w:type="dxa"/>
          </w:tcPr>
          <w:p w14:paraId="40C3C214" w14:textId="61E4E50F" w:rsidR="003E00D0" w:rsidRPr="000D2C62" w:rsidRDefault="003E00D0" w:rsidP="003E00D0">
            <w:pPr>
              <w:rPr>
                <w:sz w:val="28"/>
                <w:szCs w:val="28"/>
              </w:rPr>
            </w:pPr>
            <w:r w:rsidRPr="00A46776">
              <w:rPr>
                <w:sz w:val="28"/>
                <w:szCs w:val="28"/>
              </w:rPr>
              <w:t>√</w:t>
            </w:r>
          </w:p>
        </w:tc>
        <w:tc>
          <w:tcPr>
            <w:tcW w:w="2693" w:type="dxa"/>
          </w:tcPr>
          <w:p w14:paraId="30F94744" w14:textId="4B7A8DD1" w:rsidR="003E00D0" w:rsidRDefault="003E00D0" w:rsidP="003E0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 WEEKEND</w:t>
            </w:r>
          </w:p>
        </w:tc>
        <w:tc>
          <w:tcPr>
            <w:tcW w:w="3119" w:type="dxa"/>
          </w:tcPr>
          <w:p w14:paraId="662FD8E9" w14:textId="12661333" w:rsidR="003E00D0" w:rsidRPr="00934F68" w:rsidRDefault="003E00D0" w:rsidP="003E00D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54A16159" w14:textId="379F691D" w:rsidR="003E00D0" w:rsidRPr="00930C2A" w:rsidRDefault="003E00D0" w:rsidP="003E00D0">
            <w:pPr>
              <w:rPr>
                <w:sz w:val="28"/>
                <w:szCs w:val="28"/>
              </w:rPr>
            </w:pPr>
            <w:r w:rsidRPr="001259DD">
              <w:rPr>
                <w:sz w:val="28"/>
                <w:szCs w:val="28"/>
              </w:rPr>
              <w:t>South Nowra</w:t>
            </w:r>
          </w:p>
        </w:tc>
        <w:tc>
          <w:tcPr>
            <w:tcW w:w="236" w:type="dxa"/>
          </w:tcPr>
          <w:p w14:paraId="4E207317" w14:textId="77777777" w:rsidR="003E00D0" w:rsidRPr="00930C2A" w:rsidRDefault="003E00D0" w:rsidP="003E00D0">
            <w:pPr>
              <w:rPr>
                <w:sz w:val="28"/>
                <w:szCs w:val="28"/>
              </w:rPr>
            </w:pPr>
          </w:p>
        </w:tc>
      </w:tr>
      <w:tr w:rsidR="00874358" w:rsidRPr="00930C2A" w14:paraId="0F79A3B3" w14:textId="77777777" w:rsidTr="00890A86">
        <w:tc>
          <w:tcPr>
            <w:tcW w:w="1668" w:type="dxa"/>
          </w:tcPr>
          <w:p w14:paraId="75726DC8" w14:textId="6BBC3E85" w:rsidR="00874358" w:rsidRPr="00930C2A" w:rsidRDefault="00874358" w:rsidP="00874358">
            <w:pPr>
              <w:rPr>
                <w:sz w:val="28"/>
                <w:szCs w:val="28"/>
              </w:rPr>
            </w:pPr>
            <w:r w:rsidRPr="00930C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23</w:t>
            </w:r>
            <w:r w:rsidRPr="00F40D9F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14:paraId="41EA7D7A" w14:textId="714A61DE" w:rsidR="00874358" w:rsidRPr="000D2C62" w:rsidRDefault="00874358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Seven</w:t>
            </w:r>
          </w:p>
        </w:tc>
        <w:tc>
          <w:tcPr>
            <w:tcW w:w="1417" w:type="dxa"/>
          </w:tcPr>
          <w:p w14:paraId="5BDC99D8" w14:textId="15FA6FCE" w:rsidR="00874358" w:rsidRDefault="00874358" w:rsidP="00874358">
            <w:pPr>
              <w:rPr>
                <w:sz w:val="28"/>
                <w:szCs w:val="28"/>
              </w:rPr>
            </w:pPr>
            <w:r w:rsidRPr="00121F35">
              <w:rPr>
                <w:sz w:val="28"/>
                <w:szCs w:val="28"/>
              </w:rPr>
              <w:t>√</w:t>
            </w:r>
          </w:p>
        </w:tc>
        <w:tc>
          <w:tcPr>
            <w:tcW w:w="2013" w:type="dxa"/>
          </w:tcPr>
          <w:p w14:paraId="3906DC38" w14:textId="219E96E9" w:rsidR="00874358" w:rsidRPr="000D2C62" w:rsidRDefault="00B05BE2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√</w:t>
            </w:r>
          </w:p>
        </w:tc>
        <w:tc>
          <w:tcPr>
            <w:tcW w:w="1531" w:type="dxa"/>
          </w:tcPr>
          <w:p w14:paraId="573B27A2" w14:textId="601975E6" w:rsidR="00874358" w:rsidRPr="000D2C62" w:rsidRDefault="00874358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&amp;9s only</w:t>
            </w:r>
          </w:p>
        </w:tc>
        <w:tc>
          <w:tcPr>
            <w:tcW w:w="2693" w:type="dxa"/>
            <w:shd w:val="clear" w:color="auto" w:fill="auto"/>
          </w:tcPr>
          <w:p w14:paraId="136C6325" w14:textId="5C068063" w:rsidR="00874358" w:rsidRDefault="00874358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GALA DAY </w:t>
            </w:r>
            <w:r w:rsidR="003E00D0">
              <w:rPr>
                <w:sz w:val="24"/>
                <w:szCs w:val="24"/>
              </w:rPr>
              <w:t xml:space="preserve"> </w:t>
            </w:r>
            <w:r w:rsidRPr="00DA2100">
              <w:rPr>
                <w:sz w:val="24"/>
                <w:szCs w:val="24"/>
              </w:rPr>
              <w:t>U6-</w:t>
            </w:r>
            <w:r>
              <w:rPr>
                <w:sz w:val="24"/>
                <w:szCs w:val="24"/>
              </w:rPr>
              <w:t>7</w:t>
            </w:r>
            <w:r w:rsidRPr="00DA2100">
              <w:rPr>
                <w:sz w:val="24"/>
                <w:szCs w:val="24"/>
              </w:rPr>
              <w:t>s</w:t>
            </w:r>
            <w:r w:rsidR="003E00D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</w:tcPr>
          <w:p w14:paraId="40244E7E" w14:textId="77777777" w:rsidR="00874358" w:rsidRPr="00930C2A" w:rsidRDefault="00874358" w:rsidP="0087435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4BE41FA0" w14:textId="4DEFB502" w:rsidR="00874358" w:rsidRPr="00930C2A" w:rsidRDefault="00B05BE2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TBC</w:t>
            </w:r>
          </w:p>
        </w:tc>
        <w:tc>
          <w:tcPr>
            <w:tcW w:w="236" w:type="dxa"/>
          </w:tcPr>
          <w:p w14:paraId="099E0D87" w14:textId="77777777" w:rsidR="00874358" w:rsidRPr="00930C2A" w:rsidRDefault="00874358" w:rsidP="00874358">
            <w:pPr>
              <w:rPr>
                <w:sz w:val="28"/>
                <w:szCs w:val="28"/>
              </w:rPr>
            </w:pPr>
          </w:p>
        </w:tc>
      </w:tr>
      <w:tr w:rsidR="00874358" w:rsidRPr="00930C2A" w14:paraId="6A498412" w14:textId="77777777" w:rsidTr="00C1129C">
        <w:tc>
          <w:tcPr>
            <w:tcW w:w="1668" w:type="dxa"/>
          </w:tcPr>
          <w:p w14:paraId="4889D195" w14:textId="2222E954" w:rsidR="00874358" w:rsidRPr="00930C2A" w:rsidRDefault="00874358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29</w:t>
            </w:r>
            <w:r w:rsidRPr="00F40D9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     </w:t>
            </w:r>
            <w:r w:rsidRPr="00930C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6A3A2CE0" w14:textId="5724E50E" w:rsidR="00874358" w:rsidRPr="00930C2A" w:rsidRDefault="00874358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Eight</w:t>
            </w:r>
          </w:p>
        </w:tc>
        <w:tc>
          <w:tcPr>
            <w:tcW w:w="1417" w:type="dxa"/>
          </w:tcPr>
          <w:p w14:paraId="54D86EDB" w14:textId="2CCC5EAD" w:rsidR="00874358" w:rsidRDefault="00874358" w:rsidP="00874358">
            <w:pPr>
              <w:rPr>
                <w:sz w:val="28"/>
                <w:szCs w:val="28"/>
              </w:rPr>
            </w:pPr>
            <w:r w:rsidRPr="00121F35">
              <w:rPr>
                <w:sz w:val="28"/>
                <w:szCs w:val="28"/>
              </w:rPr>
              <w:t>√</w:t>
            </w:r>
          </w:p>
        </w:tc>
        <w:tc>
          <w:tcPr>
            <w:tcW w:w="2013" w:type="dxa"/>
          </w:tcPr>
          <w:p w14:paraId="0E21AD77" w14:textId="44D6C62D" w:rsidR="00874358" w:rsidRPr="001259DD" w:rsidRDefault="00874358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E00D0">
              <w:rPr>
                <w:sz w:val="28"/>
                <w:szCs w:val="28"/>
              </w:rPr>
              <w:t>√</w:t>
            </w:r>
          </w:p>
        </w:tc>
        <w:tc>
          <w:tcPr>
            <w:tcW w:w="1531" w:type="dxa"/>
          </w:tcPr>
          <w:p w14:paraId="3D0862E8" w14:textId="06659F3F" w:rsidR="00874358" w:rsidRPr="00930C2A" w:rsidRDefault="00874358" w:rsidP="00874358">
            <w:pPr>
              <w:rPr>
                <w:sz w:val="28"/>
                <w:szCs w:val="28"/>
              </w:rPr>
            </w:pPr>
            <w:r w:rsidRPr="00A46776">
              <w:rPr>
                <w:sz w:val="28"/>
                <w:szCs w:val="28"/>
              </w:rPr>
              <w:t>√</w:t>
            </w:r>
          </w:p>
        </w:tc>
        <w:tc>
          <w:tcPr>
            <w:tcW w:w="2693" w:type="dxa"/>
          </w:tcPr>
          <w:p w14:paraId="05C72C5C" w14:textId="0B00B801" w:rsidR="00874358" w:rsidRPr="00930C2A" w:rsidRDefault="00874358" w:rsidP="008743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44FD833D" w14:textId="77777777" w:rsidR="00874358" w:rsidRPr="00930C2A" w:rsidRDefault="00874358" w:rsidP="0087435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4CA08F61" w14:textId="13B111B3" w:rsidR="00874358" w:rsidRPr="00930C2A" w:rsidRDefault="00874358" w:rsidP="0087435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46A95C5F" w14:textId="77777777" w:rsidR="00874358" w:rsidRPr="00930C2A" w:rsidRDefault="00874358" w:rsidP="00874358">
            <w:pPr>
              <w:rPr>
                <w:sz w:val="28"/>
                <w:szCs w:val="28"/>
                <w:u w:val="single"/>
              </w:rPr>
            </w:pPr>
          </w:p>
        </w:tc>
      </w:tr>
      <w:tr w:rsidR="00874358" w:rsidRPr="00930C2A" w14:paraId="04E89DCA" w14:textId="77777777" w:rsidTr="00C1129C">
        <w:tc>
          <w:tcPr>
            <w:tcW w:w="1668" w:type="dxa"/>
          </w:tcPr>
          <w:p w14:paraId="215CA565" w14:textId="2A5199E8" w:rsidR="00874358" w:rsidRDefault="00874358" w:rsidP="00874358">
            <w:pPr>
              <w:rPr>
                <w:sz w:val="28"/>
                <w:szCs w:val="28"/>
              </w:rPr>
            </w:pPr>
            <w:r w:rsidRPr="00751149">
              <w:rPr>
                <w:sz w:val="28"/>
                <w:szCs w:val="28"/>
              </w:rPr>
              <w:t>June</w:t>
            </w:r>
            <w:r>
              <w:rPr>
                <w:sz w:val="28"/>
                <w:szCs w:val="28"/>
              </w:rPr>
              <w:t xml:space="preserve">        </w:t>
            </w:r>
            <w:r w:rsidR="00661E6D">
              <w:rPr>
                <w:sz w:val="28"/>
                <w:szCs w:val="28"/>
              </w:rPr>
              <w:t>6</w:t>
            </w:r>
            <w:r w:rsidRPr="00B714F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   </w:t>
            </w:r>
            <w:r w:rsidRPr="00930C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7A41DB05" w14:textId="083D5AE0" w:rsidR="00874358" w:rsidRDefault="00874358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Nine</w:t>
            </w:r>
          </w:p>
        </w:tc>
        <w:tc>
          <w:tcPr>
            <w:tcW w:w="1417" w:type="dxa"/>
          </w:tcPr>
          <w:p w14:paraId="4B7C4C05" w14:textId="415EAA21" w:rsidR="00874358" w:rsidRDefault="00874358" w:rsidP="00874358">
            <w:pPr>
              <w:rPr>
                <w:sz w:val="28"/>
                <w:szCs w:val="28"/>
              </w:rPr>
            </w:pPr>
            <w:r w:rsidRPr="00121F35">
              <w:rPr>
                <w:sz w:val="28"/>
                <w:szCs w:val="28"/>
              </w:rPr>
              <w:t>√</w:t>
            </w:r>
          </w:p>
        </w:tc>
        <w:tc>
          <w:tcPr>
            <w:tcW w:w="2013" w:type="dxa"/>
          </w:tcPr>
          <w:p w14:paraId="7A7D49BC" w14:textId="1FAC65EF" w:rsidR="00874358" w:rsidRPr="001259DD" w:rsidRDefault="00874358" w:rsidP="00874358">
            <w:pPr>
              <w:rPr>
                <w:sz w:val="28"/>
                <w:szCs w:val="28"/>
              </w:rPr>
            </w:pPr>
            <w:r w:rsidRPr="009931A2">
              <w:rPr>
                <w:sz w:val="28"/>
                <w:szCs w:val="28"/>
              </w:rPr>
              <w:t>√</w:t>
            </w:r>
          </w:p>
        </w:tc>
        <w:tc>
          <w:tcPr>
            <w:tcW w:w="1531" w:type="dxa"/>
          </w:tcPr>
          <w:p w14:paraId="33829D0B" w14:textId="31E8BDDE" w:rsidR="00874358" w:rsidRPr="008456C8" w:rsidRDefault="00874358" w:rsidP="00874358">
            <w:pPr>
              <w:rPr>
                <w:sz w:val="28"/>
                <w:szCs w:val="28"/>
              </w:rPr>
            </w:pPr>
            <w:r w:rsidRPr="00A46776">
              <w:rPr>
                <w:sz w:val="28"/>
                <w:szCs w:val="28"/>
              </w:rPr>
              <w:t>√</w:t>
            </w:r>
          </w:p>
        </w:tc>
        <w:tc>
          <w:tcPr>
            <w:tcW w:w="2693" w:type="dxa"/>
          </w:tcPr>
          <w:p w14:paraId="34CF90A1" w14:textId="7FFFE191" w:rsidR="00874358" w:rsidRDefault="00874358" w:rsidP="008743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19EC3DF7" w14:textId="3764B48C" w:rsidR="00874358" w:rsidRPr="00930C2A" w:rsidRDefault="00874358" w:rsidP="0087435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1711FF87" w14:textId="7C990761" w:rsidR="00874358" w:rsidRPr="00CB10E9" w:rsidRDefault="00874358" w:rsidP="00874358">
            <w:pPr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</w:tcPr>
          <w:p w14:paraId="2884ACDF" w14:textId="77777777" w:rsidR="00874358" w:rsidRPr="00930C2A" w:rsidRDefault="00874358" w:rsidP="00874358">
            <w:pPr>
              <w:rPr>
                <w:sz w:val="28"/>
                <w:szCs w:val="28"/>
                <w:u w:val="single"/>
              </w:rPr>
            </w:pPr>
          </w:p>
        </w:tc>
      </w:tr>
      <w:tr w:rsidR="00874358" w:rsidRPr="00930C2A" w14:paraId="47CA484D" w14:textId="77777777" w:rsidTr="00C1129C">
        <w:tc>
          <w:tcPr>
            <w:tcW w:w="1668" w:type="dxa"/>
          </w:tcPr>
          <w:p w14:paraId="539CBAD0" w14:textId="64D1BF1D" w:rsidR="00B05BE2" w:rsidRPr="00B05BE2" w:rsidRDefault="00B05BE2" w:rsidP="00874358">
            <w:pPr>
              <w:rPr>
                <w:b/>
                <w:bCs/>
              </w:rPr>
            </w:pPr>
            <w:r w:rsidRPr="00B05BE2">
              <w:rPr>
                <w:b/>
                <w:bCs/>
              </w:rPr>
              <w:t>Long W</w:t>
            </w:r>
            <w:r>
              <w:rPr>
                <w:b/>
                <w:bCs/>
              </w:rPr>
              <w:t>eek</w:t>
            </w:r>
            <w:r w:rsidRPr="00B05BE2">
              <w:rPr>
                <w:b/>
                <w:bCs/>
              </w:rPr>
              <w:t>end</w:t>
            </w:r>
            <w:r w:rsidR="00874358" w:rsidRPr="00B05BE2">
              <w:rPr>
                <w:b/>
                <w:bCs/>
              </w:rPr>
              <w:t xml:space="preserve">              </w:t>
            </w:r>
            <w:r w:rsidRPr="00B05BE2">
              <w:rPr>
                <w:b/>
                <w:bCs/>
              </w:rPr>
              <w:t xml:space="preserve">   </w:t>
            </w:r>
          </w:p>
          <w:p w14:paraId="6AF9F964" w14:textId="2B9E9786" w:rsidR="00874358" w:rsidRPr="00930C2A" w:rsidRDefault="00B05BE2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874358">
              <w:rPr>
                <w:sz w:val="28"/>
                <w:szCs w:val="28"/>
              </w:rPr>
              <w:t>1</w:t>
            </w:r>
            <w:r w:rsidR="00661E6D">
              <w:rPr>
                <w:sz w:val="28"/>
                <w:szCs w:val="28"/>
              </w:rPr>
              <w:t>3</w:t>
            </w:r>
            <w:r w:rsidR="00874358" w:rsidRPr="00196F40">
              <w:rPr>
                <w:sz w:val="28"/>
                <w:szCs w:val="28"/>
                <w:vertAlign w:val="superscript"/>
              </w:rPr>
              <w:t>th</w:t>
            </w:r>
            <w:r w:rsidR="00874358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701" w:type="dxa"/>
          </w:tcPr>
          <w:p w14:paraId="12E15536" w14:textId="10A97187" w:rsidR="00874358" w:rsidRPr="00930C2A" w:rsidRDefault="00874358" w:rsidP="00874358">
            <w:pPr>
              <w:rPr>
                <w:sz w:val="28"/>
                <w:szCs w:val="28"/>
              </w:rPr>
            </w:pPr>
            <w:r w:rsidRPr="00930C2A">
              <w:rPr>
                <w:sz w:val="28"/>
                <w:szCs w:val="28"/>
              </w:rPr>
              <w:t>Ten</w:t>
            </w:r>
          </w:p>
        </w:tc>
        <w:tc>
          <w:tcPr>
            <w:tcW w:w="1417" w:type="dxa"/>
          </w:tcPr>
          <w:p w14:paraId="698EB109" w14:textId="3F681F94" w:rsidR="00874358" w:rsidRDefault="00874358" w:rsidP="00874358">
            <w:r w:rsidRPr="00121F35">
              <w:rPr>
                <w:sz w:val="28"/>
                <w:szCs w:val="28"/>
              </w:rPr>
              <w:t>√</w:t>
            </w:r>
            <w:r w:rsidR="00B05BE2">
              <w:rPr>
                <w:sz w:val="28"/>
                <w:szCs w:val="28"/>
              </w:rPr>
              <w:t xml:space="preserve"> </w:t>
            </w:r>
            <w:r w:rsidR="00B05BE2" w:rsidRPr="00B05BE2">
              <w:rPr>
                <w:sz w:val="20"/>
                <w:szCs w:val="20"/>
              </w:rPr>
              <w:t>Extra Round if required</w:t>
            </w:r>
            <w:r w:rsidR="00B05B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13" w:type="dxa"/>
          </w:tcPr>
          <w:p w14:paraId="222A9DDB" w14:textId="6EACFDE1" w:rsidR="00874358" w:rsidRDefault="00874358" w:rsidP="00874358">
            <w:r>
              <w:rPr>
                <w:sz w:val="28"/>
                <w:szCs w:val="28"/>
              </w:rPr>
              <w:t>NO GAMES</w:t>
            </w:r>
          </w:p>
        </w:tc>
        <w:tc>
          <w:tcPr>
            <w:tcW w:w="1531" w:type="dxa"/>
          </w:tcPr>
          <w:p w14:paraId="57F6B080" w14:textId="4631DA70" w:rsidR="00874358" w:rsidRDefault="00874358" w:rsidP="00874358">
            <w:r>
              <w:rPr>
                <w:sz w:val="28"/>
                <w:szCs w:val="28"/>
              </w:rPr>
              <w:t>NO GAMES</w:t>
            </w:r>
          </w:p>
        </w:tc>
        <w:tc>
          <w:tcPr>
            <w:tcW w:w="2693" w:type="dxa"/>
          </w:tcPr>
          <w:p w14:paraId="2DDE0574" w14:textId="419973F3" w:rsidR="00874358" w:rsidRPr="00930C2A" w:rsidRDefault="00B05BE2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 WEEKEND</w:t>
            </w:r>
          </w:p>
        </w:tc>
        <w:tc>
          <w:tcPr>
            <w:tcW w:w="3119" w:type="dxa"/>
          </w:tcPr>
          <w:p w14:paraId="3983FCA5" w14:textId="5A05336C" w:rsidR="00874358" w:rsidRPr="00930C2A" w:rsidRDefault="00B05BE2" w:rsidP="00874358">
            <w:pPr>
              <w:rPr>
                <w:sz w:val="28"/>
                <w:szCs w:val="28"/>
              </w:rPr>
            </w:pPr>
            <w:r w:rsidRPr="000A2B8A">
              <w:rPr>
                <w:sz w:val="27"/>
                <w:szCs w:val="27"/>
              </w:rPr>
              <w:t>QUEEN’S BIRTHDAY</w:t>
            </w:r>
          </w:p>
        </w:tc>
        <w:tc>
          <w:tcPr>
            <w:tcW w:w="1842" w:type="dxa"/>
          </w:tcPr>
          <w:p w14:paraId="1780270D" w14:textId="0985EE2A" w:rsidR="00874358" w:rsidRPr="00930C2A" w:rsidRDefault="00874358" w:rsidP="00874358">
            <w:pPr>
              <w:rPr>
                <w:sz w:val="28"/>
                <w:szCs w:val="28"/>
                <w:u w:val="single"/>
              </w:rPr>
            </w:pPr>
            <w:r w:rsidRPr="00CB10E9">
              <w:rPr>
                <w:i/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oulburn</w:t>
            </w:r>
          </w:p>
        </w:tc>
        <w:tc>
          <w:tcPr>
            <w:tcW w:w="236" w:type="dxa"/>
          </w:tcPr>
          <w:p w14:paraId="2A66E0C9" w14:textId="77777777" w:rsidR="00874358" w:rsidRPr="00930C2A" w:rsidRDefault="00874358" w:rsidP="00874358">
            <w:pPr>
              <w:rPr>
                <w:sz w:val="28"/>
                <w:szCs w:val="28"/>
                <w:u w:val="single"/>
              </w:rPr>
            </w:pPr>
          </w:p>
        </w:tc>
      </w:tr>
      <w:tr w:rsidR="00874358" w:rsidRPr="00930C2A" w14:paraId="0B5B7ADF" w14:textId="77777777" w:rsidTr="00C1129C">
        <w:tc>
          <w:tcPr>
            <w:tcW w:w="1668" w:type="dxa"/>
          </w:tcPr>
          <w:p w14:paraId="36447E2D" w14:textId="5E2A9025" w:rsidR="00874358" w:rsidRPr="00930C2A" w:rsidRDefault="00874358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661E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2</w:t>
            </w:r>
            <w:r w:rsidR="00661E6D">
              <w:rPr>
                <w:sz w:val="28"/>
                <w:szCs w:val="28"/>
              </w:rPr>
              <w:t>0</w:t>
            </w:r>
            <w:r w:rsidR="00661E6D" w:rsidRPr="00661E6D">
              <w:rPr>
                <w:sz w:val="28"/>
                <w:szCs w:val="28"/>
                <w:vertAlign w:val="superscript"/>
              </w:rPr>
              <w:t>th</w:t>
            </w:r>
            <w:r w:rsidR="00661E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701" w:type="dxa"/>
          </w:tcPr>
          <w:p w14:paraId="7CA953C5" w14:textId="77B38EDF" w:rsidR="00874358" w:rsidRPr="00930C2A" w:rsidRDefault="00874358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Eleven</w:t>
            </w:r>
          </w:p>
        </w:tc>
        <w:tc>
          <w:tcPr>
            <w:tcW w:w="1417" w:type="dxa"/>
          </w:tcPr>
          <w:p w14:paraId="06FF9B17" w14:textId="5A7C858E" w:rsidR="00874358" w:rsidRDefault="00874358" w:rsidP="00874358">
            <w:r w:rsidRPr="00121F35">
              <w:rPr>
                <w:sz w:val="28"/>
                <w:szCs w:val="28"/>
              </w:rPr>
              <w:t>√</w:t>
            </w:r>
          </w:p>
        </w:tc>
        <w:tc>
          <w:tcPr>
            <w:tcW w:w="2013" w:type="dxa"/>
          </w:tcPr>
          <w:p w14:paraId="16ED71D6" w14:textId="40F07CA2" w:rsidR="00874358" w:rsidRDefault="00874358" w:rsidP="00874358">
            <w:r w:rsidRPr="0040163A">
              <w:rPr>
                <w:sz w:val="28"/>
                <w:szCs w:val="28"/>
              </w:rPr>
              <w:t>√</w:t>
            </w:r>
          </w:p>
        </w:tc>
        <w:tc>
          <w:tcPr>
            <w:tcW w:w="1531" w:type="dxa"/>
          </w:tcPr>
          <w:p w14:paraId="2E34E63A" w14:textId="084E0221" w:rsidR="00874358" w:rsidRDefault="00874358" w:rsidP="00874358">
            <w:r w:rsidRPr="0040163A">
              <w:rPr>
                <w:sz w:val="28"/>
                <w:szCs w:val="28"/>
              </w:rPr>
              <w:t>√</w:t>
            </w:r>
          </w:p>
        </w:tc>
        <w:tc>
          <w:tcPr>
            <w:tcW w:w="2693" w:type="dxa"/>
          </w:tcPr>
          <w:p w14:paraId="3E70FD7C" w14:textId="2218A38F" w:rsidR="00874358" w:rsidRPr="00930C2A" w:rsidRDefault="00874358" w:rsidP="008743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0FB963A7" w14:textId="5B886F22" w:rsidR="00874358" w:rsidRPr="00930C2A" w:rsidRDefault="00874358" w:rsidP="0087435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5630BCD5" w14:textId="77777777" w:rsidR="00874358" w:rsidRPr="00930C2A" w:rsidRDefault="00874358" w:rsidP="0087435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36" w:type="dxa"/>
          </w:tcPr>
          <w:p w14:paraId="26C915F1" w14:textId="77777777" w:rsidR="00874358" w:rsidRPr="00930C2A" w:rsidRDefault="00874358" w:rsidP="00874358">
            <w:pPr>
              <w:rPr>
                <w:sz w:val="28"/>
                <w:szCs w:val="28"/>
                <w:u w:val="single"/>
              </w:rPr>
            </w:pPr>
          </w:p>
        </w:tc>
      </w:tr>
      <w:tr w:rsidR="00796C07" w:rsidRPr="00930C2A" w14:paraId="1934BB6F" w14:textId="77777777" w:rsidTr="00C1129C">
        <w:tc>
          <w:tcPr>
            <w:tcW w:w="1668" w:type="dxa"/>
          </w:tcPr>
          <w:p w14:paraId="4F8578F4" w14:textId="010955BB" w:rsidR="00796C07" w:rsidRPr="00930C2A" w:rsidRDefault="00796C07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27</w:t>
            </w:r>
            <w:r w:rsidRPr="003A6319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4E7E0E78" w14:textId="1B6761F6" w:rsidR="00796C07" w:rsidRPr="00930C2A" w:rsidRDefault="00796C07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Twelve</w:t>
            </w:r>
          </w:p>
        </w:tc>
        <w:tc>
          <w:tcPr>
            <w:tcW w:w="1417" w:type="dxa"/>
          </w:tcPr>
          <w:p w14:paraId="54FDE5AA" w14:textId="0CE3AE51" w:rsidR="00796C07" w:rsidRDefault="00796C07" w:rsidP="00874358">
            <w:r w:rsidRPr="00121F35">
              <w:rPr>
                <w:sz w:val="28"/>
                <w:szCs w:val="28"/>
              </w:rPr>
              <w:t>√</w:t>
            </w: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013" w:type="dxa"/>
          </w:tcPr>
          <w:p w14:paraId="2B607CF5" w14:textId="2CD678B6" w:rsidR="00796C07" w:rsidRDefault="00796C07" w:rsidP="00874358">
            <w:r w:rsidRPr="00AB14F4">
              <w:rPr>
                <w:sz w:val="28"/>
                <w:szCs w:val="28"/>
              </w:rPr>
              <w:t>√</w:t>
            </w:r>
          </w:p>
        </w:tc>
        <w:tc>
          <w:tcPr>
            <w:tcW w:w="1531" w:type="dxa"/>
          </w:tcPr>
          <w:p w14:paraId="2FA68072" w14:textId="7C5BB1B6" w:rsidR="00796C07" w:rsidRDefault="00796C07" w:rsidP="00874358">
            <w:r w:rsidRPr="00336246">
              <w:rPr>
                <w:sz w:val="28"/>
                <w:szCs w:val="28"/>
              </w:rPr>
              <w:t>√</w:t>
            </w:r>
          </w:p>
        </w:tc>
        <w:tc>
          <w:tcPr>
            <w:tcW w:w="2693" w:type="dxa"/>
          </w:tcPr>
          <w:p w14:paraId="219A6D28" w14:textId="64BD9C29" w:rsidR="00796C07" w:rsidRPr="00930C2A" w:rsidRDefault="00796C07" w:rsidP="008743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3C5A65E8" w14:textId="4CF7DE7C" w:rsidR="00796C07" w:rsidRPr="00930C2A" w:rsidRDefault="00796C07" w:rsidP="00874358">
            <w:pPr>
              <w:rPr>
                <w:sz w:val="28"/>
                <w:szCs w:val="28"/>
              </w:rPr>
            </w:pPr>
            <w:r w:rsidRPr="00934F68">
              <w:rPr>
                <w:sz w:val="28"/>
                <w:szCs w:val="28"/>
              </w:rPr>
              <w:t>Start School Hols</w:t>
            </w:r>
            <w:r w:rsidRPr="000D2C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June 28    </w:t>
            </w:r>
          </w:p>
        </w:tc>
        <w:tc>
          <w:tcPr>
            <w:tcW w:w="1842" w:type="dxa"/>
          </w:tcPr>
          <w:p w14:paraId="73044EF8" w14:textId="77777777" w:rsidR="00796C07" w:rsidRPr="001259DD" w:rsidRDefault="00796C07" w:rsidP="0087435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07566A32" w14:textId="77777777" w:rsidR="00796C07" w:rsidRPr="00930C2A" w:rsidRDefault="00796C07" w:rsidP="00874358">
            <w:pPr>
              <w:rPr>
                <w:sz w:val="28"/>
                <w:szCs w:val="28"/>
                <w:u w:val="single"/>
              </w:rPr>
            </w:pPr>
          </w:p>
        </w:tc>
      </w:tr>
      <w:tr w:rsidR="00D87136" w:rsidRPr="00930C2A" w14:paraId="0C01CDE5" w14:textId="77777777" w:rsidTr="00C1129C">
        <w:tc>
          <w:tcPr>
            <w:tcW w:w="1668" w:type="dxa"/>
          </w:tcPr>
          <w:p w14:paraId="17075ECE" w14:textId="7D15B849" w:rsidR="00D87136" w:rsidRPr="00930C2A" w:rsidRDefault="00D87136" w:rsidP="00D87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July          4</w:t>
            </w:r>
            <w:r w:rsidRPr="003A6319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14:paraId="10CCB146" w14:textId="21028E05" w:rsidR="00D87136" w:rsidRDefault="00D87136" w:rsidP="00D87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Thirteen</w:t>
            </w:r>
          </w:p>
        </w:tc>
        <w:tc>
          <w:tcPr>
            <w:tcW w:w="1417" w:type="dxa"/>
          </w:tcPr>
          <w:p w14:paraId="17B972E5" w14:textId="328D3E40" w:rsidR="00D87136" w:rsidRDefault="00D87136" w:rsidP="00D87136">
            <w:r w:rsidRPr="00121F35">
              <w:rPr>
                <w:sz w:val="28"/>
                <w:szCs w:val="28"/>
              </w:rPr>
              <w:t>√</w:t>
            </w:r>
          </w:p>
        </w:tc>
        <w:tc>
          <w:tcPr>
            <w:tcW w:w="2013" w:type="dxa"/>
          </w:tcPr>
          <w:p w14:paraId="407971F7" w14:textId="31C790EC" w:rsidR="00D87136" w:rsidRDefault="00D87136" w:rsidP="00D87136">
            <w:r>
              <w:t xml:space="preserve">            -</w:t>
            </w:r>
          </w:p>
        </w:tc>
        <w:tc>
          <w:tcPr>
            <w:tcW w:w="1531" w:type="dxa"/>
          </w:tcPr>
          <w:p w14:paraId="0E15E21B" w14:textId="28F3266F" w:rsidR="00D87136" w:rsidRDefault="00D87136" w:rsidP="00D87136">
            <w:r>
              <w:t xml:space="preserve">      -</w:t>
            </w:r>
          </w:p>
        </w:tc>
        <w:tc>
          <w:tcPr>
            <w:tcW w:w="2693" w:type="dxa"/>
          </w:tcPr>
          <w:p w14:paraId="788FE352" w14:textId="053E7F23" w:rsidR="00D87136" w:rsidRPr="00D87136" w:rsidRDefault="00D87136" w:rsidP="00D87136">
            <w:pPr>
              <w:rPr>
                <w:sz w:val="24"/>
                <w:szCs w:val="24"/>
              </w:rPr>
            </w:pPr>
            <w:r w:rsidRPr="00D87136">
              <w:rPr>
                <w:b/>
                <w:sz w:val="24"/>
                <w:szCs w:val="24"/>
              </w:rPr>
              <w:t xml:space="preserve">Proposed Holiday Clinic </w:t>
            </w:r>
          </w:p>
        </w:tc>
        <w:tc>
          <w:tcPr>
            <w:tcW w:w="3119" w:type="dxa"/>
          </w:tcPr>
          <w:p w14:paraId="4310C5DD" w14:textId="6FE4787C" w:rsidR="00D87136" w:rsidRPr="00930C2A" w:rsidRDefault="00890A86" w:rsidP="00D87136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BOY</w:t>
            </w:r>
            <w:r w:rsidRPr="00890A86">
              <w:rPr>
                <w:b/>
                <w:bCs/>
                <w:sz w:val="28"/>
                <w:szCs w:val="28"/>
              </w:rPr>
              <w:t xml:space="preserve">’S COUNTRY CUP       </w:t>
            </w:r>
            <w:r w:rsidRPr="00890A86">
              <w:rPr>
                <w:b/>
                <w:bCs/>
                <w:sz w:val="28"/>
                <w:szCs w:val="28"/>
                <w:vertAlign w:val="superscript"/>
              </w:rPr>
              <w:t xml:space="preserve"> </w:t>
            </w:r>
            <w:r w:rsidRPr="00890A86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14:paraId="75837989" w14:textId="77777777" w:rsidR="00D87136" w:rsidRPr="00DA2100" w:rsidRDefault="00D87136" w:rsidP="00D87136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4FDA7D32" w14:textId="77777777" w:rsidR="00D87136" w:rsidRPr="00930C2A" w:rsidRDefault="00D87136" w:rsidP="00D87136">
            <w:pPr>
              <w:rPr>
                <w:sz w:val="28"/>
                <w:szCs w:val="28"/>
                <w:u w:val="single"/>
              </w:rPr>
            </w:pPr>
          </w:p>
        </w:tc>
      </w:tr>
      <w:tr w:rsidR="00796C07" w:rsidRPr="00930C2A" w14:paraId="19AA142D" w14:textId="77777777" w:rsidTr="00C1129C">
        <w:tc>
          <w:tcPr>
            <w:tcW w:w="1668" w:type="dxa"/>
          </w:tcPr>
          <w:p w14:paraId="3C447ECB" w14:textId="078137D9" w:rsidR="00796C07" w:rsidRPr="00930C2A" w:rsidRDefault="00796C07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11</w:t>
            </w:r>
            <w:r w:rsidRPr="00B714F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  </w:t>
            </w:r>
            <w:r w:rsidRPr="00930C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2AC0F8DB" w14:textId="0EA01572" w:rsidR="00796C07" w:rsidRDefault="00796C07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Fourteen</w:t>
            </w:r>
          </w:p>
        </w:tc>
        <w:tc>
          <w:tcPr>
            <w:tcW w:w="1417" w:type="dxa"/>
          </w:tcPr>
          <w:p w14:paraId="4817AB7F" w14:textId="397743C1" w:rsidR="00796C07" w:rsidRDefault="00796C07" w:rsidP="00874358">
            <w:r w:rsidRPr="00121F35">
              <w:rPr>
                <w:sz w:val="28"/>
                <w:szCs w:val="28"/>
              </w:rPr>
              <w:t>√</w:t>
            </w:r>
          </w:p>
        </w:tc>
        <w:tc>
          <w:tcPr>
            <w:tcW w:w="2013" w:type="dxa"/>
          </w:tcPr>
          <w:p w14:paraId="4F1AFAFB" w14:textId="56547BB0" w:rsidR="00796C07" w:rsidRDefault="00796C07" w:rsidP="00874358">
            <w:r w:rsidRPr="00AB14F4">
              <w:rPr>
                <w:sz w:val="28"/>
                <w:szCs w:val="28"/>
              </w:rPr>
              <w:t>√</w:t>
            </w:r>
          </w:p>
        </w:tc>
        <w:tc>
          <w:tcPr>
            <w:tcW w:w="1531" w:type="dxa"/>
          </w:tcPr>
          <w:p w14:paraId="591B52D6" w14:textId="3A008991" w:rsidR="00796C07" w:rsidRDefault="00796C07" w:rsidP="00874358">
            <w:r w:rsidRPr="00336246">
              <w:rPr>
                <w:sz w:val="28"/>
                <w:szCs w:val="28"/>
              </w:rPr>
              <w:t>√</w:t>
            </w:r>
          </w:p>
        </w:tc>
        <w:tc>
          <w:tcPr>
            <w:tcW w:w="2693" w:type="dxa"/>
          </w:tcPr>
          <w:p w14:paraId="0845CBEA" w14:textId="77777777" w:rsidR="00796C07" w:rsidRPr="00930C2A" w:rsidRDefault="00796C07" w:rsidP="008743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78AC8042" w14:textId="390EF293" w:rsidR="00796C07" w:rsidRPr="00930C2A" w:rsidRDefault="00796C07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End School Hols July 12</w:t>
            </w:r>
            <w:r w:rsidRPr="006B1D2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</w:tcPr>
          <w:p w14:paraId="0CC16348" w14:textId="77777777" w:rsidR="00796C07" w:rsidRPr="00DA2100" w:rsidRDefault="00796C07" w:rsidP="0087435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720A8C02" w14:textId="77777777" w:rsidR="00796C07" w:rsidRPr="00930C2A" w:rsidRDefault="00796C07" w:rsidP="00874358">
            <w:pPr>
              <w:rPr>
                <w:sz w:val="28"/>
                <w:szCs w:val="28"/>
                <w:u w:val="single"/>
              </w:rPr>
            </w:pPr>
          </w:p>
        </w:tc>
      </w:tr>
      <w:tr w:rsidR="00796C07" w:rsidRPr="00930C2A" w14:paraId="783B4BD6" w14:textId="77777777" w:rsidTr="00C1129C">
        <w:trPr>
          <w:trHeight w:val="91"/>
        </w:trPr>
        <w:tc>
          <w:tcPr>
            <w:tcW w:w="1668" w:type="dxa"/>
          </w:tcPr>
          <w:p w14:paraId="2CD4C81B" w14:textId="1E57C7A9" w:rsidR="00796C07" w:rsidRPr="00930C2A" w:rsidRDefault="00796C07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1</w:t>
            </w:r>
            <w:r w:rsidR="00CF4630">
              <w:rPr>
                <w:sz w:val="28"/>
                <w:szCs w:val="28"/>
              </w:rPr>
              <w:t>8</w:t>
            </w:r>
            <w:r w:rsidRPr="001C1D9E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14:paraId="7A0D91C4" w14:textId="3BDAAC6D" w:rsidR="00796C07" w:rsidRPr="00930C2A" w:rsidRDefault="00796C07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Fifteen</w:t>
            </w:r>
          </w:p>
        </w:tc>
        <w:tc>
          <w:tcPr>
            <w:tcW w:w="1417" w:type="dxa"/>
          </w:tcPr>
          <w:p w14:paraId="759E03DC" w14:textId="0D3F1AC9" w:rsidR="00796C07" w:rsidRDefault="00796C07" w:rsidP="00874358">
            <w:r w:rsidRPr="00121F35">
              <w:rPr>
                <w:sz w:val="28"/>
                <w:szCs w:val="28"/>
              </w:rPr>
              <w:t>√</w:t>
            </w:r>
          </w:p>
        </w:tc>
        <w:tc>
          <w:tcPr>
            <w:tcW w:w="2013" w:type="dxa"/>
          </w:tcPr>
          <w:p w14:paraId="4A071245" w14:textId="3891A28F" w:rsidR="00796C07" w:rsidRDefault="00796C07" w:rsidP="00874358">
            <w:r w:rsidRPr="00AB14F4">
              <w:rPr>
                <w:sz w:val="28"/>
                <w:szCs w:val="28"/>
              </w:rPr>
              <w:t>√</w:t>
            </w:r>
          </w:p>
        </w:tc>
        <w:tc>
          <w:tcPr>
            <w:tcW w:w="1531" w:type="dxa"/>
          </w:tcPr>
          <w:p w14:paraId="0C54CAF2" w14:textId="580D0BB8" w:rsidR="00796C07" w:rsidRDefault="00796C07" w:rsidP="00874358">
            <w:r w:rsidRPr="00336246">
              <w:rPr>
                <w:sz w:val="28"/>
                <w:szCs w:val="28"/>
              </w:rPr>
              <w:t>√</w:t>
            </w:r>
          </w:p>
        </w:tc>
        <w:tc>
          <w:tcPr>
            <w:tcW w:w="2693" w:type="dxa"/>
          </w:tcPr>
          <w:p w14:paraId="2BFA4C47" w14:textId="77777777" w:rsidR="00796C07" w:rsidRPr="00930C2A" w:rsidRDefault="00796C07" w:rsidP="008743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3C4D19A2" w14:textId="036085A4" w:rsidR="00796C07" w:rsidRPr="00930C2A" w:rsidRDefault="00796C07" w:rsidP="0087435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74DD2D85" w14:textId="77777777" w:rsidR="00796C07" w:rsidRPr="00930C2A" w:rsidRDefault="00796C07" w:rsidP="0087435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36" w:type="dxa"/>
          </w:tcPr>
          <w:p w14:paraId="64284711" w14:textId="77777777" w:rsidR="00796C07" w:rsidRPr="00930C2A" w:rsidRDefault="00796C07" w:rsidP="00874358">
            <w:pPr>
              <w:rPr>
                <w:sz w:val="28"/>
                <w:szCs w:val="28"/>
                <w:u w:val="single"/>
              </w:rPr>
            </w:pPr>
          </w:p>
        </w:tc>
      </w:tr>
      <w:tr w:rsidR="00D87136" w:rsidRPr="00930C2A" w14:paraId="249FA9AE" w14:textId="77777777" w:rsidTr="00C1129C">
        <w:trPr>
          <w:trHeight w:val="91"/>
        </w:trPr>
        <w:tc>
          <w:tcPr>
            <w:tcW w:w="1668" w:type="dxa"/>
          </w:tcPr>
          <w:p w14:paraId="15D949D4" w14:textId="39C3A6A3" w:rsidR="00D87136" w:rsidRPr="00930C2A" w:rsidRDefault="00D87136" w:rsidP="00D87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25</w:t>
            </w:r>
            <w:r w:rsidRPr="00B714F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Pr="00930C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4BF211DF" w14:textId="74F25F70" w:rsidR="00D87136" w:rsidRPr="00930C2A" w:rsidRDefault="00D87136" w:rsidP="00D87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Sixteen</w:t>
            </w:r>
          </w:p>
        </w:tc>
        <w:tc>
          <w:tcPr>
            <w:tcW w:w="1417" w:type="dxa"/>
          </w:tcPr>
          <w:p w14:paraId="20A47945" w14:textId="00DBC123" w:rsidR="00D87136" w:rsidRDefault="00D87136" w:rsidP="00D87136">
            <w:r w:rsidRPr="00121F35">
              <w:rPr>
                <w:sz w:val="28"/>
                <w:szCs w:val="28"/>
              </w:rPr>
              <w:t>√</w:t>
            </w:r>
          </w:p>
        </w:tc>
        <w:tc>
          <w:tcPr>
            <w:tcW w:w="2013" w:type="dxa"/>
          </w:tcPr>
          <w:p w14:paraId="60CD1D10" w14:textId="4BAB18CC" w:rsidR="00D87136" w:rsidRDefault="00D87136" w:rsidP="00D87136">
            <w:r w:rsidRPr="00AB14F4">
              <w:rPr>
                <w:sz w:val="28"/>
                <w:szCs w:val="28"/>
              </w:rPr>
              <w:t>√</w:t>
            </w:r>
          </w:p>
        </w:tc>
        <w:tc>
          <w:tcPr>
            <w:tcW w:w="1531" w:type="dxa"/>
          </w:tcPr>
          <w:p w14:paraId="37E0D637" w14:textId="7DE32358" w:rsidR="00D87136" w:rsidRDefault="00D87136" w:rsidP="00D87136">
            <w:r w:rsidRPr="00336246">
              <w:rPr>
                <w:sz w:val="28"/>
                <w:szCs w:val="28"/>
              </w:rPr>
              <w:t>√</w:t>
            </w:r>
          </w:p>
        </w:tc>
        <w:tc>
          <w:tcPr>
            <w:tcW w:w="2693" w:type="dxa"/>
          </w:tcPr>
          <w:p w14:paraId="4786C8EF" w14:textId="388841B1" w:rsidR="00D87136" w:rsidRPr="00930C2A" w:rsidRDefault="00D87136" w:rsidP="00D8713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18D74135" w14:textId="410CBE4A" w:rsidR="00D87136" w:rsidRPr="00930C2A" w:rsidRDefault="00D87136" w:rsidP="00D8713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14ED5391" w14:textId="77777777" w:rsidR="00D87136" w:rsidRPr="00930C2A" w:rsidRDefault="00D87136" w:rsidP="00D8713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36" w:type="dxa"/>
          </w:tcPr>
          <w:p w14:paraId="6FAB95D3" w14:textId="77777777" w:rsidR="00D87136" w:rsidRPr="00930C2A" w:rsidRDefault="00D87136" w:rsidP="00D87136">
            <w:pPr>
              <w:rPr>
                <w:sz w:val="28"/>
                <w:szCs w:val="28"/>
                <w:u w:val="single"/>
              </w:rPr>
            </w:pPr>
          </w:p>
        </w:tc>
      </w:tr>
      <w:tr w:rsidR="00796C07" w:rsidRPr="00930C2A" w14:paraId="47DF7F79" w14:textId="77777777" w:rsidTr="00C1129C">
        <w:trPr>
          <w:trHeight w:val="91"/>
        </w:trPr>
        <w:tc>
          <w:tcPr>
            <w:tcW w:w="1668" w:type="dxa"/>
          </w:tcPr>
          <w:p w14:paraId="1C3D2C97" w14:textId="5C8DA0E1" w:rsidR="00796C07" w:rsidRDefault="00796C07" w:rsidP="00874358">
            <w:pPr>
              <w:rPr>
                <w:sz w:val="28"/>
                <w:szCs w:val="28"/>
              </w:rPr>
            </w:pPr>
            <w:r w:rsidRPr="00206C45">
              <w:rPr>
                <w:b/>
                <w:sz w:val="28"/>
                <w:szCs w:val="28"/>
              </w:rPr>
              <w:t>AUGUST</w:t>
            </w:r>
            <w:r w:rsidRPr="00B12D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CF4630">
              <w:rPr>
                <w:sz w:val="28"/>
                <w:szCs w:val="28"/>
              </w:rPr>
              <w:t>1</w:t>
            </w:r>
            <w:r w:rsidR="00CF4630" w:rsidRPr="00CF4630">
              <w:rPr>
                <w:sz w:val="28"/>
                <w:szCs w:val="28"/>
                <w:vertAlign w:val="superscript"/>
              </w:rPr>
              <w:t>st</w:t>
            </w:r>
            <w:r w:rsidR="00CF46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B12DC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14:paraId="71E44F0E" w14:textId="558C699F" w:rsidR="00796C07" w:rsidRDefault="00796C07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Seventeen</w:t>
            </w:r>
          </w:p>
        </w:tc>
        <w:tc>
          <w:tcPr>
            <w:tcW w:w="1417" w:type="dxa"/>
          </w:tcPr>
          <w:p w14:paraId="5EB9C0BF" w14:textId="18942555" w:rsidR="00796C07" w:rsidRPr="00121F35" w:rsidRDefault="00796C07" w:rsidP="00874358">
            <w:pPr>
              <w:rPr>
                <w:sz w:val="28"/>
                <w:szCs w:val="28"/>
              </w:rPr>
            </w:pPr>
            <w:r w:rsidRPr="00121F35">
              <w:rPr>
                <w:sz w:val="28"/>
                <w:szCs w:val="28"/>
              </w:rPr>
              <w:t>√</w:t>
            </w:r>
          </w:p>
        </w:tc>
        <w:tc>
          <w:tcPr>
            <w:tcW w:w="2013" w:type="dxa"/>
          </w:tcPr>
          <w:p w14:paraId="1724588C" w14:textId="7FCE1AE9" w:rsidR="00796C07" w:rsidRPr="00AB14F4" w:rsidRDefault="00796C07" w:rsidP="00874358">
            <w:pPr>
              <w:rPr>
                <w:sz w:val="28"/>
                <w:szCs w:val="28"/>
              </w:rPr>
            </w:pPr>
            <w:r w:rsidRPr="00C17BE5">
              <w:rPr>
                <w:sz w:val="28"/>
                <w:szCs w:val="28"/>
              </w:rPr>
              <w:t>√</w:t>
            </w:r>
          </w:p>
        </w:tc>
        <w:tc>
          <w:tcPr>
            <w:tcW w:w="1531" w:type="dxa"/>
          </w:tcPr>
          <w:p w14:paraId="6865C1AF" w14:textId="7E1F7C21" w:rsidR="00796C07" w:rsidRPr="00336246" w:rsidRDefault="00796C07" w:rsidP="00874358">
            <w:pPr>
              <w:rPr>
                <w:sz w:val="28"/>
                <w:szCs w:val="28"/>
              </w:rPr>
            </w:pPr>
            <w:r w:rsidRPr="00C17BE5">
              <w:rPr>
                <w:sz w:val="28"/>
                <w:szCs w:val="28"/>
              </w:rPr>
              <w:t>√</w:t>
            </w:r>
          </w:p>
        </w:tc>
        <w:tc>
          <w:tcPr>
            <w:tcW w:w="2693" w:type="dxa"/>
          </w:tcPr>
          <w:p w14:paraId="22C433B6" w14:textId="20ECEDA8" w:rsidR="00796C07" w:rsidRPr="00930C2A" w:rsidRDefault="00796C07" w:rsidP="008743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5C009E7D" w14:textId="5E9F88F9" w:rsidR="00796C07" w:rsidRPr="00930C2A" w:rsidRDefault="00796C07" w:rsidP="0087435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1ECD054B" w14:textId="77777777" w:rsidR="00796C07" w:rsidRPr="00930C2A" w:rsidRDefault="00796C07" w:rsidP="0087435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36" w:type="dxa"/>
          </w:tcPr>
          <w:p w14:paraId="3A50C698" w14:textId="77777777" w:rsidR="00796C07" w:rsidRPr="00930C2A" w:rsidRDefault="00796C07" w:rsidP="00874358">
            <w:pPr>
              <w:rPr>
                <w:sz w:val="28"/>
                <w:szCs w:val="28"/>
                <w:u w:val="single"/>
              </w:rPr>
            </w:pPr>
          </w:p>
        </w:tc>
      </w:tr>
      <w:tr w:rsidR="00796C07" w:rsidRPr="00930C2A" w14:paraId="5C4FE3B6" w14:textId="77777777" w:rsidTr="00C1129C">
        <w:tc>
          <w:tcPr>
            <w:tcW w:w="1668" w:type="dxa"/>
          </w:tcPr>
          <w:p w14:paraId="642A1F05" w14:textId="7DCFDEB0" w:rsidR="00796C07" w:rsidRPr="00930C2A" w:rsidRDefault="00796C07" w:rsidP="00874358">
            <w:pPr>
              <w:rPr>
                <w:sz w:val="28"/>
                <w:szCs w:val="28"/>
              </w:rPr>
            </w:pPr>
            <w:r w:rsidRPr="00B12DC2">
              <w:rPr>
                <w:b/>
                <w:sz w:val="28"/>
                <w:szCs w:val="28"/>
              </w:rPr>
              <w:t>Sunday</w:t>
            </w:r>
            <w:r>
              <w:rPr>
                <w:b/>
                <w:sz w:val="28"/>
                <w:szCs w:val="28"/>
              </w:rPr>
              <w:t xml:space="preserve">    </w:t>
            </w:r>
            <w:r w:rsidR="00D87136">
              <w:rPr>
                <w:sz w:val="28"/>
                <w:szCs w:val="28"/>
              </w:rPr>
              <w:t>8</w:t>
            </w:r>
            <w:r w:rsidRPr="00B12DC2">
              <w:rPr>
                <w:sz w:val="28"/>
                <w:szCs w:val="28"/>
                <w:vertAlign w:val="superscript"/>
              </w:rPr>
              <w:t>th</w:t>
            </w:r>
            <w:r w:rsidRPr="00B12D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3EF4E965" w14:textId="2769B14E" w:rsidR="00796C07" w:rsidRPr="00930C2A" w:rsidRDefault="00796C07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Eighteen</w:t>
            </w:r>
          </w:p>
        </w:tc>
        <w:tc>
          <w:tcPr>
            <w:tcW w:w="1417" w:type="dxa"/>
          </w:tcPr>
          <w:p w14:paraId="54AA94B7" w14:textId="1C8DB447" w:rsidR="00796C07" w:rsidRDefault="00796C07" w:rsidP="00874358">
            <w:r w:rsidRPr="00206C45">
              <w:rPr>
                <w:sz w:val="28"/>
                <w:szCs w:val="28"/>
              </w:rPr>
              <w:t>√</w:t>
            </w:r>
          </w:p>
        </w:tc>
        <w:tc>
          <w:tcPr>
            <w:tcW w:w="2013" w:type="dxa"/>
          </w:tcPr>
          <w:p w14:paraId="2F182632" w14:textId="401AA6CC" w:rsidR="00796C07" w:rsidRPr="00AB14F4" w:rsidRDefault="00796C07" w:rsidP="00874358">
            <w:pPr>
              <w:rPr>
                <w:sz w:val="28"/>
                <w:szCs w:val="28"/>
              </w:rPr>
            </w:pPr>
            <w:r w:rsidRPr="00965281">
              <w:rPr>
                <w:sz w:val="28"/>
                <w:szCs w:val="28"/>
              </w:rPr>
              <w:t>√</w:t>
            </w:r>
          </w:p>
        </w:tc>
        <w:tc>
          <w:tcPr>
            <w:tcW w:w="1531" w:type="dxa"/>
          </w:tcPr>
          <w:p w14:paraId="4C7E0D5A" w14:textId="46D7ED83" w:rsidR="00796C07" w:rsidRPr="00336246" w:rsidRDefault="00796C07" w:rsidP="00874358">
            <w:pPr>
              <w:rPr>
                <w:sz w:val="28"/>
                <w:szCs w:val="28"/>
              </w:rPr>
            </w:pPr>
            <w:r w:rsidRPr="000F4EC6">
              <w:rPr>
                <w:sz w:val="28"/>
                <w:szCs w:val="28"/>
              </w:rPr>
              <w:t>√</w:t>
            </w:r>
          </w:p>
        </w:tc>
        <w:tc>
          <w:tcPr>
            <w:tcW w:w="2693" w:type="dxa"/>
          </w:tcPr>
          <w:p w14:paraId="1AD31096" w14:textId="64BFA2AA" w:rsidR="00796C07" w:rsidRPr="000A2B8A" w:rsidRDefault="00796C07" w:rsidP="00874358">
            <w:pPr>
              <w:rPr>
                <w:sz w:val="27"/>
                <w:szCs w:val="27"/>
              </w:rPr>
            </w:pPr>
          </w:p>
        </w:tc>
        <w:tc>
          <w:tcPr>
            <w:tcW w:w="3119" w:type="dxa"/>
          </w:tcPr>
          <w:p w14:paraId="2E300AA2" w14:textId="5AD369EA" w:rsidR="00796C07" w:rsidRPr="00930C2A" w:rsidRDefault="00796C07" w:rsidP="0087435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0414AEEA" w14:textId="77777777" w:rsidR="00796C07" w:rsidRPr="0063420B" w:rsidRDefault="00796C07" w:rsidP="0087435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2886F41E" w14:textId="77777777" w:rsidR="00796C07" w:rsidRPr="00930C2A" w:rsidRDefault="00796C07" w:rsidP="00874358">
            <w:pPr>
              <w:rPr>
                <w:sz w:val="28"/>
                <w:szCs w:val="28"/>
                <w:u w:val="single"/>
              </w:rPr>
            </w:pPr>
          </w:p>
        </w:tc>
      </w:tr>
      <w:tr w:rsidR="00796C07" w:rsidRPr="00930C2A" w14:paraId="086F6E0B" w14:textId="77777777" w:rsidTr="00C1129C">
        <w:tc>
          <w:tcPr>
            <w:tcW w:w="1668" w:type="dxa"/>
          </w:tcPr>
          <w:p w14:paraId="7FDF9B86" w14:textId="31A18611" w:rsidR="00796C07" w:rsidRPr="00930C2A" w:rsidRDefault="00796C07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D87136">
              <w:rPr>
                <w:sz w:val="28"/>
                <w:szCs w:val="28"/>
              </w:rPr>
              <w:t>8</w:t>
            </w:r>
            <w:r w:rsidRPr="00B12DC2">
              <w:rPr>
                <w:sz w:val="28"/>
                <w:szCs w:val="28"/>
                <w:vertAlign w:val="superscript"/>
              </w:rPr>
              <w:t>th</w:t>
            </w:r>
            <w:r w:rsidRPr="00B12D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405E5ECA" w14:textId="7594969C" w:rsidR="00796C07" w:rsidRPr="00930C2A" w:rsidRDefault="00796C07" w:rsidP="00874358">
            <w:pPr>
              <w:rPr>
                <w:sz w:val="28"/>
                <w:szCs w:val="28"/>
              </w:rPr>
            </w:pPr>
            <w:r w:rsidRPr="009D26E3">
              <w:rPr>
                <w:sz w:val="28"/>
                <w:szCs w:val="28"/>
              </w:rPr>
              <w:t>GALA DAY</w:t>
            </w:r>
          </w:p>
        </w:tc>
        <w:tc>
          <w:tcPr>
            <w:tcW w:w="1417" w:type="dxa"/>
          </w:tcPr>
          <w:p w14:paraId="7F672FA4" w14:textId="49B16448" w:rsidR="00796C07" w:rsidRDefault="00796C07" w:rsidP="00874358">
            <w:r>
              <w:rPr>
                <w:sz w:val="28"/>
                <w:szCs w:val="28"/>
              </w:rPr>
              <w:t xml:space="preserve">        -</w:t>
            </w:r>
          </w:p>
        </w:tc>
        <w:tc>
          <w:tcPr>
            <w:tcW w:w="2013" w:type="dxa"/>
          </w:tcPr>
          <w:p w14:paraId="349B92A0" w14:textId="62873548" w:rsidR="00796C07" w:rsidRPr="00930C2A" w:rsidRDefault="00796C07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-</w:t>
            </w:r>
          </w:p>
        </w:tc>
        <w:tc>
          <w:tcPr>
            <w:tcW w:w="1531" w:type="dxa"/>
          </w:tcPr>
          <w:p w14:paraId="4F54DB44" w14:textId="73B737EA" w:rsidR="00796C07" w:rsidRPr="004C722F" w:rsidRDefault="000E14C6" w:rsidP="00874358">
            <w:pPr>
              <w:rPr>
                <w:b/>
                <w:sz w:val="28"/>
                <w:szCs w:val="28"/>
              </w:rPr>
            </w:pPr>
            <w:r w:rsidRPr="000F4EC6">
              <w:rPr>
                <w:sz w:val="27"/>
                <w:szCs w:val="27"/>
              </w:rPr>
              <w:t>Only  8 &amp; 9s</w:t>
            </w:r>
          </w:p>
        </w:tc>
        <w:tc>
          <w:tcPr>
            <w:tcW w:w="2693" w:type="dxa"/>
          </w:tcPr>
          <w:p w14:paraId="056CA310" w14:textId="3C661887" w:rsidR="00796C07" w:rsidRPr="004C722F" w:rsidRDefault="00796C07" w:rsidP="00874358">
            <w:pPr>
              <w:rPr>
                <w:b/>
                <w:sz w:val="28"/>
                <w:szCs w:val="28"/>
              </w:rPr>
            </w:pPr>
            <w:r w:rsidRPr="00E35BEB">
              <w:rPr>
                <w:sz w:val="28"/>
                <w:szCs w:val="28"/>
              </w:rPr>
              <w:t xml:space="preserve">GALA DAY </w:t>
            </w:r>
            <w:r>
              <w:rPr>
                <w:sz w:val="24"/>
                <w:szCs w:val="24"/>
              </w:rPr>
              <w:t>6 &amp;7</w:t>
            </w:r>
            <w:r w:rsidRPr="0063420B">
              <w:rPr>
                <w:sz w:val="24"/>
                <w:szCs w:val="24"/>
              </w:rPr>
              <w:t>s</w:t>
            </w:r>
          </w:p>
        </w:tc>
        <w:tc>
          <w:tcPr>
            <w:tcW w:w="3119" w:type="dxa"/>
          </w:tcPr>
          <w:p w14:paraId="33B84ABF" w14:textId="28F3961C" w:rsidR="00796C07" w:rsidRPr="00930C2A" w:rsidRDefault="00796C07" w:rsidP="00874358">
            <w:pPr>
              <w:rPr>
                <w:sz w:val="28"/>
                <w:szCs w:val="28"/>
              </w:rPr>
            </w:pPr>
            <w:r w:rsidRPr="009D26E3">
              <w:rPr>
                <w:b/>
                <w:sz w:val="28"/>
                <w:szCs w:val="28"/>
              </w:rPr>
              <w:t>Wet Weather Catch-Up</w:t>
            </w:r>
          </w:p>
        </w:tc>
        <w:tc>
          <w:tcPr>
            <w:tcW w:w="1842" w:type="dxa"/>
          </w:tcPr>
          <w:p w14:paraId="40184220" w14:textId="33C7CC5C" w:rsidR="00796C07" w:rsidRPr="0063420B" w:rsidRDefault="00796C07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??</w:t>
            </w:r>
          </w:p>
        </w:tc>
        <w:tc>
          <w:tcPr>
            <w:tcW w:w="236" w:type="dxa"/>
          </w:tcPr>
          <w:p w14:paraId="7DAD9D10" w14:textId="77777777" w:rsidR="00796C07" w:rsidRPr="00930C2A" w:rsidRDefault="00796C07" w:rsidP="00874358">
            <w:pPr>
              <w:rPr>
                <w:sz w:val="28"/>
                <w:szCs w:val="28"/>
                <w:u w:val="single"/>
              </w:rPr>
            </w:pPr>
          </w:p>
        </w:tc>
      </w:tr>
      <w:tr w:rsidR="00796C07" w:rsidRPr="00930C2A" w14:paraId="2934B35A" w14:textId="77777777" w:rsidTr="00C1129C">
        <w:tc>
          <w:tcPr>
            <w:tcW w:w="1668" w:type="dxa"/>
          </w:tcPr>
          <w:p w14:paraId="35DD5FF5" w14:textId="669E7C42" w:rsidR="00796C07" w:rsidRPr="00930C2A" w:rsidRDefault="00796C07" w:rsidP="00874358">
            <w:pPr>
              <w:rPr>
                <w:sz w:val="28"/>
                <w:szCs w:val="28"/>
              </w:rPr>
            </w:pPr>
            <w:r w:rsidRPr="00946422">
              <w:rPr>
                <w:b/>
                <w:sz w:val="28"/>
                <w:szCs w:val="28"/>
              </w:rPr>
              <w:t>Sunday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B12DC2">
              <w:rPr>
                <w:sz w:val="28"/>
                <w:szCs w:val="28"/>
              </w:rPr>
              <w:t>1</w:t>
            </w:r>
            <w:r w:rsidR="00D87136">
              <w:rPr>
                <w:sz w:val="28"/>
                <w:szCs w:val="28"/>
              </w:rPr>
              <w:t>5</w:t>
            </w:r>
            <w:r w:rsidRPr="00B12DC2">
              <w:rPr>
                <w:sz w:val="28"/>
                <w:szCs w:val="28"/>
                <w:vertAlign w:val="superscript"/>
              </w:rPr>
              <w:t>th</w:t>
            </w:r>
            <w:r w:rsidRPr="00B12D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08B70A2E" w14:textId="51478491" w:rsidR="00796C07" w:rsidRPr="00930C2A" w:rsidRDefault="00796C07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Nineteen</w:t>
            </w:r>
          </w:p>
        </w:tc>
        <w:tc>
          <w:tcPr>
            <w:tcW w:w="1417" w:type="dxa"/>
          </w:tcPr>
          <w:p w14:paraId="710E47D2" w14:textId="361FD523" w:rsidR="00796C07" w:rsidRDefault="00796C07" w:rsidP="00874358">
            <w:r w:rsidRPr="00121F35">
              <w:rPr>
                <w:sz w:val="28"/>
                <w:szCs w:val="28"/>
              </w:rPr>
              <w:t>√</w:t>
            </w:r>
          </w:p>
        </w:tc>
        <w:tc>
          <w:tcPr>
            <w:tcW w:w="2013" w:type="dxa"/>
          </w:tcPr>
          <w:p w14:paraId="4BE63D92" w14:textId="0AB7CBEF" w:rsidR="00796C07" w:rsidRDefault="00796C07" w:rsidP="00874358">
            <w:r w:rsidRPr="009931A2">
              <w:rPr>
                <w:sz w:val="28"/>
                <w:szCs w:val="28"/>
              </w:rPr>
              <w:t>√</w:t>
            </w:r>
          </w:p>
        </w:tc>
        <w:tc>
          <w:tcPr>
            <w:tcW w:w="1531" w:type="dxa"/>
          </w:tcPr>
          <w:p w14:paraId="5AD4F4A9" w14:textId="750809E3" w:rsidR="00796C07" w:rsidRDefault="000E14C6" w:rsidP="00874358">
            <w:r>
              <w:t xml:space="preserve">        -</w:t>
            </w:r>
          </w:p>
        </w:tc>
        <w:tc>
          <w:tcPr>
            <w:tcW w:w="2693" w:type="dxa"/>
          </w:tcPr>
          <w:p w14:paraId="36BAE371" w14:textId="12F7ACAF" w:rsidR="00796C07" w:rsidRPr="00930C2A" w:rsidRDefault="00796C07" w:rsidP="008743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3AB43D0B" w14:textId="23D2661F" w:rsidR="00796C07" w:rsidRPr="00930C2A" w:rsidRDefault="00796C07" w:rsidP="0087435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2F96A46A" w14:textId="50549A98" w:rsidR="00796C07" w:rsidRPr="0063420B" w:rsidRDefault="00796C07" w:rsidP="0087435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412E530B" w14:textId="77777777" w:rsidR="00796C07" w:rsidRPr="00930C2A" w:rsidRDefault="00796C07" w:rsidP="00874358">
            <w:pPr>
              <w:rPr>
                <w:sz w:val="28"/>
                <w:szCs w:val="28"/>
                <w:u w:val="single"/>
              </w:rPr>
            </w:pPr>
          </w:p>
        </w:tc>
      </w:tr>
      <w:tr w:rsidR="00796C07" w:rsidRPr="00930C2A" w14:paraId="583DBA35" w14:textId="77777777" w:rsidTr="00C1129C">
        <w:trPr>
          <w:trHeight w:val="346"/>
        </w:trPr>
        <w:tc>
          <w:tcPr>
            <w:tcW w:w="1668" w:type="dxa"/>
          </w:tcPr>
          <w:p w14:paraId="65D13BD1" w14:textId="6D3868E9" w:rsidR="00796C07" w:rsidRPr="00206C45" w:rsidRDefault="00796C07" w:rsidP="00874358">
            <w:pPr>
              <w:rPr>
                <w:b/>
                <w:sz w:val="28"/>
                <w:szCs w:val="28"/>
              </w:rPr>
            </w:pPr>
            <w:r w:rsidRPr="00930C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1</w:t>
            </w:r>
            <w:r w:rsidR="00D87136">
              <w:rPr>
                <w:sz w:val="28"/>
                <w:szCs w:val="28"/>
              </w:rPr>
              <w:t>5</w:t>
            </w:r>
            <w:r w:rsidRPr="002209F4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14:paraId="26F09CA4" w14:textId="66D720AB" w:rsidR="00796C07" w:rsidRPr="00930C2A" w:rsidRDefault="00796C07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GALA DAY</w:t>
            </w:r>
          </w:p>
        </w:tc>
        <w:tc>
          <w:tcPr>
            <w:tcW w:w="1417" w:type="dxa"/>
          </w:tcPr>
          <w:p w14:paraId="77B5FFA4" w14:textId="22D45F92" w:rsidR="00796C07" w:rsidRDefault="00796C07" w:rsidP="00874358">
            <w:r>
              <w:rPr>
                <w:sz w:val="28"/>
                <w:szCs w:val="28"/>
              </w:rPr>
              <w:t xml:space="preserve">        -</w:t>
            </w:r>
          </w:p>
        </w:tc>
        <w:tc>
          <w:tcPr>
            <w:tcW w:w="2013" w:type="dxa"/>
          </w:tcPr>
          <w:p w14:paraId="1C1D1C09" w14:textId="20894696" w:rsidR="00796C07" w:rsidRPr="00930C2A" w:rsidRDefault="00796C07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-</w:t>
            </w:r>
          </w:p>
        </w:tc>
        <w:tc>
          <w:tcPr>
            <w:tcW w:w="1531" w:type="dxa"/>
          </w:tcPr>
          <w:p w14:paraId="23C936A6" w14:textId="13D002EA" w:rsidR="00796C07" w:rsidRPr="000F4EC6" w:rsidRDefault="000E14C6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2693" w:type="dxa"/>
          </w:tcPr>
          <w:p w14:paraId="79424CAD" w14:textId="58BB9D9F" w:rsidR="00796C07" w:rsidRPr="00930C2A" w:rsidRDefault="00796C07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GALA DAY 8</w:t>
            </w:r>
            <w:r w:rsidRPr="00E35BEB">
              <w:rPr>
                <w:sz w:val="28"/>
                <w:szCs w:val="28"/>
              </w:rPr>
              <w:t xml:space="preserve"> </w:t>
            </w:r>
            <w:r w:rsidRPr="007F1A3C">
              <w:rPr>
                <w:sz w:val="24"/>
                <w:szCs w:val="24"/>
              </w:rPr>
              <w:t>&amp;</w:t>
            </w:r>
            <w:r>
              <w:rPr>
                <w:sz w:val="28"/>
                <w:szCs w:val="28"/>
              </w:rPr>
              <w:t>9</w:t>
            </w:r>
            <w:r w:rsidRPr="00E35BEB">
              <w:rPr>
                <w:sz w:val="28"/>
                <w:szCs w:val="28"/>
              </w:rPr>
              <w:t>s</w:t>
            </w:r>
          </w:p>
        </w:tc>
        <w:tc>
          <w:tcPr>
            <w:tcW w:w="3119" w:type="dxa"/>
          </w:tcPr>
          <w:p w14:paraId="7F8488E6" w14:textId="309AC5E3" w:rsidR="00796C07" w:rsidRPr="00930C2A" w:rsidRDefault="00796C07" w:rsidP="0087435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1A84C9BB" w14:textId="3CA6693C" w:rsidR="00796C07" w:rsidRPr="0063420B" w:rsidRDefault="00796C07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??</w:t>
            </w:r>
          </w:p>
        </w:tc>
        <w:tc>
          <w:tcPr>
            <w:tcW w:w="236" w:type="dxa"/>
          </w:tcPr>
          <w:p w14:paraId="733BCD3E" w14:textId="77777777" w:rsidR="00796C07" w:rsidRPr="00930C2A" w:rsidRDefault="00796C07" w:rsidP="00874358">
            <w:pPr>
              <w:rPr>
                <w:sz w:val="28"/>
                <w:szCs w:val="28"/>
                <w:u w:val="single"/>
              </w:rPr>
            </w:pPr>
          </w:p>
        </w:tc>
      </w:tr>
      <w:tr w:rsidR="00796C07" w:rsidRPr="00930C2A" w14:paraId="6F59CFB6" w14:textId="77777777" w:rsidTr="00C1129C">
        <w:tc>
          <w:tcPr>
            <w:tcW w:w="1668" w:type="dxa"/>
          </w:tcPr>
          <w:p w14:paraId="531D78AA" w14:textId="199313E8" w:rsidR="00796C07" w:rsidRPr="00930C2A" w:rsidRDefault="00796C07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2</w:t>
            </w:r>
            <w:r w:rsidR="00D87136">
              <w:rPr>
                <w:sz w:val="28"/>
                <w:szCs w:val="28"/>
              </w:rPr>
              <w:t>2</w:t>
            </w:r>
            <w:r w:rsidR="00D87136" w:rsidRPr="00D87136">
              <w:rPr>
                <w:sz w:val="28"/>
                <w:szCs w:val="28"/>
                <w:vertAlign w:val="superscript"/>
              </w:rPr>
              <w:t>nd</w:t>
            </w:r>
            <w:r w:rsidR="00D871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2CAB03CD" w14:textId="261F4FDC" w:rsidR="00796C07" w:rsidRPr="00930C2A" w:rsidRDefault="00796C07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Twenty</w:t>
            </w:r>
          </w:p>
        </w:tc>
        <w:tc>
          <w:tcPr>
            <w:tcW w:w="1417" w:type="dxa"/>
          </w:tcPr>
          <w:p w14:paraId="37BD947C" w14:textId="43CB8960" w:rsidR="00796C07" w:rsidRDefault="00796C07" w:rsidP="00874358">
            <w:r w:rsidRPr="00121F35">
              <w:rPr>
                <w:sz w:val="28"/>
                <w:szCs w:val="28"/>
              </w:rPr>
              <w:t>√</w:t>
            </w:r>
          </w:p>
        </w:tc>
        <w:tc>
          <w:tcPr>
            <w:tcW w:w="2013" w:type="dxa"/>
          </w:tcPr>
          <w:p w14:paraId="7EF617AF" w14:textId="34F9DA61" w:rsidR="00796C07" w:rsidRDefault="00796C07" w:rsidP="00874358">
            <w:r>
              <w:rPr>
                <w:sz w:val="28"/>
                <w:szCs w:val="28"/>
              </w:rPr>
              <w:t xml:space="preserve"> </w:t>
            </w:r>
            <w:r w:rsidRPr="009931A2">
              <w:rPr>
                <w:sz w:val="28"/>
                <w:szCs w:val="28"/>
              </w:rPr>
              <w:t>√</w:t>
            </w:r>
            <w:r>
              <w:rPr>
                <w:sz w:val="28"/>
                <w:szCs w:val="28"/>
              </w:rPr>
              <w:t xml:space="preserve">  </w:t>
            </w:r>
            <w:r w:rsidRPr="009D26E3">
              <w:rPr>
                <w:b/>
                <w:sz w:val="28"/>
                <w:szCs w:val="28"/>
              </w:rPr>
              <w:t>Extra Round</w:t>
            </w: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1531" w:type="dxa"/>
          </w:tcPr>
          <w:p w14:paraId="41F78F15" w14:textId="350D1D64" w:rsidR="00796C07" w:rsidRPr="000F4EC6" w:rsidRDefault="00796C07" w:rsidP="00874358">
            <w:r w:rsidRPr="009D26E3">
              <w:rPr>
                <w:b/>
                <w:sz w:val="28"/>
                <w:szCs w:val="28"/>
              </w:rPr>
              <w:t>if Required</w:t>
            </w:r>
          </w:p>
        </w:tc>
        <w:tc>
          <w:tcPr>
            <w:tcW w:w="2693" w:type="dxa"/>
          </w:tcPr>
          <w:p w14:paraId="5138F1DE" w14:textId="571FFF7B" w:rsidR="00796C07" w:rsidRPr="00930C2A" w:rsidRDefault="00796C07" w:rsidP="008743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10A3B84E" w14:textId="7AE38C02" w:rsidR="00796C07" w:rsidRPr="00930C2A" w:rsidRDefault="00796C07" w:rsidP="0087435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73E235F7" w14:textId="019905FA" w:rsidR="00796C07" w:rsidRPr="0063420B" w:rsidRDefault="00796C07" w:rsidP="0087435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483D3652" w14:textId="77777777" w:rsidR="00796C07" w:rsidRPr="00930C2A" w:rsidRDefault="00796C07" w:rsidP="00874358">
            <w:pPr>
              <w:rPr>
                <w:sz w:val="28"/>
                <w:szCs w:val="28"/>
                <w:u w:val="single"/>
              </w:rPr>
            </w:pPr>
          </w:p>
        </w:tc>
      </w:tr>
      <w:tr w:rsidR="00796C07" w:rsidRPr="00930C2A" w14:paraId="4449917E" w14:textId="77777777" w:rsidTr="00C1129C">
        <w:tc>
          <w:tcPr>
            <w:tcW w:w="1668" w:type="dxa"/>
          </w:tcPr>
          <w:p w14:paraId="638276D8" w14:textId="64E12882" w:rsidR="00796C07" w:rsidRPr="00B12DC2" w:rsidRDefault="00796C07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930C2A">
              <w:rPr>
                <w:sz w:val="28"/>
                <w:szCs w:val="28"/>
              </w:rPr>
              <w:t xml:space="preserve"> </w:t>
            </w:r>
            <w:r w:rsidR="00D87136">
              <w:rPr>
                <w:sz w:val="28"/>
                <w:szCs w:val="28"/>
              </w:rPr>
              <w:t>29</w:t>
            </w:r>
            <w:r w:rsidRPr="0010755A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701" w:type="dxa"/>
          </w:tcPr>
          <w:p w14:paraId="1F1634E1" w14:textId="6DF8785C" w:rsidR="00796C07" w:rsidRDefault="00796C07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SEMI</w:t>
            </w:r>
          </w:p>
        </w:tc>
        <w:tc>
          <w:tcPr>
            <w:tcW w:w="1417" w:type="dxa"/>
          </w:tcPr>
          <w:p w14:paraId="31F7719B" w14:textId="3C0E23C6" w:rsidR="00796C07" w:rsidRDefault="00796C07" w:rsidP="00874358">
            <w:pPr>
              <w:rPr>
                <w:sz w:val="28"/>
                <w:szCs w:val="28"/>
              </w:rPr>
            </w:pPr>
            <w:r w:rsidRPr="00212275">
              <w:rPr>
                <w:sz w:val="28"/>
                <w:szCs w:val="28"/>
              </w:rPr>
              <w:t>FINAL</w:t>
            </w:r>
            <w:r>
              <w:rPr>
                <w:sz w:val="28"/>
                <w:szCs w:val="28"/>
              </w:rPr>
              <w:t>S</w:t>
            </w:r>
          </w:p>
        </w:tc>
        <w:tc>
          <w:tcPr>
            <w:tcW w:w="2013" w:type="dxa"/>
          </w:tcPr>
          <w:p w14:paraId="7CCE274A" w14:textId="7A82434F" w:rsidR="00796C07" w:rsidRDefault="00796C07" w:rsidP="00874358">
            <w:pPr>
              <w:rPr>
                <w:sz w:val="28"/>
                <w:szCs w:val="28"/>
              </w:rPr>
            </w:pPr>
            <w:r>
              <w:t xml:space="preserve">        -</w:t>
            </w:r>
          </w:p>
        </w:tc>
        <w:tc>
          <w:tcPr>
            <w:tcW w:w="1531" w:type="dxa"/>
          </w:tcPr>
          <w:p w14:paraId="0BC635E0" w14:textId="7994A13C" w:rsidR="00796C07" w:rsidRPr="000F4EC6" w:rsidRDefault="00796C07" w:rsidP="00874358">
            <w:pPr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-------------</w:t>
            </w:r>
          </w:p>
        </w:tc>
        <w:tc>
          <w:tcPr>
            <w:tcW w:w="2693" w:type="dxa"/>
          </w:tcPr>
          <w:p w14:paraId="4E0D8CBE" w14:textId="55FA6AF7" w:rsidR="00796C07" w:rsidRPr="00E35BEB" w:rsidRDefault="00796C07" w:rsidP="008743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78DD41F7" w14:textId="554978B1" w:rsidR="00796C07" w:rsidRPr="00930C2A" w:rsidRDefault="00796C07" w:rsidP="0087435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5B38A4FA" w14:textId="6686F7B3" w:rsidR="00796C07" w:rsidRPr="0063420B" w:rsidRDefault="00796C07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MORUYA</w:t>
            </w:r>
          </w:p>
        </w:tc>
        <w:tc>
          <w:tcPr>
            <w:tcW w:w="236" w:type="dxa"/>
          </w:tcPr>
          <w:p w14:paraId="271DFB97" w14:textId="77777777" w:rsidR="00796C07" w:rsidRPr="00930C2A" w:rsidRDefault="00796C07" w:rsidP="00874358">
            <w:pPr>
              <w:rPr>
                <w:sz w:val="28"/>
                <w:szCs w:val="28"/>
                <w:u w:val="single"/>
              </w:rPr>
            </w:pPr>
          </w:p>
        </w:tc>
      </w:tr>
      <w:tr w:rsidR="00796C07" w:rsidRPr="00930C2A" w14:paraId="54D48DDC" w14:textId="77777777" w:rsidTr="00C1129C">
        <w:tc>
          <w:tcPr>
            <w:tcW w:w="1668" w:type="dxa"/>
          </w:tcPr>
          <w:p w14:paraId="555F6D1B" w14:textId="0E824FE3" w:rsidR="00796C07" w:rsidRPr="00B12DC2" w:rsidRDefault="00796C07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10755A">
              <w:rPr>
                <w:b/>
                <w:sz w:val="28"/>
                <w:szCs w:val="28"/>
              </w:rPr>
              <w:t xml:space="preserve">Sept </w:t>
            </w:r>
            <w:r>
              <w:rPr>
                <w:sz w:val="28"/>
                <w:szCs w:val="28"/>
              </w:rPr>
              <w:t xml:space="preserve">   </w:t>
            </w:r>
            <w:r w:rsidR="00D87136">
              <w:rPr>
                <w:sz w:val="28"/>
                <w:szCs w:val="28"/>
              </w:rPr>
              <w:t>5</w:t>
            </w:r>
            <w:r w:rsidRPr="00F730A2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 </w:t>
            </w:r>
            <w:r w:rsidRPr="00FE7D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48E998F2" w14:textId="722817F0" w:rsidR="00796C07" w:rsidRPr="00930C2A" w:rsidRDefault="00796C07" w:rsidP="00874358">
            <w:pPr>
              <w:rPr>
                <w:sz w:val="28"/>
                <w:szCs w:val="28"/>
              </w:rPr>
            </w:pPr>
            <w:r w:rsidRPr="00930C2A">
              <w:rPr>
                <w:sz w:val="28"/>
                <w:szCs w:val="28"/>
              </w:rPr>
              <w:t>PRELIMIN</w:t>
            </w: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449D6A95" w14:textId="1FB7A989" w:rsidR="00796C07" w:rsidRDefault="00796C07" w:rsidP="00874358">
            <w:r w:rsidRPr="00930C2A">
              <w:rPr>
                <w:sz w:val="28"/>
                <w:szCs w:val="28"/>
              </w:rPr>
              <w:t>ARY</w:t>
            </w:r>
          </w:p>
        </w:tc>
        <w:tc>
          <w:tcPr>
            <w:tcW w:w="2013" w:type="dxa"/>
          </w:tcPr>
          <w:p w14:paraId="660EBAD5" w14:textId="7BA3F9E4" w:rsidR="00796C07" w:rsidRPr="00930C2A" w:rsidRDefault="00796C07" w:rsidP="00874358">
            <w:pPr>
              <w:rPr>
                <w:sz w:val="28"/>
                <w:szCs w:val="28"/>
              </w:rPr>
            </w:pPr>
            <w:r w:rsidRPr="00930C2A">
              <w:rPr>
                <w:sz w:val="28"/>
                <w:szCs w:val="28"/>
              </w:rPr>
              <w:t>FINALS</w:t>
            </w:r>
          </w:p>
        </w:tc>
        <w:tc>
          <w:tcPr>
            <w:tcW w:w="1531" w:type="dxa"/>
          </w:tcPr>
          <w:p w14:paraId="5E225C03" w14:textId="63F2926A" w:rsidR="00796C07" w:rsidRPr="00930C2A" w:rsidRDefault="00796C07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</w:t>
            </w:r>
          </w:p>
        </w:tc>
        <w:tc>
          <w:tcPr>
            <w:tcW w:w="2693" w:type="dxa"/>
          </w:tcPr>
          <w:p w14:paraId="6730C8BD" w14:textId="5FD3B88F" w:rsidR="00796C07" w:rsidRPr="00930C2A" w:rsidRDefault="00796C07" w:rsidP="008743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5591D8D8" w14:textId="6BE7D8DA" w:rsidR="00796C07" w:rsidRPr="00930C2A" w:rsidRDefault="00796C07" w:rsidP="0087435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5738BCAB" w14:textId="62D96A7D" w:rsidR="00796C07" w:rsidRPr="0063420B" w:rsidRDefault="00796C07" w:rsidP="0087435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36AAE308" w14:textId="77777777" w:rsidR="00796C07" w:rsidRPr="00930C2A" w:rsidRDefault="00796C07" w:rsidP="00874358">
            <w:pPr>
              <w:rPr>
                <w:sz w:val="28"/>
                <w:szCs w:val="28"/>
                <w:u w:val="single"/>
              </w:rPr>
            </w:pPr>
          </w:p>
        </w:tc>
      </w:tr>
      <w:tr w:rsidR="00796C07" w:rsidRPr="00930C2A" w14:paraId="4F5D50BF" w14:textId="77777777" w:rsidTr="00C1129C">
        <w:tc>
          <w:tcPr>
            <w:tcW w:w="1668" w:type="dxa"/>
          </w:tcPr>
          <w:p w14:paraId="79531699" w14:textId="134638E1" w:rsidR="00796C07" w:rsidRPr="00B12DC2" w:rsidRDefault="00796C07" w:rsidP="0087435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Sunday  1</w:t>
            </w:r>
            <w:r w:rsidR="00D87136">
              <w:rPr>
                <w:sz w:val="28"/>
                <w:szCs w:val="28"/>
              </w:rPr>
              <w:t>2</w:t>
            </w:r>
            <w:r w:rsidRPr="006B4EB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0396D815" w14:textId="5AA8E54B" w:rsidR="00796C07" w:rsidRPr="00995ED3" w:rsidRDefault="00796C07" w:rsidP="00874358">
            <w:pPr>
              <w:rPr>
                <w:b/>
                <w:bCs/>
                <w:sz w:val="28"/>
                <w:szCs w:val="28"/>
              </w:rPr>
            </w:pPr>
            <w:r w:rsidRPr="00995ED3">
              <w:rPr>
                <w:b/>
                <w:bCs/>
                <w:sz w:val="28"/>
                <w:szCs w:val="28"/>
              </w:rPr>
              <w:t xml:space="preserve">GRAND </w:t>
            </w:r>
          </w:p>
        </w:tc>
        <w:tc>
          <w:tcPr>
            <w:tcW w:w="1417" w:type="dxa"/>
          </w:tcPr>
          <w:p w14:paraId="4CEC51B4" w14:textId="400CCF7E" w:rsidR="00796C07" w:rsidRPr="00995ED3" w:rsidRDefault="00796C07" w:rsidP="00874358">
            <w:pPr>
              <w:rPr>
                <w:b/>
                <w:bCs/>
                <w:sz w:val="28"/>
                <w:szCs w:val="28"/>
              </w:rPr>
            </w:pPr>
            <w:r w:rsidRPr="00995ED3">
              <w:rPr>
                <w:b/>
                <w:bCs/>
                <w:sz w:val="28"/>
                <w:szCs w:val="28"/>
              </w:rPr>
              <w:t>FINAL</w:t>
            </w:r>
          </w:p>
        </w:tc>
        <w:tc>
          <w:tcPr>
            <w:tcW w:w="2013" w:type="dxa"/>
          </w:tcPr>
          <w:p w14:paraId="21074973" w14:textId="4680F475" w:rsidR="00796C07" w:rsidRPr="00965281" w:rsidRDefault="00796C07" w:rsidP="00874358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14:paraId="2F997933" w14:textId="12D1129E" w:rsidR="00796C07" w:rsidRPr="009D26E3" w:rsidRDefault="00796C07" w:rsidP="0087435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</w:t>
            </w:r>
          </w:p>
        </w:tc>
        <w:tc>
          <w:tcPr>
            <w:tcW w:w="2693" w:type="dxa"/>
          </w:tcPr>
          <w:p w14:paraId="2DCB6AC0" w14:textId="77777777" w:rsidR="00796C07" w:rsidRPr="00E35BEB" w:rsidRDefault="00796C07" w:rsidP="008743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6FCB1DB1" w14:textId="547F8E01" w:rsidR="00796C07" w:rsidRPr="009D26E3" w:rsidRDefault="00796C07" w:rsidP="00874358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E3EF640" w14:textId="79C3FC7B" w:rsidR="00796C07" w:rsidRDefault="00796C07" w:rsidP="0087435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3079E545" w14:textId="77777777" w:rsidR="00796C07" w:rsidRPr="00930C2A" w:rsidRDefault="00796C07" w:rsidP="00874358">
            <w:pPr>
              <w:rPr>
                <w:sz w:val="28"/>
                <w:szCs w:val="28"/>
                <w:u w:val="single"/>
              </w:rPr>
            </w:pPr>
          </w:p>
        </w:tc>
      </w:tr>
      <w:tr w:rsidR="00D87136" w:rsidRPr="00930C2A" w14:paraId="672953DB" w14:textId="77777777" w:rsidTr="00C1129C">
        <w:tc>
          <w:tcPr>
            <w:tcW w:w="1668" w:type="dxa"/>
          </w:tcPr>
          <w:p w14:paraId="49EF9092" w14:textId="386A4C0E" w:rsidR="00D87136" w:rsidRPr="00B12DC2" w:rsidRDefault="00D87136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Friday </w:t>
            </w:r>
            <w:r w:rsidR="00A3444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17</w:t>
            </w:r>
            <w:r w:rsidRPr="006B4EBB">
              <w:rPr>
                <w:sz w:val="28"/>
                <w:szCs w:val="28"/>
                <w:vertAlign w:val="superscript"/>
              </w:rPr>
              <w:t>th</w:t>
            </w:r>
            <w:r w:rsidR="00890A86">
              <w:rPr>
                <w:sz w:val="28"/>
                <w:szCs w:val="28"/>
                <w:vertAlign w:val="superscript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="00890A86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1701" w:type="dxa"/>
          </w:tcPr>
          <w:p w14:paraId="0689FB12" w14:textId="71CE1A0E" w:rsidR="00D87136" w:rsidRPr="00FE2353" w:rsidRDefault="00FE2353" w:rsidP="00874358">
            <w:pPr>
              <w:rPr>
                <w:sz w:val="24"/>
                <w:szCs w:val="24"/>
              </w:rPr>
            </w:pPr>
            <w:r w:rsidRPr="00FE2353">
              <w:rPr>
                <w:sz w:val="24"/>
                <w:szCs w:val="24"/>
              </w:rPr>
              <w:t>Maybe 24</w:t>
            </w:r>
            <w:r w:rsidRPr="00FE2353">
              <w:rPr>
                <w:sz w:val="24"/>
                <w:szCs w:val="24"/>
                <w:vertAlign w:val="superscript"/>
              </w:rPr>
              <w:t>th</w:t>
            </w:r>
            <w:r w:rsidRPr="00FE2353">
              <w:rPr>
                <w:sz w:val="24"/>
                <w:szCs w:val="24"/>
              </w:rPr>
              <w:t xml:space="preserve">?            </w:t>
            </w:r>
          </w:p>
        </w:tc>
        <w:tc>
          <w:tcPr>
            <w:tcW w:w="1417" w:type="dxa"/>
          </w:tcPr>
          <w:p w14:paraId="7671A6B2" w14:textId="43FD9452" w:rsidR="00D87136" w:rsidRPr="00121F35" w:rsidRDefault="00D87136" w:rsidP="00874358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14:paraId="0114ED9C" w14:textId="32CD3D8D" w:rsidR="00D87136" w:rsidRPr="00C1129C" w:rsidRDefault="00D87136" w:rsidP="00874358">
            <w:pPr>
              <w:rPr>
                <w:b/>
                <w:bCs/>
                <w:sz w:val="28"/>
                <w:szCs w:val="28"/>
              </w:rPr>
            </w:pPr>
            <w:r w:rsidRPr="00C1129C">
              <w:rPr>
                <w:b/>
                <w:bCs/>
                <w:sz w:val="28"/>
                <w:szCs w:val="28"/>
              </w:rPr>
              <w:t xml:space="preserve">PRESENTATION </w:t>
            </w:r>
          </w:p>
        </w:tc>
        <w:tc>
          <w:tcPr>
            <w:tcW w:w="1531" w:type="dxa"/>
          </w:tcPr>
          <w:p w14:paraId="1AEC1F5D" w14:textId="06BF09B1" w:rsidR="00D87136" w:rsidRPr="00C1129C" w:rsidRDefault="00D87136" w:rsidP="00874358">
            <w:pPr>
              <w:rPr>
                <w:b/>
                <w:bCs/>
                <w:sz w:val="28"/>
                <w:szCs w:val="28"/>
              </w:rPr>
            </w:pPr>
            <w:r w:rsidRPr="00C1129C">
              <w:rPr>
                <w:b/>
                <w:bCs/>
                <w:sz w:val="28"/>
                <w:szCs w:val="28"/>
              </w:rPr>
              <w:t>NIGHT</w:t>
            </w:r>
          </w:p>
        </w:tc>
        <w:tc>
          <w:tcPr>
            <w:tcW w:w="2693" w:type="dxa"/>
          </w:tcPr>
          <w:p w14:paraId="6F7BF445" w14:textId="69E37901" w:rsidR="00D87136" w:rsidRPr="00E35BEB" w:rsidRDefault="00D87136" w:rsidP="008743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0156FD55" w14:textId="12042187" w:rsidR="00D87136" w:rsidRPr="00890A86" w:rsidRDefault="00890A86" w:rsidP="00874358">
            <w:pPr>
              <w:rPr>
                <w:b/>
                <w:bCs/>
                <w:sz w:val="28"/>
                <w:szCs w:val="28"/>
              </w:rPr>
            </w:pPr>
            <w:r w:rsidRPr="00890A86">
              <w:rPr>
                <w:b/>
                <w:bCs/>
                <w:sz w:val="28"/>
                <w:szCs w:val="28"/>
              </w:rPr>
              <w:t>GIRL’S COUNTRY CUP</w:t>
            </w:r>
            <w:r w:rsidR="00D87136" w:rsidRPr="00890A86">
              <w:rPr>
                <w:b/>
                <w:bCs/>
                <w:sz w:val="28"/>
                <w:szCs w:val="28"/>
              </w:rPr>
              <w:t xml:space="preserve">       </w:t>
            </w:r>
            <w:r w:rsidR="00D87136" w:rsidRPr="00890A86">
              <w:rPr>
                <w:b/>
                <w:bCs/>
                <w:sz w:val="28"/>
                <w:szCs w:val="28"/>
                <w:vertAlign w:val="superscript"/>
              </w:rPr>
              <w:t xml:space="preserve"> </w:t>
            </w:r>
            <w:r w:rsidR="00D87136" w:rsidRPr="00890A86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14:paraId="0141644C" w14:textId="414828BA" w:rsidR="00D87136" w:rsidRPr="00D87136" w:rsidRDefault="00D87136" w:rsidP="00874358">
            <w:pPr>
              <w:rPr>
                <w:sz w:val="24"/>
                <w:szCs w:val="24"/>
              </w:rPr>
            </w:pPr>
            <w:r w:rsidRPr="00D87136">
              <w:rPr>
                <w:sz w:val="24"/>
                <w:szCs w:val="24"/>
              </w:rPr>
              <w:t>Narooma (TBC)</w:t>
            </w:r>
          </w:p>
        </w:tc>
        <w:tc>
          <w:tcPr>
            <w:tcW w:w="236" w:type="dxa"/>
          </w:tcPr>
          <w:p w14:paraId="44B176DA" w14:textId="77777777" w:rsidR="00D87136" w:rsidRPr="00930C2A" w:rsidRDefault="00D87136" w:rsidP="00874358">
            <w:pPr>
              <w:rPr>
                <w:sz w:val="28"/>
                <w:szCs w:val="28"/>
                <w:u w:val="single"/>
              </w:rPr>
            </w:pPr>
          </w:p>
        </w:tc>
      </w:tr>
      <w:tr w:rsidR="00D87136" w:rsidRPr="00930C2A" w14:paraId="6F76A6F6" w14:textId="77777777" w:rsidTr="00C1129C">
        <w:tc>
          <w:tcPr>
            <w:tcW w:w="1668" w:type="dxa"/>
          </w:tcPr>
          <w:p w14:paraId="3782F52A" w14:textId="32555AD8" w:rsidR="00D87136" w:rsidRPr="00930C2A" w:rsidRDefault="00D87136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Sunday  </w:t>
            </w:r>
            <w:r w:rsidR="00995ED3">
              <w:rPr>
                <w:sz w:val="28"/>
                <w:szCs w:val="28"/>
              </w:rPr>
              <w:t>19</w:t>
            </w:r>
            <w:r w:rsidRPr="00022DD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360428B8" w14:textId="56A613EC" w:rsidR="00D87136" w:rsidRPr="00995ED3" w:rsidRDefault="00D87136" w:rsidP="00874358">
            <w:pPr>
              <w:rPr>
                <w:bCs/>
                <w:sz w:val="28"/>
                <w:szCs w:val="28"/>
              </w:rPr>
            </w:pPr>
            <w:r w:rsidRPr="00995ED3">
              <w:rPr>
                <w:bCs/>
                <w:sz w:val="28"/>
                <w:szCs w:val="28"/>
              </w:rPr>
              <w:t>Champion</w:t>
            </w:r>
          </w:p>
        </w:tc>
        <w:tc>
          <w:tcPr>
            <w:tcW w:w="1417" w:type="dxa"/>
          </w:tcPr>
          <w:p w14:paraId="589AFA3A" w14:textId="3C57288A" w:rsidR="00D87136" w:rsidRPr="00995ED3" w:rsidRDefault="00D87136" w:rsidP="00874358">
            <w:pPr>
              <w:rPr>
                <w:bCs/>
              </w:rPr>
            </w:pPr>
            <w:r w:rsidRPr="00995ED3">
              <w:rPr>
                <w:bCs/>
                <w:sz w:val="28"/>
                <w:szCs w:val="28"/>
              </w:rPr>
              <w:t xml:space="preserve">Of </w:t>
            </w:r>
          </w:p>
        </w:tc>
        <w:tc>
          <w:tcPr>
            <w:tcW w:w="2013" w:type="dxa"/>
          </w:tcPr>
          <w:p w14:paraId="4C7E65AD" w14:textId="011018C1" w:rsidR="00D87136" w:rsidRPr="00995ED3" w:rsidRDefault="00D87136" w:rsidP="00874358">
            <w:pPr>
              <w:rPr>
                <w:bCs/>
              </w:rPr>
            </w:pPr>
            <w:r w:rsidRPr="00995ED3">
              <w:rPr>
                <w:bCs/>
                <w:sz w:val="28"/>
                <w:szCs w:val="28"/>
              </w:rPr>
              <w:t>Champions</w:t>
            </w:r>
          </w:p>
        </w:tc>
        <w:tc>
          <w:tcPr>
            <w:tcW w:w="1531" w:type="dxa"/>
          </w:tcPr>
          <w:p w14:paraId="280F7930" w14:textId="61925796" w:rsidR="00D87136" w:rsidRPr="00296999" w:rsidRDefault="00D87136" w:rsidP="00874358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74A8EA05" w14:textId="1C925F11" w:rsidR="00D87136" w:rsidRPr="00930C2A" w:rsidRDefault="00D87136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COC Round  </w:t>
            </w:r>
            <w:r w:rsidR="00995ED3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0F26BBE1" w14:textId="474B4704" w:rsidR="00D87136" w:rsidRPr="00FE2353" w:rsidRDefault="00890A86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School </w:t>
            </w:r>
            <w:r w:rsidRPr="003B28DD">
              <w:rPr>
                <w:sz w:val="28"/>
                <w:szCs w:val="28"/>
              </w:rPr>
              <w:t>Holidays</w:t>
            </w:r>
            <w:r w:rsidR="00D8713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</w:t>
            </w:r>
            <w:r w:rsidR="00D87136" w:rsidRPr="00FE2353">
              <w:rPr>
                <w:rFonts w:cstheme="minorHAnsi"/>
                <w:sz w:val="24"/>
                <w:szCs w:val="24"/>
              </w:rPr>
              <w:t>↓</w:t>
            </w:r>
          </w:p>
        </w:tc>
        <w:tc>
          <w:tcPr>
            <w:tcW w:w="1842" w:type="dxa"/>
          </w:tcPr>
          <w:p w14:paraId="5C02562B" w14:textId="0A8294CB" w:rsidR="00D87136" w:rsidRPr="0063420B" w:rsidRDefault="00D87136" w:rsidP="0087435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60B088A2" w14:textId="77777777" w:rsidR="00D87136" w:rsidRPr="00930C2A" w:rsidRDefault="00D87136" w:rsidP="00874358">
            <w:pPr>
              <w:rPr>
                <w:sz w:val="28"/>
                <w:szCs w:val="28"/>
                <w:u w:val="single"/>
              </w:rPr>
            </w:pPr>
          </w:p>
        </w:tc>
      </w:tr>
      <w:tr w:rsidR="00956200" w:rsidRPr="00930C2A" w14:paraId="55DBA083" w14:textId="77777777" w:rsidTr="00C1129C">
        <w:tc>
          <w:tcPr>
            <w:tcW w:w="1668" w:type="dxa"/>
          </w:tcPr>
          <w:p w14:paraId="35F00BBA" w14:textId="0D936834" w:rsidR="00956200" w:rsidRDefault="00956200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2</w:t>
            </w:r>
            <w:r w:rsidR="00995ED3">
              <w:rPr>
                <w:sz w:val="28"/>
                <w:szCs w:val="28"/>
              </w:rPr>
              <w:t>6</w:t>
            </w:r>
            <w:r w:rsidRPr="00DC6B8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14:paraId="54FEA8D3" w14:textId="59A3B5C3" w:rsidR="00956200" w:rsidRPr="00995ED3" w:rsidRDefault="00956200" w:rsidP="00874358">
            <w:pPr>
              <w:rPr>
                <w:bCs/>
                <w:sz w:val="28"/>
                <w:szCs w:val="28"/>
              </w:rPr>
            </w:pPr>
            <w:r w:rsidRPr="00995ED3">
              <w:rPr>
                <w:bCs/>
                <w:sz w:val="28"/>
                <w:szCs w:val="28"/>
              </w:rPr>
              <w:t>Champion</w:t>
            </w:r>
          </w:p>
        </w:tc>
        <w:tc>
          <w:tcPr>
            <w:tcW w:w="1417" w:type="dxa"/>
          </w:tcPr>
          <w:p w14:paraId="489F80B7" w14:textId="0267DED3" w:rsidR="00956200" w:rsidRPr="00995ED3" w:rsidRDefault="00956200" w:rsidP="00874358">
            <w:pPr>
              <w:rPr>
                <w:bCs/>
                <w:sz w:val="28"/>
                <w:szCs w:val="28"/>
              </w:rPr>
            </w:pPr>
            <w:r w:rsidRPr="00995ED3">
              <w:rPr>
                <w:bCs/>
                <w:sz w:val="28"/>
                <w:szCs w:val="28"/>
              </w:rPr>
              <w:t xml:space="preserve">Of </w:t>
            </w:r>
          </w:p>
        </w:tc>
        <w:tc>
          <w:tcPr>
            <w:tcW w:w="2013" w:type="dxa"/>
          </w:tcPr>
          <w:p w14:paraId="2A19D30F" w14:textId="4399D25A" w:rsidR="00956200" w:rsidRPr="00995ED3" w:rsidRDefault="00956200" w:rsidP="00874358">
            <w:pPr>
              <w:rPr>
                <w:bCs/>
                <w:sz w:val="28"/>
                <w:szCs w:val="28"/>
              </w:rPr>
            </w:pPr>
            <w:r w:rsidRPr="00995ED3">
              <w:rPr>
                <w:bCs/>
                <w:sz w:val="28"/>
                <w:szCs w:val="28"/>
              </w:rPr>
              <w:t>Champions</w:t>
            </w:r>
          </w:p>
        </w:tc>
        <w:tc>
          <w:tcPr>
            <w:tcW w:w="1531" w:type="dxa"/>
          </w:tcPr>
          <w:p w14:paraId="3BC2B37A" w14:textId="262489BD" w:rsidR="00956200" w:rsidRDefault="00956200" w:rsidP="0087435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76C1EAC" w14:textId="159A5581" w:rsidR="00956200" w:rsidRDefault="00956200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COC Round  </w:t>
            </w:r>
            <w:r w:rsidR="00995ED3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49E16DAC" w14:textId="64960505" w:rsidR="00956200" w:rsidRPr="00930C2A" w:rsidRDefault="00956200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E2353" w:rsidRPr="003B28DD">
              <w:rPr>
                <w:sz w:val="28"/>
                <w:szCs w:val="28"/>
              </w:rPr>
              <w:t>Sept</w:t>
            </w:r>
            <w:r w:rsidR="00FE2353">
              <w:rPr>
                <w:sz w:val="28"/>
                <w:szCs w:val="28"/>
              </w:rPr>
              <w:t xml:space="preserve"> 17</w:t>
            </w:r>
            <w:r w:rsidR="00FE2353" w:rsidRPr="003B28DD">
              <w:rPr>
                <w:sz w:val="28"/>
                <w:szCs w:val="28"/>
              </w:rPr>
              <w:t>th</w:t>
            </w:r>
            <w:r>
              <w:rPr>
                <w:sz w:val="28"/>
                <w:szCs w:val="28"/>
              </w:rPr>
              <w:t xml:space="preserve">    to</w:t>
            </w:r>
            <w:r w:rsidRPr="00930C2A">
              <w:rPr>
                <w:sz w:val="28"/>
                <w:szCs w:val="28"/>
              </w:rPr>
              <w:t xml:space="preserve"> Oct</w:t>
            </w:r>
            <w:r>
              <w:rPr>
                <w:sz w:val="28"/>
                <w:szCs w:val="28"/>
              </w:rPr>
              <w:t xml:space="preserve"> 5</w:t>
            </w:r>
            <w:r w:rsidRPr="00930C2A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842" w:type="dxa"/>
          </w:tcPr>
          <w:p w14:paraId="68393A5F" w14:textId="3AF47B7B" w:rsidR="00956200" w:rsidRPr="0063420B" w:rsidRDefault="00956200" w:rsidP="0087435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76813503" w14:textId="77777777" w:rsidR="00956200" w:rsidRPr="00930C2A" w:rsidRDefault="00956200" w:rsidP="00874358">
            <w:pPr>
              <w:rPr>
                <w:sz w:val="28"/>
                <w:szCs w:val="28"/>
                <w:u w:val="single"/>
              </w:rPr>
            </w:pPr>
          </w:p>
        </w:tc>
      </w:tr>
      <w:tr w:rsidR="00956200" w:rsidRPr="00930C2A" w14:paraId="74DA7F92" w14:textId="77777777" w:rsidTr="00C1129C">
        <w:tc>
          <w:tcPr>
            <w:tcW w:w="1668" w:type="dxa"/>
          </w:tcPr>
          <w:p w14:paraId="65A99522" w14:textId="04FEDC2E" w:rsidR="00956200" w:rsidRDefault="00956200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  3</w:t>
            </w:r>
            <w:r w:rsidRPr="00022DDC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>&amp; 4</w:t>
            </w:r>
            <w:r w:rsidRPr="00795CEA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35CB277F" w14:textId="0CF0C6F1" w:rsidR="00956200" w:rsidRPr="00995ED3" w:rsidRDefault="00956200" w:rsidP="00874358">
            <w:pPr>
              <w:rPr>
                <w:b/>
                <w:sz w:val="28"/>
                <w:szCs w:val="28"/>
              </w:rPr>
            </w:pPr>
            <w:r w:rsidRPr="00995ED3">
              <w:rPr>
                <w:b/>
                <w:sz w:val="28"/>
                <w:szCs w:val="28"/>
              </w:rPr>
              <w:t>Tournament</w:t>
            </w:r>
          </w:p>
        </w:tc>
        <w:tc>
          <w:tcPr>
            <w:tcW w:w="1417" w:type="dxa"/>
          </w:tcPr>
          <w:p w14:paraId="4DB70D6D" w14:textId="6264E60E" w:rsidR="00956200" w:rsidRPr="00995ED3" w:rsidRDefault="00956200" w:rsidP="00874358">
            <w:pPr>
              <w:rPr>
                <w:b/>
                <w:sz w:val="28"/>
                <w:szCs w:val="28"/>
              </w:rPr>
            </w:pPr>
            <w:r w:rsidRPr="00995ED3">
              <w:rPr>
                <w:b/>
                <w:sz w:val="28"/>
                <w:szCs w:val="28"/>
              </w:rPr>
              <w:t xml:space="preserve">Long </w:t>
            </w:r>
          </w:p>
        </w:tc>
        <w:tc>
          <w:tcPr>
            <w:tcW w:w="2013" w:type="dxa"/>
          </w:tcPr>
          <w:p w14:paraId="028AE3B8" w14:textId="03093952" w:rsidR="00956200" w:rsidRPr="00995ED3" w:rsidRDefault="00956200" w:rsidP="00874358">
            <w:pPr>
              <w:rPr>
                <w:b/>
                <w:sz w:val="28"/>
                <w:szCs w:val="28"/>
              </w:rPr>
            </w:pPr>
            <w:r w:rsidRPr="00995ED3">
              <w:rPr>
                <w:b/>
                <w:sz w:val="28"/>
                <w:szCs w:val="28"/>
              </w:rPr>
              <w:t>Weekend</w:t>
            </w:r>
          </w:p>
        </w:tc>
        <w:tc>
          <w:tcPr>
            <w:tcW w:w="1531" w:type="dxa"/>
          </w:tcPr>
          <w:p w14:paraId="254ECA82" w14:textId="5FF1BBE9" w:rsidR="00956200" w:rsidRDefault="00956200" w:rsidP="0087435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ABBADB3" w14:textId="6316D4D7" w:rsidR="00956200" w:rsidRPr="003B08A6" w:rsidRDefault="00956200" w:rsidP="00874358">
            <w:pPr>
              <w:rPr>
                <w:sz w:val="28"/>
                <w:szCs w:val="28"/>
              </w:rPr>
            </w:pPr>
            <w:r w:rsidRPr="00CE3C81">
              <w:rPr>
                <w:b/>
                <w:sz w:val="28"/>
                <w:szCs w:val="28"/>
              </w:rPr>
              <w:t>Karl Posselt Cup</w:t>
            </w:r>
          </w:p>
        </w:tc>
        <w:tc>
          <w:tcPr>
            <w:tcW w:w="3119" w:type="dxa"/>
          </w:tcPr>
          <w:p w14:paraId="6D03A004" w14:textId="39392269" w:rsidR="00956200" w:rsidRPr="00930C2A" w:rsidRDefault="00956200" w:rsidP="0087435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3F1E9A30" w14:textId="5FE9F8D3" w:rsidR="00956200" w:rsidRPr="0063420B" w:rsidRDefault="00956200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Merimbula</w:t>
            </w:r>
          </w:p>
        </w:tc>
        <w:tc>
          <w:tcPr>
            <w:tcW w:w="236" w:type="dxa"/>
          </w:tcPr>
          <w:p w14:paraId="140DEA19" w14:textId="77777777" w:rsidR="00956200" w:rsidRPr="00930C2A" w:rsidRDefault="00956200" w:rsidP="00874358">
            <w:pPr>
              <w:rPr>
                <w:sz w:val="28"/>
                <w:szCs w:val="28"/>
                <w:u w:val="single"/>
              </w:rPr>
            </w:pPr>
          </w:p>
        </w:tc>
      </w:tr>
      <w:tr w:rsidR="00995ED3" w:rsidRPr="00930C2A" w14:paraId="0AB7B4DA" w14:textId="77777777" w:rsidTr="00C1129C">
        <w:tc>
          <w:tcPr>
            <w:tcW w:w="1668" w:type="dxa"/>
          </w:tcPr>
          <w:p w14:paraId="1FFEE62C" w14:textId="4FB0B5E3" w:rsidR="00995ED3" w:rsidRDefault="00995ED3" w:rsidP="00995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10</w:t>
            </w:r>
            <w:r w:rsidRPr="00995ED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10D0D904" w14:textId="5FC6C87B" w:rsidR="00995ED3" w:rsidRPr="00995ED3" w:rsidRDefault="00995ED3" w:rsidP="00995ED3">
            <w:pPr>
              <w:rPr>
                <w:bCs/>
                <w:sz w:val="28"/>
                <w:szCs w:val="28"/>
              </w:rPr>
            </w:pPr>
            <w:r w:rsidRPr="00995ED3">
              <w:rPr>
                <w:bCs/>
                <w:sz w:val="28"/>
                <w:szCs w:val="28"/>
              </w:rPr>
              <w:t>Champion</w:t>
            </w:r>
          </w:p>
        </w:tc>
        <w:tc>
          <w:tcPr>
            <w:tcW w:w="1417" w:type="dxa"/>
          </w:tcPr>
          <w:p w14:paraId="37221651" w14:textId="6806129D" w:rsidR="00995ED3" w:rsidRPr="00995ED3" w:rsidRDefault="00995ED3" w:rsidP="00995ED3">
            <w:pPr>
              <w:rPr>
                <w:bCs/>
                <w:sz w:val="28"/>
                <w:szCs w:val="28"/>
              </w:rPr>
            </w:pPr>
            <w:r w:rsidRPr="00995ED3">
              <w:rPr>
                <w:bCs/>
                <w:sz w:val="28"/>
                <w:szCs w:val="28"/>
              </w:rPr>
              <w:t xml:space="preserve">Of </w:t>
            </w:r>
          </w:p>
        </w:tc>
        <w:tc>
          <w:tcPr>
            <w:tcW w:w="2013" w:type="dxa"/>
          </w:tcPr>
          <w:p w14:paraId="31BEED2E" w14:textId="4C04FB82" w:rsidR="00995ED3" w:rsidRPr="00995ED3" w:rsidRDefault="00995ED3" w:rsidP="00995ED3">
            <w:pPr>
              <w:rPr>
                <w:bCs/>
                <w:sz w:val="28"/>
                <w:szCs w:val="28"/>
              </w:rPr>
            </w:pPr>
            <w:r w:rsidRPr="00995ED3">
              <w:rPr>
                <w:bCs/>
                <w:sz w:val="28"/>
                <w:szCs w:val="28"/>
              </w:rPr>
              <w:t>Champions</w:t>
            </w:r>
          </w:p>
        </w:tc>
        <w:tc>
          <w:tcPr>
            <w:tcW w:w="1531" w:type="dxa"/>
          </w:tcPr>
          <w:p w14:paraId="049DC9B1" w14:textId="77777777" w:rsidR="00995ED3" w:rsidRDefault="00995ED3" w:rsidP="00995ED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44F45D2" w14:textId="090B5E15" w:rsidR="00995ED3" w:rsidRPr="00CE3C81" w:rsidRDefault="00995ED3" w:rsidP="00995ED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COC Round  3</w:t>
            </w:r>
          </w:p>
        </w:tc>
        <w:tc>
          <w:tcPr>
            <w:tcW w:w="3119" w:type="dxa"/>
          </w:tcPr>
          <w:p w14:paraId="60365DCE" w14:textId="77777777" w:rsidR="00995ED3" w:rsidRPr="00930C2A" w:rsidRDefault="00995ED3" w:rsidP="00995ED3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20B9A3D8" w14:textId="77777777" w:rsidR="00995ED3" w:rsidRDefault="00995ED3" w:rsidP="00995ED3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0CCF608D" w14:textId="77777777" w:rsidR="00995ED3" w:rsidRPr="00930C2A" w:rsidRDefault="00995ED3" w:rsidP="00995ED3">
            <w:pPr>
              <w:rPr>
                <w:sz w:val="28"/>
                <w:szCs w:val="28"/>
                <w:u w:val="single"/>
              </w:rPr>
            </w:pPr>
          </w:p>
        </w:tc>
      </w:tr>
      <w:tr w:rsidR="00956200" w:rsidRPr="00930C2A" w14:paraId="3E2C882D" w14:textId="77777777" w:rsidTr="00C1129C">
        <w:tc>
          <w:tcPr>
            <w:tcW w:w="1668" w:type="dxa"/>
          </w:tcPr>
          <w:p w14:paraId="7D5CF09B" w14:textId="405186E2" w:rsidR="00956200" w:rsidRPr="00930C2A" w:rsidRDefault="00956200" w:rsidP="0087435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1877227" w14:textId="7DF0175D" w:rsidR="00956200" w:rsidRPr="00995ED3" w:rsidRDefault="00956200" w:rsidP="00874358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74332824" w14:textId="7EBD5420" w:rsidR="00956200" w:rsidRPr="00995ED3" w:rsidRDefault="00956200" w:rsidP="00874358">
            <w:pPr>
              <w:rPr>
                <w:bCs/>
              </w:rPr>
            </w:pPr>
          </w:p>
        </w:tc>
        <w:tc>
          <w:tcPr>
            <w:tcW w:w="2013" w:type="dxa"/>
          </w:tcPr>
          <w:p w14:paraId="6997F585" w14:textId="40514DE1" w:rsidR="00956200" w:rsidRPr="00995ED3" w:rsidRDefault="00956200" w:rsidP="00874358">
            <w:pPr>
              <w:rPr>
                <w:bCs/>
                <w:sz w:val="28"/>
                <w:szCs w:val="28"/>
              </w:rPr>
            </w:pPr>
          </w:p>
        </w:tc>
        <w:tc>
          <w:tcPr>
            <w:tcW w:w="1531" w:type="dxa"/>
          </w:tcPr>
          <w:p w14:paraId="05B2E6AE" w14:textId="0A258D21" w:rsidR="00956200" w:rsidRPr="00930C2A" w:rsidRDefault="00956200" w:rsidP="00874358">
            <w:pPr>
              <w:rPr>
                <w:sz w:val="28"/>
                <w:szCs w:val="28"/>
              </w:rPr>
            </w:pPr>
            <w:r w:rsidRPr="004C722F">
              <w:rPr>
                <w:b/>
                <w:sz w:val="28"/>
                <w:szCs w:val="28"/>
              </w:rPr>
              <w:t>Proposed</w:t>
            </w:r>
          </w:p>
        </w:tc>
        <w:tc>
          <w:tcPr>
            <w:tcW w:w="2693" w:type="dxa"/>
          </w:tcPr>
          <w:p w14:paraId="3B486240" w14:textId="7263AF5B" w:rsidR="00956200" w:rsidRPr="00930C2A" w:rsidRDefault="00956200" w:rsidP="00874358">
            <w:pPr>
              <w:rPr>
                <w:sz w:val="28"/>
                <w:szCs w:val="28"/>
              </w:rPr>
            </w:pPr>
            <w:r w:rsidRPr="004C722F">
              <w:rPr>
                <w:b/>
                <w:sz w:val="28"/>
                <w:szCs w:val="28"/>
              </w:rPr>
              <w:t>School Holiday Clinic</w:t>
            </w:r>
          </w:p>
        </w:tc>
        <w:tc>
          <w:tcPr>
            <w:tcW w:w="3119" w:type="dxa"/>
          </w:tcPr>
          <w:p w14:paraId="62EDFE33" w14:textId="0740688F" w:rsidR="00956200" w:rsidRPr="00930C2A" w:rsidRDefault="00956200" w:rsidP="0087435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5F3DD945" w14:textId="2DFB98F6" w:rsidR="00956200" w:rsidRPr="0063420B" w:rsidRDefault="00956200" w:rsidP="0087435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62C517BD" w14:textId="77777777" w:rsidR="00956200" w:rsidRPr="00930C2A" w:rsidRDefault="00956200" w:rsidP="00874358">
            <w:pPr>
              <w:rPr>
                <w:sz w:val="28"/>
                <w:szCs w:val="28"/>
                <w:u w:val="single"/>
              </w:rPr>
            </w:pPr>
          </w:p>
        </w:tc>
      </w:tr>
      <w:tr w:rsidR="00956200" w:rsidRPr="00930C2A" w14:paraId="71683F8B" w14:textId="77777777" w:rsidTr="00C1129C">
        <w:tc>
          <w:tcPr>
            <w:tcW w:w="1668" w:type="dxa"/>
          </w:tcPr>
          <w:p w14:paraId="4D70EA02" w14:textId="5624CA14" w:rsidR="00956200" w:rsidRDefault="00956200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13</w:t>
            </w:r>
            <w:r w:rsidRPr="002A2EC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7FCE2963" w14:textId="754B3762" w:rsidR="00956200" w:rsidRPr="00930C2A" w:rsidRDefault="00956200" w:rsidP="0087435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PROPOSED</w:t>
            </w:r>
          </w:p>
        </w:tc>
        <w:tc>
          <w:tcPr>
            <w:tcW w:w="1417" w:type="dxa"/>
          </w:tcPr>
          <w:p w14:paraId="2316B2ED" w14:textId="61989838" w:rsidR="00956200" w:rsidRPr="00212275" w:rsidRDefault="00956200" w:rsidP="0087435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START OF</w:t>
            </w:r>
          </w:p>
        </w:tc>
        <w:tc>
          <w:tcPr>
            <w:tcW w:w="2013" w:type="dxa"/>
          </w:tcPr>
          <w:p w14:paraId="38DB0098" w14:textId="361492A8" w:rsidR="00956200" w:rsidRPr="006B4FAD" w:rsidRDefault="00956200" w:rsidP="0087435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</w:t>
            </w:r>
          </w:p>
        </w:tc>
        <w:tc>
          <w:tcPr>
            <w:tcW w:w="1531" w:type="dxa"/>
          </w:tcPr>
          <w:p w14:paraId="44B2A089" w14:textId="2FBC393B" w:rsidR="00956200" w:rsidRPr="006B4FAD" w:rsidRDefault="00956200" w:rsidP="00874358">
            <w:pPr>
              <w:rPr>
                <w:sz w:val="28"/>
                <w:szCs w:val="28"/>
              </w:rPr>
            </w:pPr>
            <w:r w:rsidRPr="002A2EC3">
              <w:rPr>
                <w:b/>
                <w:sz w:val="28"/>
                <w:szCs w:val="28"/>
              </w:rPr>
              <w:t>FOOTBALL</w:t>
            </w:r>
          </w:p>
        </w:tc>
        <w:tc>
          <w:tcPr>
            <w:tcW w:w="2693" w:type="dxa"/>
          </w:tcPr>
          <w:p w14:paraId="13C56F08" w14:textId="62EC4F91" w:rsidR="00956200" w:rsidRPr="00930C2A" w:rsidRDefault="00956200" w:rsidP="008743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18412F6B" w14:textId="4AB9728A" w:rsidR="00956200" w:rsidRPr="00930C2A" w:rsidRDefault="00956200" w:rsidP="0087435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17C4E77A" w14:textId="476BEA41" w:rsidR="00956200" w:rsidRPr="00C341CD" w:rsidRDefault="00956200" w:rsidP="00874358">
            <w:pPr>
              <w:rPr>
                <w:sz w:val="25"/>
                <w:szCs w:val="25"/>
              </w:rPr>
            </w:pPr>
          </w:p>
        </w:tc>
        <w:tc>
          <w:tcPr>
            <w:tcW w:w="236" w:type="dxa"/>
          </w:tcPr>
          <w:p w14:paraId="77F0F15C" w14:textId="77777777" w:rsidR="00956200" w:rsidRPr="00930C2A" w:rsidRDefault="00956200" w:rsidP="00874358">
            <w:pPr>
              <w:rPr>
                <w:sz w:val="28"/>
                <w:szCs w:val="28"/>
                <w:u w:val="single"/>
              </w:rPr>
            </w:pPr>
          </w:p>
        </w:tc>
      </w:tr>
      <w:tr w:rsidR="00956200" w:rsidRPr="00930C2A" w14:paraId="0AAA1210" w14:textId="77777777" w:rsidTr="00C1129C">
        <w:tc>
          <w:tcPr>
            <w:tcW w:w="1668" w:type="dxa"/>
          </w:tcPr>
          <w:p w14:paraId="475AB1B4" w14:textId="0368BD4A" w:rsidR="00956200" w:rsidRPr="00930C2A" w:rsidRDefault="00956200" w:rsidP="00874358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980BE1">
              <w:rPr>
                <w:sz w:val="26"/>
                <w:szCs w:val="26"/>
              </w:rPr>
              <w:t>16</w:t>
            </w:r>
            <w:r w:rsidR="00980BE1" w:rsidRPr="00980BE1">
              <w:rPr>
                <w:sz w:val="26"/>
                <w:szCs w:val="26"/>
                <w:vertAlign w:val="superscript"/>
              </w:rPr>
              <w:t>th</w:t>
            </w:r>
            <w:r w:rsidR="00980BE1">
              <w:rPr>
                <w:sz w:val="26"/>
                <w:szCs w:val="26"/>
              </w:rPr>
              <w:t>/17</w:t>
            </w:r>
            <w:r w:rsidR="00980BE1" w:rsidRPr="00980BE1">
              <w:rPr>
                <w:sz w:val="26"/>
                <w:szCs w:val="26"/>
                <w:vertAlign w:val="superscript"/>
              </w:rPr>
              <w:t>th</w:t>
            </w:r>
            <w:r w:rsidR="00980BE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7D602A1E" w14:textId="2FD532F7" w:rsidR="00956200" w:rsidRPr="00930C2A" w:rsidRDefault="00956200" w:rsidP="00874358">
            <w:pPr>
              <w:rPr>
                <w:sz w:val="28"/>
                <w:szCs w:val="28"/>
              </w:rPr>
            </w:pPr>
            <w:r w:rsidRPr="00F63DD6">
              <w:rPr>
                <w:b/>
                <w:sz w:val="28"/>
                <w:szCs w:val="28"/>
              </w:rPr>
              <w:t>Senior</w:t>
            </w:r>
          </w:p>
        </w:tc>
        <w:tc>
          <w:tcPr>
            <w:tcW w:w="1417" w:type="dxa"/>
          </w:tcPr>
          <w:p w14:paraId="6D3CB808" w14:textId="23DB0F0B" w:rsidR="00956200" w:rsidRPr="00212275" w:rsidRDefault="00956200" w:rsidP="00874358">
            <w:pPr>
              <w:rPr>
                <w:sz w:val="28"/>
                <w:szCs w:val="28"/>
              </w:rPr>
            </w:pPr>
            <w:r w:rsidRPr="00F63DD6">
              <w:rPr>
                <w:b/>
                <w:sz w:val="28"/>
                <w:szCs w:val="28"/>
              </w:rPr>
              <w:t>Rep</w:t>
            </w:r>
          </w:p>
        </w:tc>
        <w:tc>
          <w:tcPr>
            <w:tcW w:w="2013" w:type="dxa"/>
          </w:tcPr>
          <w:p w14:paraId="4D6D03EA" w14:textId="24D07648" w:rsidR="00956200" w:rsidRPr="006B4FAD" w:rsidRDefault="00956200" w:rsidP="00874358">
            <w:pPr>
              <w:rPr>
                <w:sz w:val="28"/>
                <w:szCs w:val="28"/>
              </w:rPr>
            </w:pPr>
            <w:r w:rsidRPr="00F63DD6">
              <w:rPr>
                <w:b/>
                <w:sz w:val="28"/>
                <w:szCs w:val="28"/>
              </w:rPr>
              <w:t>Tournament</w:t>
            </w:r>
          </w:p>
        </w:tc>
        <w:tc>
          <w:tcPr>
            <w:tcW w:w="1531" w:type="dxa"/>
          </w:tcPr>
          <w:p w14:paraId="6A3C0F55" w14:textId="4D6429B5" w:rsidR="00956200" w:rsidRPr="00930C2A" w:rsidRDefault="00956200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93" w:type="dxa"/>
          </w:tcPr>
          <w:p w14:paraId="1D251C3A" w14:textId="12069C74" w:rsidR="00956200" w:rsidRPr="00930C2A" w:rsidRDefault="00956200" w:rsidP="008743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33B8A993" w14:textId="0490F5ED" w:rsidR="00956200" w:rsidRPr="00930C2A" w:rsidRDefault="00956200" w:rsidP="0087435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4E4E3156" w14:textId="2827D4D5" w:rsidR="00956200" w:rsidRPr="0063420B" w:rsidRDefault="00956200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TBA </w:t>
            </w:r>
          </w:p>
        </w:tc>
        <w:tc>
          <w:tcPr>
            <w:tcW w:w="236" w:type="dxa"/>
          </w:tcPr>
          <w:p w14:paraId="28C78E47" w14:textId="77777777" w:rsidR="00956200" w:rsidRPr="00930C2A" w:rsidRDefault="00956200" w:rsidP="00874358">
            <w:pPr>
              <w:rPr>
                <w:sz w:val="28"/>
                <w:szCs w:val="28"/>
                <w:u w:val="single"/>
              </w:rPr>
            </w:pPr>
          </w:p>
        </w:tc>
      </w:tr>
      <w:tr w:rsidR="00956200" w:rsidRPr="00930C2A" w14:paraId="7CCE56F6" w14:textId="77777777" w:rsidTr="00C1129C">
        <w:tc>
          <w:tcPr>
            <w:tcW w:w="1668" w:type="dxa"/>
          </w:tcPr>
          <w:p w14:paraId="3983A23D" w14:textId="76B27E45" w:rsidR="00956200" w:rsidRPr="00930C2A" w:rsidRDefault="00956200" w:rsidP="0087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30</w:t>
            </w:r>
            <w:r w:rsidRPr="00956200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/31</w:t>
            </w:r>
            <w:r w:rsidRPr="00956200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14:paraId="09F3E15E" w14:textId="327756B0" w:rsidR="00956200" w:rsidRPr="00F63DD6" w:rsidRDefault="00956200" w:rsidP="00874358">
            <w:pPr>
              <w:rPr>
                <w:b/>
                <w:sz w:val="28"/>
                <w:szCs w:val="28"/>
              </w:rPr>
            </w:pPr>
            <w:r w:rsidRPr="006B4FAD">
              <w:rPr>
                <w:b/>
                <w:sz w:val="28"/>
                <w:szCs w:val="28"/>
              </w:rPr>
              <w:t>PROPOSED</w:t>
            </w:r>
          </w:p>
        </w:tc>
        <w:tc>
          <w:tcPr>
            <w:tcW w:w="1417" w:type="dxa"/>
          </w:tcPr>
          <w:p w14:paraId="6C199981" w14:textId="2DA6AF43" w:rsidR="00956200" w:rsidRPr="00F63DD6" w:rsidRDefault="00956200" w:rsidP="00874358">
            <w:pPr>
              <w:rPr>
                <w:b/>
                <w:sz w:val="28"/>
                <w:szCs w:val="28"/>
              </w:rPr>
            </w:pPr>
            <w:r w:rsidRPr="006B4FAD">
              <w:rPr>
                <w:b/>
                <w:sz w:val="28"/>
                <w:szCs w:val="28"/>
              </w:rPr>
              <w:t>U/10</w:t>
            </w:r>
            <w:r>
              <w:rPr>
                <w:b/>
                <w:sz w:val="28"/>
                <w:szCs w:val="28"/>
              </w:rPr>
              <w:t xml:space="preserve"> –11</w:t>
            </w:r>
          </w:p>
        </w:tc>
        <w:tc>
          <w:tcPr>
            <w:tcW w:w="2013" w:type="dxa"/>
          </w:tcPr>
          <w:p w14:paraId="2D22D935" w14:textId="4D9190F0" w:rsidR="00956200" w:rsidRPr="00F63DD6" w:rsidRDefault="00956200" w:rsidP="00874358">
            <w:pPr>
              <w:rPr>
                <w:b/>
                <w:sz w:val="28"/>
                <w:szCs w:val="28"/>
              </w:rPr>
            </w:pPr>
            <w:r w:rsidRPr="006B4FAD">
              <w:rPr>
                <w:b/>
                <w:sz w:val="28"/>
                <w:szCs w:val="28"/>
              </w:rPr>
              <w:t>TOURNAMENT</w:t>
            </w:r>
          </w:p>
        </w:tc>
        <w:tc>
          <w:tcPr>
            <w:tcW w:w="1531" w:type="dxa"/>
          </w:tcPr>
          <w:p w14:paraId="2CF39D19" w14:textId="647228D1" w:rsidR="00956200" w:rsidRPr="006B4FAD" w:rsidRDefault="00956200" w:rsidP="0087435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8DE8F91" w14:textId="2A9C2E2F" w:rsidR="00956200" w:rsidRPr="00CE3C81" w:rsidRDefault="00956200" w:rsidP="00874358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2D366C18" w14:textId="30F2E19E" w:rsidR="00956200" w:rsidRPr="00930C2A" w:rsidRDefault="00956200" w:rsidP="0087435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1BDD93F6" w14:textId="1B1CC373" w:rsidR="00956200" w:rsidRPr="0063420B" w:rsidRDefault="00956200" w:rsidP="0087435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1E820389" w14:textId="77777777" w:rsidR="00956200" w:rsidRPr="00930C2A" w:rsidRDefault="00956200" w:rsidP="00874358">
            <w:pPr>
              <w:rPr>
                <w:sz w:val="28"/>
                <w:szCs w:val="28"/>
                <w:u w:val="single"/>
              </w:rPr>
            </w:pPr>
          </w:p>
        </w:tc>
      </w:tr>
      <w:tr w:rsidR="00956200" w:rsidRPr="00930C2A" w14:paraId="01BCA0DE" w14:textId="77777777" w:rsidTr="00C1129C">
        <w:tc>
          <w:tcPr>
            <w:tcW w:w="1668" w:type="dxa"/>
          </w:tcPr>
          <w:p w14:paraId="12EB246A" w14:textId="6B0DD670" w:rsidR="00956200" w:rsidRDefault="00956200" w:rsidP="0087435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1E0B286" w14:textId="0A94CDC5" w:rsidR="00956200" w:rsidRPr="006B4FAD" w:rsidRDefault="00956200" w:rsidP="00874358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042DAB7B" w14:textId="09A6AB01" w:rsidR="00956200" w:rsidRPr="00D6055A" w:rsidRDefault="00956200" w:rsidP="00874358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14:paraId="67183744" w14:textId="59FAEDD3" w:rsidR="00956200" w:rsidRPr="00D6055A" w:rsidRDefault="00956200" w:rsidP="00874358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14:paraId="270D24A4" w14:textId="10A13C48" w:rsidR="00956200" w:rsidRPr="004C722F" w:rsidRDefault="00956200" w:rsidP="00874358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3E436180" w14:textId="3C5AE40E" w:rsidR="00956200" w:rsidRPr="004C722F" w:rsidRDefault="00956200" w:rsidP="00874358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3A002EA3" w14:textId="14924D4E" w:rsidR="00956200" w:rsidRDefault="00956200" w:rsidP="0087435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3409F377" w14:textId="58DA3894" w:rsidR="00956200" w:rsidRDefault="00956200" w:rsidP="0087435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7CCDE44F" w14:textId="77777777" w:rsidR="00956200" w:rsidRPr="00930C2A" w:rsidRDefault="00956200" w:rsidP="00874358">
            <w:pPr>
              <w:rPr>
                <w:sz w:val="28"/>
                <w:szCs w:val="28"/>
                <w:u w:val="single"/>
              </w:rPr>
            </w:pPr>
          </w:p>
        </w:tc>
      </w:tr>
    </w:tbl>
    <w:p w14:paraId="32821F30" w14:textId="77777777" w:rsidR="003F1001" w:rsidRPr="003F1001" w:rsidRDefault="003F1001" w:rsidP="00663CA0">
      <w:pPr>
        <w:spacing w:after="0"/>
        <w:rPr>
          <w:b/>
          <w:sz w:val="20"/>
          <w:szCs w:val="20"/>
        </w:rPr>
      </w:pPr>
    </w:p>
    <w:p w14:paraId="55D1E72B" w14:textId="165B4AE1" w:rsidR="00037031" w:rsidRPr="003F1001" w:rsidRDefault="008546B1" w:rsidP="00663CA0">
      <w:pPr>
        <w:spacing w:after="0"/>
        <w:rPr>
          <w:b/>
          <w:sz w:val="32"/>
          <w:szCs w:val="32"/>
        </w:rPr>
      </w:pPr>
      <w:r w:rsidRPr="003F1001">
        <w:rPr>
          <w:b/>
          <w:sz w:val="32"/>
          <w:szCs w:val="32"/>
        </w:rPr>
        <w:t>EASTER</w:t>
      </w:r>
      <w:r w:rsidR="00217A90" w:rsidRPr="003F1001">
        <w:rPr>
          <w:b/>
          <w:sz w:val="32"/>
          <w:szCs w:val="32"/>
        </w:rPr>
        <w:t xml:space="preserve"> SUNDAYS</w:t>
      </w:r>
      <w:r w:rsidR="00663CA0" w:rsidRPr="003F1001">
        <w:rPr>
          <w:b/>
          <w:sz w:val="32"/>
          <w:szCs w:val="32"/>
        </w:rPr>
        <w:t xml:space="preserve">:    </w:t>
      </w:r>
      <w:r w:rsidR="005E11FE" w:rsidRPr="003F1001">
        <w:rPr>
          <w:b/>
          <w:sz w:val="32"/>
          <w:szCs w:val="32"/>
        </w:rPr>
        <w:t>2021  April 4</w:t>
      </w:r>
      <w:r w:rsidR="00037031" w:rsidRPr="003F1001">
        <w:rPr>
          <w:b/>
          <w:sz w:val="32"/>
          <w:szCs w:val="32"/>
          <w:vertAlign w:val="superscript"/>
        </w:rPr>
        <w:t xml:space="preserve">th; </w:t>
      </w:r>
      <w:r w:rsidR="005E11FE" w:rsidRPr="003F1001">
        <w:rPr>
          <w:b/>
          <w:sz w:val="32"/>
          <w:szCs w:val="32"/>
        </w:rPr>
        <w:t xml:space="preserve">    2022</w:t>
      </w:r>
      <w:r w:rsidR="00037031" w:rsidRPr="003F1001">
        <w:rPr>
          <w:b/>
          <w:sz w:val="32"/>
          <w:szCs w:val="32"/>
        </w:rPr>
        <w:t xml:space="preserve"> </w:t>
      </w:r>
      <w:r w:rsidR="005E11FE" w:rsidRPr="003F1001">
        <w:rPr>
          <w:b/>
          <w:sz w:val="32"/>
          <w:szCs w:val="32"/>
        </w:rPr>
        <w:t xml:space="preserve"> April 17</w:t>
      </w:r>
      <w:r w:rsidR="005E11FE" w:rsidRPr="003F1001">
        <w:rPr>
          <w:b/>
          <w:sz w:val="32"/>
          <w:szCs w:val="32"/>
          <w:vertAlign w:val="superscript"/>
        </w:rPr>
        <w:t>th</w:t>
      </w:r>
      <w:r w:rsidR="00037031" w:rsidRPr="003F1001">
        <w:rPr>
          <w:b/>
          <w:sz w:val="32"/>
          <w:szCs w:val="32"/>
          <w:vertAlign w:val="superscript"/>
        </w:rPr>
        <w:t xml:space="preserve">; </w:t>
      </w:r>
      <w:r w:rsidR="00037031" w:rsidRPr="003F1001">
        <w:rPr>
          <w:b/>
          <w:sz w:val="32"/>
          <w:szCs w:val="32"/>
        </w:rPr>
        <w:t xml:space="preserve">  2023  April 9</w:t>
      </w:r>
      <w:r w:rsidR="00037031" w:rsidRPr="003F1001">
        <w:rPr>
          <w:b/>
          <w:sz w:val="32"/>
          <w:szCs w:val="32"/>
          <w:vertAlign w:val="superscript"/>
        </w:rPr>
        <w:t xml:space="preserve">th; </w:t>
      </w:r>
      <w:r w:rsidR="00037031" w:rsidRPr="003F1001">
        <w:rPr>
          <w:b/>
          <w:sz w:val="32"/>
          <w:szCs w:val="32"/>
        </w:rPr>
        <w:t xml:space="preserve">  2024  March 31</w:t>
      </w:r>
      <w:r w:rsidR="00037031" w:rsidRPr="003F1001">
        <w:rPr>
          <w:b/>
          <w:sz w:val="32"/>
          <w:szCs w:val="32"/>
          <w:vertAlign w:val="superscript"/>
        </w:rPr>
        <w:t>st</w:t>
      </w:r>
      <w:r w:rsidR="003F1001">
        <w:rPr>
          <w:b/>
          <w:sz w:val="32"/>
          <w:szCs w:val="32"/>
        </w:rPr>
        <w:t>; 2025 April 20</w:t>
      </w:r>
      <w:r w:rsidR="003F1001" w:rsidRPr="003F1001">
        <w:rPr>
          <w:b/>
          <w:sz w:val="32"/>
          <w:szCs w:val="32"/>
          <w:vertAlign w:val="superscript"/>
        </w:rPr>
        <w:t>th</w:t>
      </w:r>
      <w:r w:rsidR="003F1001">
        <w:rPr>
          <w:b/>
          <w:sz w:val="32"/>
          <w:szCs w:val="32"/>
        </w:rPr>
        <w:t xml:space="preserve">. </w:t>
      </w:r>
    </w:p>
    <w:p w14:paraId="709E3A47" w14:textId="12F3ADF6" w:rsidR="003325DA" w:rsidRPr="003F1001" w:rsidRDefault="003325DA" w:rsidP="00663CA0">
      <w:pPr>
        <w:spacing w:after="0"/>
        <w:rPr>
          <w:b/>
          <w:sz w:val="32"/>
          <w:szCs w:val="32"/>
        </w:rPr>
      </w:pPr>
      <w:r w:rsidRPr="003F1001">
        <w:rPr>
          <w:b/>
          <w:sz w:val="32"/>
          <w:szCs w:val="32"/>
        </w:rPr>
        <w:t>20</w:t>
      </w:r>
      <w:r w:rsidR="00037031" w:rsidRPr="003F1001">
        <w:rPr>
          <w:b/>
          <w:sz w:val="32"/>
          <w:szCs w:val="32"/>
        </w:rPr>
        <w:t>2</w:t>
      </w:r>
      <w:r w:rsidR="003F1001" w:rsidRPr="003F1001">
        <w:rPr>
          <w:b/>
          <w:sz w:val="32"/>
          <w:szCs w:val="32"/>
        </w:rPr>
        <w:t>1</w:t>
      </w:r>
      <w:r w:rsidRPr="003F1001">
        <w:rPr>
          <w:b/>
          <w:sz w:val="32"/>
          <w:szCs w:val="32"/>
        </w:rPr>
        <w:t xml:space="preserve"> Holidays:</w:t>
      </w:r>
      <w:r w:rsidRPr="003F1001">
        <w:rPr>
          <w:b/>
          <w:sz w:val="32"/>
          <w:szCs w:val="32"/>
        </w:rPr>
        <w:tab/>
      </w:r>
      <w:r w:rsidR="00037031" w:rsidRPr="003F1001">
        <w:rPr>
          <w:b/>
          <w:sz w:val="32"/>
          <w:szCs w:val="32"/>
        </w:rPr>
        <w:t>Fri</w:t>
      </w:r>
      <w:r w:rsidR="004C1582" w:rsidRPr="003F1001">
        <w:rPr>
          <w:b/>
          <w:sz w:val="32"/>
          <w:szCs w:val="32"/>
        </w:rPr>
        <w:t xml:space="preserve"> </w:t>
      </w:r>
      <w:r w:rsidRPr="003F1001">
        <w:rPr>
          <w:b/>
          <w:sz w:val="32"/>
          <w:szCs w:val="32"/>
        </w:rPr>
        <w:t xml:space="preserve">April </w:t>
      </w:r>
      <w:r w:rsidR="003F1001" w:rsidRPr="003F1001">
        <w:rPr>
          <w:b/>
          <w:sz w:val="32"/>
          <w:szCs w:val="32"/>
        </w:rPr>
        <w:t>2</w:t>
      </w:r>
      <w:r w:rsidR="003F1001" w:rsidRPr="003F1001">
        <w:rPr>
          <w:b/>
          <w:sz w:val="32"/>
          <w:szCs w:val="32"/>
          <w:vertAlign w:val="superscript"/>
        </w:rPr>
        <w:t>nd</w:t>
      </w:r>
      <w:r w:rsidR="003F1001" w:rsidRPr="003F1001">
        <w:rPr>
          <w:b/>
          <w:sz w:val="32"/>
          <w:szCs w:val="32"/>
        </w:rPr>
        <w:t xml:space="preserve"> </w:t>
      </w:r>
      <w:r w:rsidRPr="003F1001">
        <w:rPr>
          <w:b/>
          <w:sz w:val="32"/>
          <w:szCs w:val="32"/>
        </w:rPr>
        <w:t xml:space="preserve">to </w:t>
      </w:r>
      <w:r w:rsidR="00037031" w:rsidRPr="003F1001">
        <w:rPr>
          <w:b/>
          <w:sz w:val="32"/>
          <w:szCs w:val="32"/>
        </w:rPr>
        <w:t xml:space="preserve">Tues </w:t>
      </w:r>
      <w:r w:rsidRPr="003F1001">
        <w:rPr>
          <w:b/>
          <w:sz w:val="32"/>
          <w:szCs w:val="32"/>
        </w:rPr>
        <w:t>April</w:t>
      </w:r>
      <w:r w:rsidR="00C0329F" w:rsidRPr="003F1001">
        <w:rPr>
          <w:b/>
          <w:sz w:val="32"/>
          <w:szCs w:val="32"/>
        </w:rPr>
        <w:t xml:space="preserve"> </w:t>
      </w:r>
      <w:r w:rsidR="003F1001" w:rsidRPr="003F1001">
        <w:rPr>
          <w:b/>
          <w:sz w:val="32"/>
          <w:szCs w:val="32"/>
        </w:rPr>
        <w:t>20</w:t>
      </w:r>
      <w:r w:rsidRPr="003F1001">
        <w:rPr>
          <w:b/>
          <w:sz w:val="32"/>
          <w:szCs w:val="32"/>
        </w:rPr>
        <w:t>th ;  Mon Ju</w:t>
      </w:r>
      <w:r w:rsidR="003F1001" w:rsidRPr="003F1001">
        <w:rPr>
          <w:b/>
          <w:sz w:val="32"/>
          <w:szCs w:val="32"/>
        </w:rPr>
        <w:t>ne 28</w:t>
      </w:r>
      <w:r w:rsidR="003F1001" w:rsidRPr="003F1001">
        <w:rPr>
          <w:b/>
          <w:sz w:val="32"/>
          <w:szCs w:val="32"/>
          <w:vertAlign w:val="superscript"/>
        </w:rPr>
        <w:t>th</w:t>
      </w:r>
      <w:r w:rsidR="003F1001" w:rsidRPr="003F1001">
        <w:rPr>
          <w:b/>
          <w:sz w:val="32"/>
          <w:szCs w:val="32"/>
        </w:rPr>
        <w:t xml:space="preserve"> </w:t>
      </w:r>
      <w:r w:rsidRPr="003F1001">
        <w:rPr>
          <w:b/>
          <w:sz w:val="32"/>
          <w:szCs w:val="32"/>
        </w:rPr>
        <w:t>to</w:t>
      </w:r>
      <w:r w:rsidR="00C0329F" w:rsidRPr="003F1001">
        <w:rPr>
          <w:b/>
          <w:sz w:val="32"/>
          <w:szCs w:val="32"/>
        </w:rPr>
        <w:t xml:space="preserve"> </w:t>
      </w:r>
      <w:r w:rsidR="003F1001" w:rsidRPr="003F1001">
        <w:rPr>
          <w:b/>
          <w:sz w:val="32"/>
          <w:szCs w:val="32"/>
        </w:rPr>
        <w:t>Fri</w:t>
      </w:r>
      <w:r w:rsidR="004C1582" w:rsidRPr="003F1001">
        <w:rPr>
          <w:b/>
          <w:sz w:val="32"/>
          <w:szCs w:val="32"/>
        </w:rPr>
        <w:t xml:space="preserve"> July </w:t>
      </w:r>
      <w:r w:rsidR="003F1001" w:rsidRPr="003F1001">
        <w:rPr>
          <w:b/>
          <w:sz w:val="32"/>
          <w:szCs w:val="32"/>
        </w:rPr>
        <w:t>9</w:t>
      </w:r>
      <w:r w:rsidR="00037031" w:rsidRPr="003F1001">
        <w:rPr>
          <w:b/>
          <w:sz w:val="32"/>
          <w:szCs w:val="32"/>
          <w:vertAlign w:val="superscript"/>
        </w:rPr>
        <w:t>th</w:t>
      </w:r>
      <w:r w:rsidR="00037031" w:rsidRPr="003F1001">
        <w:rPr>
          <w:b/>
          <w:sz w:val="32"/>
          <w:szCs w:val="32"/>
        </w:rPr>
        <w:t>;</w:t>
      </w:r>
      <w:r w:rsidRPr="003F1001">
        <w:rPr>
          <w:b/>
          <w:sz w:val="32"/>
          <w:szCs w:val="32"/>
        </w:rPr>
        <w:t xml:space="preserve">  Monday Sept </w:t>
      </w:r>
      <w:r w:rsidR="00037031" w:rsidRPr="003F1001">
        <w:rPr>
          <w:b/>
          <w:sz w:val="32"/>
          <w:szCs w:val="32"/>
        </w:rPr>
        <w:t>2</w:t>
      </w:r>
      <w:r w:rsidR="003F1001" w:rsidRPr="003F1001">
        <w:rPr>
          <w:b/>
          <w:sz w:val="32"/>
          <w:szCs w:val="32"/>
        </w:rPr>
        <w:t>0</w:t>
      </w:r>
      <w:r w:rsidR="004C1582" w:rsidRPr="003F1001">
        <w:rPr>
          <w:b/>
          <w:sz w:val="32"/>
          <w:szCs w:val="32"/>
          <w:vertAlign w:val="superscript"/>
        </w:rPr>
        <w:t>th</w:t>
      </w:r>
      <w:r w:rsidR="004C1582" w:rsidRPr="003F1001">
        <w:rPr>
          <w:b/>
          <w:sz w:val="32"/>
          <w:szCs w:val="32"/>
        </w:rPr>
        <w:t xml:space="preserve"> </w:t>
      </w:r>
      <w:r w:rsidR="00C0329F" w:rsidRPr="003F1001">
        <w:rPr>
          <w:b/>
          <w:sz w:val="32"/>
          <w:szCs w:val="32"/>
        </w:rPr>
        <w:t xml:space="preserve"> </w:t>
      </w:r>
      <w:r w:rsidRPr="003F1001">
        <w:rPr>
          <w:b/>
          <w:sz w:val="32"/>
          <w:szCs w:val="32"/>
        </w:rPr>
        <w:t>to</w:t>
      </w:r>
      <w:r w:rsidR="00C0329F" w:rsidRPr="003F1001">
        <w:rPr>
          <w:b/>
          <w:sz w:val="32"/>
          <w:szCs w:val="32"/>
        </w:rPr>
        <w:t xml:space="preserve"> </w:t>
      </w:r>
      <w:r w:rsidRPr="003F1001">
        <w:rPr>
          <w:b/>
          <w:sz w:val="32"/>
          <w:szCs w:val="32"/>
        </w:rPr>
        <w:t xml:space="preserve"> </w:t>
      </w:r>
      <w:r w:rsidR="004C1582" w:rsidRPr="003F1001">
        <w:rPr>
          <w:b/>
          <w:sz w:val="32"/>
          <w:szCs w:val="32"/>
        </w:rPr>
        <w:t>Fri</w:t>
      </w:r>
      <w:r w:rsidRPr="003F1001">
        <w:rPr>
          <w:b/>
          <w:sz w:val="32"/>
          <w:szCs w:val="32"/>
        </w:rPr>
        <w:t xml:space="preserve">day Oct </w:t>
      </w:r>
      <w:r w:rsidR="003F1001" w:rsidRPr="003F1001">
        <w:rPr>
          <w:b/>
          <w:sz w:val="32"/>
          <w:szCs w:val="32"/>
        </w:rPr>
        <w:t>1</w:t>
      </w:r>
      <w:r w:rsidR="003F1001" w:rsidRPr="003F1001">
        <w:rPr>
          <w:b/>
          <w:sz w:val="32"/>
          <w:szCs w:val="32"/>
          <w:vertAlign w:val="superscript"/>
        </w:rPr>
        <w:t>st</w:t>
      </w:r>
      <w:r w:rsidR="003F1001" w:rsidRPr="003F1001">
        <w:rPr>
          <w:b/>
          <w:sz w:val="32"/>
          <w:szCs w:val="32"/>
        </w:rPr>
        <w:t xml:space="preserve"> </w:t>
      </w:r>
      <w:r w:rsidRPr="003F1001">
        <w:rPr>
          <w:b/>
          <w:sz w:val="32"/>
          <w:szCs w:val="32"/>
        </w:rPr>
        <w:t xml:space="preserve">.  </w:t>
      </w:r>
    </w:p>
    <w:p w14:paraId="012EB7F3" w14:textId="31A0AB30" w:rsidR="005C4AB4" w:rsidRPr="003F1001" w:rsidRDefault="00252086" w:rsidP="00663CA0">
      <w:pPr>
        <w:spacing w:after="0"/>
        <w:rPr>
          <w:b/>
          <w:sz w:val="32"/>
          <w:szCs w:val="32"/>
        </w:rPr>
      </w:pPr>
      <w:r w:rsidRPr="003F1001">
        <w:rPr>
          <w:b/>
          <w:sz w:val="32"/>
          <w:szCs w:val="32"/>
        </w:rPr>
        <w:t>Queen’s Birth</w:t>
      </w:r>
      <w:r w:rsidR="00A608F6" w:rsidRPr="003F1001">
        <w:rPr>
          <w:b/>
          <w:sz w:val="32"/>
          <w:szCs w:val="32"/>
        </w:rPr>
        <w:t xml:space="preserve">day; </w:t>
      </w:r>
      <w:r w:rsidR="004C1582" w:rsidRPr="003F1001">
        <w:rPr>
          <w:b/>
          <w:sz w:val="32"/>
          <w:szCs w:val="32"/>
        </w:rPr>
        <w:t xml:space="preserve">Monday </w:t>
      </w:r>
      <w:r w:rsidR="00A608F6" w:rsidRPr="003F1001">
        <w:rPr>
          <w:b/>
          <w:sz w:val="32"/>
          <w:szCs w:val="32"/>
        </w:rPr>
        <w:t>June 1</w:t>
      </w:r>
      <w:r w:rsidR="003F1001" w:rsidRPr="003F1001">
        <w:rPr>
          <w:b/>
          <w:sz w:val="32"/>
          <w:szCs w:val="32"/>
        </w:rPr>
        <w:t>4</w:t>
      </w:r>
      <w:r w:rsidR="00A608F6" w:rsidRPr="003F1001">
        <w:rPr>
          <w:b/>
          <w:sz w:val="32"/>
          <w:szCs w:val="32"/>
          <w:vertAlign w:val="superscript"/>
        </w:rPr>
        <w:t>th</w:t>
      </w:r>
      <w:r w:rsidR="00A608F6" w:rsidRPr="003F1001">
        <w:rPr>
          <w:b/>
          <w:sz w:val="32"/>
          <w:szCs w:val="32"/>
        </w:rPr>
        <w:t xml:space="preserve">, Labour Day Monday October </w:t>
      </w:r>
      <w:r w:rsidR="003F1001" w:rsidRPr="003F1001">
        <w:rPr>
          <w:b/>
          <w:sz w:val="32"/>
          <w:szCs w:val="32"/>
        </w:rPr>
        <w:t>4</w:t>
      </w:r>
      <w:r w:rsidR="004C1582" w:rsidRPr="003F1001">
        <w:rPr>
          <w:b/>
          <w:sz w:val="32"/>
          <w:szCs w:val="32"/>
          <w:vertAlign w:val="superscript"/>
        </w:rPr>
        <w:t>th</w:t>
      </w:r>
      <w:r w:rsidR="00A608F6" w:rsidRPr="003F1001">
        <w:rPr>
          <w:b/>
          <w:sz w:val="32"/>
          <w:szCs w:val="32"/>
        </w:rPr>
        <w:t xml:space="preserve">.  </w:t>
      </w:r>
    </w:p>
    <w:p w14:paraId="78538605" w14:textId="77777777" w:rsidR="006268AF" w:rsidRDefault="001D74FC" w:rsidP="006C355E">
      <w:pPr>
        <w:spacing w:after="120"/>
        <w:rPr>
          <w:sz w:val="28"/>
          <w:szCs w:val="28"/>
          <w:u w:val="single"/>
        </w:rPr>
      </w:pPr>
      <w:r>
        <w:rPr>
          <w:b/>
          <w:sz w:val="36"/>
          <w:szCs w:val="36"/>
        </w:rPr>
        <w:lastRenderedPageBreak/>
        <w:t xml:space="preserve"> </w:t>
      </w:r>
      <w:r w:rsidRPr="009F37A2">
        <w:rPr>
          <w:b/>
          <w:sz w:val="32"/>
          <w:szCs w:val="32"/>
        </w:rPr>
        <w:t xml:space="preserve"> </w:t>
      </w:r>
      <w:r w:rsidR="00E03E20" w:rsidRPr="009F37A2">
        <w:rPr>
          <w:sz w:val="32"/>
          <w:szCs w:val="32"/>
          <w:u w:val="single"/>
        </w:rPr>
        <w:t xml:space="preserve"> </w:t>
      </w:r>
      <w:r w:rsidR="00E04608" w:rsidRPr="009F37A2">
        <w:rPr>
          <w:rFonts w:ascii="Broadway" w:hAnsi="Broadway"/>
          <w:sz w:val="32"/>
          <w:szCs w:val="32"/>
          <w:u w:val="single"/>
        </w:rPr>
        <w:t>EUROBODALLA FOOTBALL ASSOCIATION</w:t>
      </w:r>
      <w:r w:rsidR="00E04608" w:rsidRPr="009F37A2">
        <w:rPr>
          <w:noProof/>
          <w:sz w:val="32"/>
          <w:szCs w:val="32"/>
          <w:u w:val="single"/>
          <w:lang w:eastAsia="en-AU"/>
        </w:rPr>
        <w:t xml:space="preserve"> </w:t>
      </w:r>
      <w:r w:rsidR="009C2E10">
        <w:rPr>
          <w:noProof/>
          <w:sz w:val="32"/>
          <w:szCs w:val="32"/>
          <w:u w:val="single"/>
          <w:lang w:eastAsia="en-AU"/>
        </w:rPr>
        <w:tab/>
      </w:r>
      <w:r w:rsidR="009C2E10">
        <w:rPr>
          <w:noProof/>
          <w:sz w:val="32"/>
          <w:szCs w:val="32"/>
          <w:u w:val="single"/>
          <w:lang w:eastAsia="en-AU"/>
        </w:rPr>
        <w:tab/>
        <w:t>-</w:t>
      </w:r>
      <w:r w:rsidR="006268AF" w:rsidRPr="001D74FC">
        <w:rPr>
          <w:sz w:val="28"/>
          <w:szCs w:val="28"/>
          <w:u w:val="single"/>
        </w:rPr>
        <w:t>EXPLANATION OF CALENDAR</w:t>
      </w:r>
      <w:r w:rsidR="00237858" w:rsidRPr="001D74FC">
        <w:rPr>
          <w:sz w:val="28"/>
          <w:szCs w:val="28"/>
          <w:u w:val="single"/>
        </w:rPr>
        <w:t xml:space="preserve">  -   </w:t>
      </w:r>
      <w:r w:rsidR="006268AF" w:rsidRPr="001D74FC">
        <w:rPr>
          <w:sz w:val="28"/>
          <w:szCs w:val="28"/>
          <w:u w:val="single"/>
        </w:rPr>
        <w:t>OUR OBJECTIVE</w:t>
      </w:r>
      <w:r w:rsidR="009C2E10">
        <w:rPr>
          <w:sz w:val="28"/>
          <w:szCs w:val="28"/>
          <w:u w:val="single"/>
        </w:rPr>
        <w:t>S</w:t>
      </w:r>
    </w:p>
    <w:p w14:paraId="3749561E" w14:textId="77777777" w:rsidR="00650E69" w:rsidRPr="00B12D81" w:rsidRDefault="008B0993" w:rsidP="009C788C">
      <w:pPr>
        <w:pStyle w:val="ListParagraph"/>
        <w:numPr>
          <w:ilvl w:val="0"/>
          <w:numId w:val="7"/>
        </w:numPr>
        <w:spacing w:after="0"/>
        <w:rPr>
          <w:sz w:val="26"/>
          <w:szCs w:val="26"/>
        </w:rPr>
      </w:pPr>
      <w:r w:rsidRPr="00B12D81">
        <w:rPr>
          <w:sz w:val="26"/>
          <w:szCs w:val="26"/>
        </w:rPr>
        <w:t>Games</w:t>
      </w:r>
      <w:r w:rsidR="00B12D81" w:rsidRPr="00B12D81">
        <w:rPr>
          <w:sz w:val="26"/>
          <w:szCs w:val="26"/>
        </w:rPr>
        <w:t xml:space="preserve"> for MiniRoos</w:t>
      </w:r>
      <w:r w:rsidR="00F37626" w:rsidRPr="00B12D81">
        <w:rPr>
          <w:sz w:val="26"/>
          <w:szCs w:val="26"/>
        </w:rPr>
        <w:t xml:space="preserve">: </w:t>
      </w:r>
      <w:r w:rsidR="00B12D81" w:rsidRPr="00B12D81">
        <w:rPr>
          <w:sz w:val="26"/>
          <w:szCs w:val="26"/>
        </w:rPr>
        <w:tab/>
      </w:r>
      <w:r w:rsidR="00B12D81">
        <w:rPr>
          <w:sz w:val="26"/>
          <w:szCs w:val="26"/>
        </w:rPr>
        <w:t xml:space="preserve">   </w:t>
      </w:r>
      <w:r w:rsidR="00F37626" w:rsidRPr="00B12D81">
        <w:rPr>
          <w:sz w:val="26"/>
          <w:szCs w:val="26"/>
        </w:rPr>
        <w:t xml:space="preserve">To encourage a social </w:t>
      </w:r>
      <w:r w:rsidR="00BE4CF0" w:rsidRPr="00B12D81">
        <w:rPr>
          <w:sz w:val="26"/>
          <w:szCs w:val="26"/>
        </w:rPr>
        <w:t xml:space="preserve">team environment in a non-competitive arena for </w:t>
      </w:r>
      <w:r w:rsidR="00B12D81">
        <w:rPr>
          <w:sz w:val="26"/>
          <w:szCs w:val="26"/>
        </w:rPr>
        <w:t>p</w:t>
      </w:r>
      <w:r w:rsidR="009C788C" w:rsidRPr="00B12D81">
        <w:rPr>
          <w:sz w:val="26"/>
          <w:szCs w:val="26"/>
        </w:rPr>
        <w:t>layers aged from</w:t>
      </w:r>
      <w:r w:rsidR="00BE4CF0" w:rsidRPr="00B12D81">
        <w:rPr>
          <w:sz w:val="26"/>
          <w:szCs w:val="26"/>
        </w:rPr>
        <w:t xml:space="preserve"> </w:t>
      </w:r>
      <w:r w:rsidR="009C788C" w:rsidRPr="00B12D81">
        <w:rPr>
          <w:sz w:val="26"/>
          <w:szCs w:val="26"/>
        </w:rPr>
        <w:t xml:space="preserve">5 – </w:t>
      </w:r>
      <w:r w:rsidR="00537511">
        <w:rPr>
          <w:sz w:val="26"/>
          <w:szCs w:val="26"/>
        </w:rPr>
        <w:t>9</w:t>
      </w:r>
      <w:r w:rsidR="009C788C" w:rsidRPr="00B12D81">
        <w:rPr>
          <w:sz w:val="26"/>
          <w:szCs w:val="26"/>
        </w:rPr>
        <w:t xml:space="preserve"> years old.</w:t>
      </w:r>
    </w:p>
    <w:p w14:paraId="13799C49" w14:textId="77777777" w:rsidR="00650E69" w:rsidRDefault="00650E69" w:rsidP="00650E69">
      <w:pPr>
        <w:pStyle w:val="ListParagraph"/>
        <w:spacing w:after="0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U/6 and U/7’s: </w:t>
      </w:r>
      <w:r w:rsidR="00B12D81">
        <w:rPr>
          <w:sz w:val="26"/>
          <w:szCs w:val="26"/>
        </w:rPr>
        <w:t xml:space="preserve">    </w:t>
      </w:r>
      <w:r w:rsidR="00B12D81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Games to be played </w:t>
      </w:r>
      <w:r w:rsidR="00980AD6">
        <w:rPr>
          <w:sz w:val="26"/>
          <w:szCs w:val="26"/>
        </w:rPr>
        <w:t>in a</w:t>
      </w:r>
      <w:r>
        <w:rPr>
          <w:sz w:val="26"/>
          <w:szCs w:val="26"/>
        </w:rPr>
        <w:t xml:space="preserve"> North and</w:t>
      </w:r>
      <w:r w:rsidR="00980AD6">
        <w:rPr>
          <w:sz w:val="26"/>
          <w:szCs w:val="26"/>
        </w:rPr>
        <w:t xml:space="preserve"> </w:t>
      </w:r>
      <w:r>
        <w:rPr>
          <w:sz w:val="26"/>
          <w:szCs w:val="26"/>
        </w:rPr>
        <w:t>South format if team numbers permit.</w:t>
      </w:r>
    </w:p>
    <w:p w14:paraId="3B6D58C3" w14:textId="77777777" w:rsidR="00AE6385" w:rsidRDefault="00AE6385" w:rsidP="00650E69">
      <w:pPr>
        <w:pStyle w:val="ListParagraph"/>
        <w:spacing w:after="0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U/8 and U/9’s:  </w:t>
      </w:r>
      <w:r w:rsidR="00B12D81">
        <w:rPr>
          <w:sz w:val="26"/>
          <w:szCs w:val="26"/>
        </w:rPr>
        <w:t xml:space="preserve">  </w:t>
      </w:r>
      <w:r w:rsidR="00B12D81">
        <w:rPr>
          <w:sz w:val="26"/>
          <w:szCs w:val="26"/>
        </w:rPr>
        <w:tab/>
      </w:r>
      <w:r w:rsidR="00B12D81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Games to be played in a North and South format if team numbers permit, alternatively on a </w:t>
      </w:r>
      <w:r w:rsidRPr="00AF595E">
        <w:rPr>
          <w:sz w:val="26"/>
          <w:szCs w:val="26"/>
        </w:rPr>
        <w:t xml:space="preserve">Home </w:t>
      </w:r>
      <w:r>
        <w:rPr>
          <w:sz w:val="26"/>
          <w:szCs w:val="26"/>
        </w:rPr>
        <w:t>&amp;</w:t>
      </w:r>
      <w:r w:rsidRPr="00AF595E">
        <w:rPr>
          <w:sz w:val="26"/>
          <w:szCs w:val="26"/>
        </w:rPr>
        <w:t xml:space="preserve"> Away basis</w:t>
      </w:r>
      <w:r>
        <w:rPr>
          <w:sz w:val="26"/>
          <w:szCs w:val="26"/>
        </w:rPr>
        <w:t>.</w:t>
      </w:r>
    </w:p>
    <w:p w14:paraId="6CF30C2D" w14:textId="77777777" w:rsidR="00F37626" w:rsidRDefault="00B12D81" w:rsidP="006C355E">
      <w:pPr>
        <w:pStyle w:val="ListParagraph"/>
        <w:spacing w:before="120" w:after="120"/>
        <w:ind w:left="2520" w:firstLine="36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17863">
        <w:rPr>
          <w:sz w:val="26"/>
          <w:szCs w:val="26"/>
        </w:rPr>
        <w:t xml:space="preserve">The season to </w:t>
      </w:r>
      <w:r w:rsidR="00C926B0" w:rsidRPr="00AF595E">
        <w:rPr>
          <w:sz w:val="26"/>
          <w:szCs w:val="26"/>
        </w:rPr>
        <w:t>culminate with a Gala Day</w:t>
      </w:r>
      <w:r w:rsidR="00217863">
        <w:rPr>
          <w:sz w:val="26"/>
          <w:szCs w:val="26"/>
        </w:rPr>
        <w:t xml:space="preserve"> for </w:t>
      </w:r>
      <w:r w:rsidR="006C355E">
        <w:rPr>
          <w:sz w:val="26"/>
          <w:szCs w:val="26"/>
        </w:rPr>
        <w:t>these</w:t>
      </w:r>
      <w:r w:rsidR="00217863">
        <w:rPr>
          <w:sz w:val="26"/>
          <w:szCs w:val="26"/>
        </w:rPr>
        <w:t xml:space="preserve"> age groups</w:t>
      </w:r>
      <w:r w:rsidR="00C926B0" w:rsidRPr="00AF595E">
        <w:rPr>
          <w:sz w:val="26"/>
          <w:szCs w:val="26"/>
        </w:rPr>
        <w:t>.</w:t>
      </w:r>
    </w:p>
    <w:p w14:paraId="4327044C" w14:textId="77777777" w:rsidR="00537511" w:rsidRPr="00537511" w:rsidRDefault="00BE4CF0" w:rsidP="00537511">
      <w:pPr>
        <w:pStyle w:val="ListParagraph"/>
        <w:numPr>
          <w:ilvl w:val="0"/>
          <w:numId w:val="7"/>
        </w:numPr>
        <w:spacing w:after="0"/>
        <w:rPr>
          <w:sz w:val="26"/>
          <w:szCs w:val="26"/>
          <w:u w:val="single"/>
        </w:rPr>
      </w:pPr>
      <w:r w:rsidRPr="00537511">
        <w:rPr>
          <w:sz w:val="26"/>
          <w:szCs w:val="26"/>
          <w:u w:val="single"/>
        </w:rPr>
        <w:t xml:space="preserve">Competition Level: </w:t>
      </w:r>
      <w:r w:rsidR="00537511" w:rsidRPr="00537511">
        <w:rPr>
          <w:sz w:val="26"/>
          <w:szCs w:val="26"/>
        </w:rPr>
        <w:tab/>
      </w:r>
    </w:p>
    <w:p w14:paraId="4ADCAB74" w14:textId="77777777" w:rsidR="00537511" w:rsidRDefault="00537511" w:rsidP="00537511">
      <w:pPr>
        <w:pStyle w:val="ListParagraph"/>
        <w:spacing w:after="0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U/10 and U/11’s: </w:t>
      </w:r>
      <w:r>
        <w:rPr>
          <w:sz w:val="26"/>
          <w:szCs w:val="26"/>
        </w:rPr>
        <w:tab/>
        <w:t xml:space="preserve">Although this age group still plays SMALL SIDED FOOTBALL, Competition has been introduced on a trial basis.  </w:t>
      </w:r>
      <w:r w:rsidRPr="00AF595E">
        <w:rPr>
          <w:sz w:val="26"/>
          <w:szCs w:val="26"/>
        </w:rPr>
        <w:t xml:space="preserve">Games </w:t>
      </w:r>
      <w:r>
        <w:rPr>
          <w:sz w:val="26"/>
          <w:szCs w:val="26"/>
        </w:rPr>
        <w:t>will</w:t>
      </w:r>
    </w:p>
    <w:p w14:paraId="0EAA64CC" w14:textId="77777777" w:rsidR="00537511" w:rsidRDefault="00537511" w:rsidP="00537511">
      <w:pPr>
        <w:pStyle w:val="ListParagraph"/>
        <w:spacing w:after="0"/>
        <w:ind w:left="2520" w:firstLine="360"/>
        <w:rPr>
          <w:sz w:val="26"/>
          <w:szCs w:val="26"/>
        </w:rPr>
      </w:pPr>
      <w:r w:rsidRPr="00AF595E">
        <w:rPr>
          <w:sz w:val="26"/>
          <w:szCs w:val="26"/>
        </w:rPr>
        <w:t xml:space="preserve">be </w:t>
      </w:r>
      <w:r>
        <w:rPr>
          <w:sz w:val="26"/>
          <w:szCs w:val="26"/>
        </w:rPr>
        <w:t xml:space="preserve">played on </w:t>
      </w:r>
      <w:r w:rsidRPr="00AF595E">
        <w:rPr>
          <w:sz w:val="26"/>
          <w:szCs w:val="26"/>
        </w:rPr>
        <w:t xml:space="preserve">a Home </w:t>
      </w:r>
      <w:r>
        <w:rPr>
          <w:sz w:val="26"/>
          <w:szCs w:val="26"/>
        </w:rPr>
        <w:t>&amp;</w:t>
      </w:r>
      <w:r w:rsidRPr="00AF595E">
        <w:rPr>
          <w:sz w:val="26"/>
          <w:szCs w:val="26"/>
        </w:rPr>
        <w:t xml:space="preserve"> Away basis </w:t>
      </w:r>
      <w:r w:rsidRPr="00980AD6">
        <w:t>(where possible)</w:t>
      </w:r>
      <w:r>
        <w:rPr>
          <w:sz w:val="26"/>
          <w:szCs w:val="26"/>
        </w:rPr>
        <w:t xml:space="preserve"> </w:t>
      </w:r>
      <w:r w:rsidRPr="00AF595E">
        <w:rPr>
          <w:sz w:val="26"/>
          <w:szCs w:val="26"/>
        </w:rPr>
        <w:t xml:space="preserve">with teams playing </w:t>
      </w:r>
      <w:r>
        <w:rPr>
          <w:sz w:val="26"/>
          <w:szCs w:val="26"/>
        </w:rPr>
        <w:t xml:space="preserve">all </w:t>
      </w:r>
      <w:r w:rsidRPr="00AF595E">
        <w:rPr>
          <w:sz w:val="26"/>
          <w:szCs w:val="26"/>
        </w:rPr>
        <w:t>other team</w:t>
      </w:r>
      <w:r>
        <w:rPr>
          <w:sz w:val="26"/>
          <w:szCs w:val="26"/>
        </w:rPr>
        <w:t>s</w:t>
      </w:r>
      <w:r w:rsidRPr="00AF595E">
        <w:rPr>
          <w:sz w:val="26"/>
          <w:szCs w:val="26"/>
        </w:rPr>
        <w:t xml:space="preserve"> in the Association.</w:t>
      </w:r>
    </w:p>
    <w:p w14:paraId="39E9AFEA" w14:textId="77777777" w:rsidR="006C355E" w:rsidRDefault="00B12D81" w:rsidP="006C355E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6C355E">
        <w:rPr>
          <w:sz w:val="26"/>
          <w:szCs w:val="26"/>
        </w:rPr>
        <w:t xml:space="preserve"> Twelve</w:t>
      </w:r>
      <w:r w:rsidR="00C20A8C" w:rsidRPr="006C355E">
        <w:rPr>
          <w:sz w:val="26"/>
          <w:szCs w:val="26"/>
        </w:rPr>
        <w:t xml:space="preserve"> years old </w:t>
      </w:r>
      <w:r w:rsidR="00537511" w:rsidRPr="006C355E">
        <w:rPr>
          <w:sz w:val="26"/>
          <w:szCs w:val="26"/>
        </w:rPr>
        <w:tab/>
        <w:t xml:space="preserve">Games to be played on a regulation size field as an 11 v 11 format.  To provide as many competition games as possible on a </w:t>
      </w:r>
      <w:r w:rsidR="00C20A8C" w:rsidRPr="006C355E">
        <w:rPr>
          <w:sz w:val="26"/>
          <w:szCs w:val="26"/>
        </w:rPr>
        <w:t xml:space="preserve">and up. </w:t>
      </w:r>
      <w:r w:rsidR="006C355E" w:rsidRPr="006C355E">
        <w:rPr>
          <w:sz w:val="26"/>
          <w:szCs w:val="26"/>
        </w:rPr>
        <w:tab/>
      </w:r>
      <w:r w:rsidR="006C355E" w:rsidRPr="006C355E">
        <w:rPr>
          <w:sz w:val="26"/>
          <w:szCs w:val="26"/>
        </w:rPr>
        <w:tab/>
      </w:r>
      <w:r w:rsidR="006C355E" w:rsidRPr="006C355E">
        <w:rPr>
          <w:sz w:val="26"/>
          <w:szCs w:val="26"/>
        </w:rPr>
        <w:tab/>
        <w:t xml:space="preserve">fair and equitable basis within our playing season allowable on our Council controlled fields. The season to culminate in a </w:t>
      </w:r>
    </w:p>
    <w:p w14:paraId="550E7AA0" w14:textId="77777777" w:rsidR="006C355E" w:rsidRDefault="006C355E" w:rsidP="006C355E">
      <w:pPr>
        <w:pStyle w:val="ListParagraph"/>
        <w:ind w:left="36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C355E">
        <w:rPr>
          <w:sz w:val="26"/>
          <w:szCs w:val="26"/>
        </w:rPr>
        <w:t>“Finals” series.</w:t>
      </w:r>
    </w:p>
    <w:p w14:paraId="27832511" w14:textId="77777777" w:rsidR="006C355E" w:rsidRDefault="006C355E" w:rsidP="006C355E">
      <w:pPr>
        <w:pStyle w:val="ListParagraph"/>
        <w:spacing w:after="0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  <w:r w:rsidR="00B12D81" w:rsidRPr="006C355E">
        <w:rPr>
          <w:sz w:val="26"/>
          <w:szCs w:val="26"/>
        </w:rPr>
        <w:t xml:space="preserve">           </w:t>
      </w:r>
      <w:r w:rsidR="009C788C" w:rsidRPr="006C355E">
        <w:rPr>
          <w:sz w:val="26"/>
          <w:szCs w:val="26"/>
        </w:rPr>
        <w:t xml:space="preserve">The Association will </w:t>
      </w:r>
      <w:r>
        <w:rPr>
          <w:sz w:val="26"/>
          <w:szCs w:val="26"/>
        </w:rPr>
        <w:t>consider any/all divisions when</w:t>
      </w:r>
      <w:r w:rsidR="009C788C" w:rsidRPr="006C355E">
        <w:rPr>
          <w:sz w:val="26"/>
          <w:szCs w:val="26"/>
        </w:rPr>
        <w:t xml:space="preserve"> nominations </w:t>
      </w:r>
      <w:r>
        <w:rPr>
          <w:sz w:val="26"/>
          <w:szCs w:val="26"/>
        </w:rPr>
        <w:t xml:space="preserve">received </w:t>
      </w:r>
      <w:r w:rsidR="009C788C" w:rsidRPr="006C355E">
        <w:rPr>
          <w:sz w:val="26"/>
          <w:szCs w:val="26"/>
        </w:rPr>
        <w:t xml:space="preserve">are a minimum </w:t>
      </w:r>
      <w:r>
        <w:rPr>
          <w:sz w:val="26"/>
          <w:szCs w:val="26"/>
        </w:rPr>
        <w:t xml:space="preserve">of </w:t>
      </w:r>
      <w:r w:rsidR="009C788C" w:rsidRPr="006C355E">
        <w:rPr>
          <w:sz w:val="26"/>
          <w:szCs w:val="26"/>
        </w:rPr>
        <w:t xml:space="preserve">4 teams providing they do not </w:t>
      </w:r>
    </w:p>
    <w:p w14:paraId="6D31C7F4" w14:textId="77777777" w:rsidR="006C355E" w:rsidRPr="006C355E" w:rsidRDefault="006C355E" w:rsidP="006C355E">
      <w:pPr>
        <w:pStyle w:val="ListParagraph"/>
        <w:spacing w:after="0"/>
        <w:ind w:left="36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A6486" w:rsidRPr="006C355E">
        <w:rPr>
          <w:sz w:val="26"/>
          <w:szCs w:val="26"/>
        </w:rPr>
        <w:t>detract from established leagues. E.g. Over 35’s; Reserve Grade.</w:t>
      </w:r>
    </w:p>
    <w:p w14:paraId="29D0C01F" w14:textId="77777777" w:rsidR="006C355E" w:rsidRDefault="006C355E" w:rsidP="006C355E">
      <w:pPr>
        <w:spacing w:after="0"/>
        <w:ind w:left="2160" w:firstLine="720"/>
        <w:rPr>
          <w:u w:val="single"/>
        </w:rPr>
      </w:pPr>
    </w:p>
    <w:p w14:paraId="48672F11" w14:textId="77777777" w:rsidR="00DB4C6B" w:rsidRPr="006C355E" w:rsidRDefault="006C355E" w:rsidP="006C355E">
      <w:pPr>
        <w:pStyle w:val="ListParagraph"/>
        <w:numPr>
          <w:ilvl w:val="0"/>
          <w:numId w:val="7"/>
        </w:numPr>
        <w:spacing w:after="0"/>
        <w:rPr>
          <w:sz w:val="26"/>
          <w:szCs w:val="26"/>
        </w:rPr>
      </w:pPr>
      <w:r w:rsidRPr="006C355E">
        <w:t xml:space="preserve">                                                  </w:t>
      </w:r>
      <w:r w:rsidR="00DB4C6B" w:rsidRPr="006C355E">
        <w:rPr>
          <w:sz w:val="26"/>
          <w:szCs w:val="26"/>
          <w:u w:val="single"/>
        </w:rPr>
        <w:t xml:space="preserve">RULING for a competition that fields </w:t>
      </w:r>
      <w:r w:rsidR="00AC708B" w:rsidRPr="006C355E">
        <w:rPr>
          <w:sz w:val="26"/>
          <w:szCs w:val="26"/>
          <w:u w:val="single"/>
        </w:rPr>
        <w:t>11 Teams or more</w:t>
      </w:r>
      <w:r w:rsidR="00AC708B" w:rsidRPr="006C355E">
        <w:rPr>
          <w:sz w:val="26"/>
          <w:szCs w:val="26"/>
        </w:rPr>
        <w:tab/>
      </w:r>
      <w:r w:rsidR="00AC708B" w:rsidRPr="006C355E">
        <w:rPr>
          <w:sz w:val="26"/>
          <w:szCs w:val="26"/>
        </w:rPr>
        <w:tab/>
      </w:r>
    </w:p>
    <w:p w14:paraId="398575CB" w14:textId="77777777" w:rsidR="00AC708B" w:rsidRPr="00F84910" w:rsidRDefault="00AC708B" w:rsidP="00DB4C6B">
      <w:pPr>
        <w:pStyle w:val="ListParagraph"/>
        <w:numPr>
          <w:ilvl w:val="0"/>
          <w:numId w:val="10"/>
        </w:numPr>
        <w:spacing w:after="0"/>
      </w:pPr>
      <w:r w:rsidRPr="00F84910">
        <w:t xml:space="preserve">Teams </w:t>
      </w:r>
      <w:r w:rsidR="00DB4C6B">
        <w:t xml:space="preserve">shall </w:t>
      </w:r>
      <w:r w:rsidRPr="00F84910">
        <w:t>be split into 2 divisions:</w:t>
      </w:r>
    </w:p>
    <w:p w14:paraId="5004C5AF" w14:textId="77777777" w:rsidR="00AC708B" w:rsidRPr="00F84910" w:rsidRDefault="001D74FC" w:rsidP="00AC708B">
      <w:pPr>
        <w:pStyle w:val="ListParagraph"/>
        <w:numPr>
          <w:ilvl w:val="0"/>
          <w:numId w:val="10"/>
        </w:numPr>
      </w:pPr>
      <w:r w:rsidRPr="00F84910">
        <w:t>Preliminary Competition</w:t>
      </w:r>
      <w:r w:rsidRPr="00F84910">
        <w:tab/>
      </w:r>
      <w:r w:rsidR="00CA333E">
        <w:tab/>
      </w:r>
      <w:r w:rsidRPr="00F84910">
        <w:t>-</w:t>
      </w:r>
      <w:r w:rsidRPr="00F84910">
        <w:tab/>
        <w:t>Teams play each other once (where time permits)</w:t>
      </w:r>
    </w:p>
    <w:p w14:paraId="6220BBB7" w14:textId="77777777" w:rsidR="001D74FC" w:rsidRPr="00F84910" w:rsidRDefault="001D74FC" w:rsidP="00AC708B">
      <w:pPr>
        <w:pStyle w:val="ListParagraph"/>
        <w:numPr>
          <w:ilvl w:val="0"/>
          <w:numId w:val="10"/>
        </w:numPr>
        <w:rPr>
          <w:u w:val="single"/>
        </w:rPr>
      </w:pPr>
      <w:r w:rsidRPr="00F84910">
        <w:t>Divisional Competition</w:t>
      </w:r>
      <w:r w:rsidRPr="00F84910">
        <w:tab/>
      </w:r>
      <w:r w:rsidR="00CA333E">
        <w:tab/>
      </w:r>
      <w:r w:rsidRPr="00F84910">
        <w:t>-</w:t>
      </w:r>
      <w:r w:rsidRPr="00F84910">
        <w:tab/>
        <w:t>Teams play each other twice (2 rounds)</w:t>
      </w:r>
    </w:p>
    <w:p w14:paraId="1CCE3FF6" w14:textId="77777777" w:rsidR="001D74FC" w:rsidRPr="00F84910" w:rsidRDefault="001D74FC" w:rsidP="00BC42D5">
      <w:pPr>
        <w:pStyle w:val="ListParagraph"/>
        <w:numPr>
          <w:ilvl w:val="0"/>
          <w:numId w:val="10"/>
        </w:numPr>
        <w:spacing w:after="120"/>
        <w:rPr>
          <w:u w:val="single"/>
        </w:rPr>
      </w:pPr>
      <w:r w:rsidRPr="00F84910">
        <w:t xml:space="preserve">  </w:t>
      </w:r>
      <w:r w:rsidRPr="00F84910">
        <w:tab/>
      </w:r>
      <w:r w:rsidRPr="00F84910">
        <w:tab/>
      </w:r>
      <w:r w:rsidRPr="00F84910">
        <w:tab/>
      </w:r>
      <w:r w:rsidRPr="00F84910">
        <w:tab/>
      </w:r>
      <w:r w:rsidR="00CA333E">
        <w:tab/>
      </w:r>
      <w:r w:rsidRPr="00F84910">
        <w:t>-</w:t>
      </w:r>
      <w:r w:rsidRPr="00F84910">
        <w:tab/>
        <w:t xml:space="preserve">Both Divisions play Finals series. </w:t>
      </w:r>
    </w:p>
    <w:p w14:paraId="2F788A19" w14:textId="77777777" w:rsidR="00477741" w:rsidRPr="00F84910" w:rsidRDefault="00477741" w:rsidP="00477741">
      <w:pPr>
        <w:spacing w:after="0"/>
      </w:pPr>
      <w:r w:rsidRPr="00F84910">
        <w:t>FIXTURE LISTS</w:t>
      </w:r>
    </w:p>
    <w:p w14:paraId="3E56B0BB" w14:textId="77777777" w:rsidR="00477741" w:rsidRPr="00F84910" w:rsidRDefault="00477741" w:rsidP="00A541CA">
      <w:pPr>
        <w:spacing w:after="120"/>
      </w:pPr>
      <w:r w:rsidRPr="00F84910">
        <w:t xml:space="preserve">Fixtures will be at the discretion of the Competition Secretary.  Specific requests from Club Officials will be considered if received on time and of an appropriate nature.  </w:t>
      </w:r>
    </w:p>
    <w:p w14:paraId="1EC6D2FF" w14:textId="048221F7" w:rsidR="00F84910" w:rsidRDefault="00F84910" w:rsidP="00CB68AB">
      <w:pPr>
        <w:spacing w:after="0"/>
      </w:pPr>
      <w:r>
        <w:t>The</w:t>
      </w:r>
      <w:r w:rsidR="009C2E10">
        <w:t>se</w:t>
      </w:r>
      <w:r>
        <w:t xml:space="preserve"> formats</w:t>
      </w:r>
      <w:r w:rsidR="009C2E10">
        <w:t xml:space="preserve"> </w:t>
      </w:r>
      <w:r w:rsidR="00677314">
        <w:t>have been</w:t>
      </w:r>
      <w:r>
        <w:t xml:space="preserve"> used for the </w:t>
      </w:r>
      <w:r w:rsidR="00677314">
        <w:t xml:space="preserve">past few </w:t>
      </w:r>
      <w:r>
        <w:t>season</w:t>
      </w:r>
      <w:r w:rsidR="009C2E10">
        <w:t xml:space="preserve">s and </w:t>
      </w:r>
      <w:r>
        <w:t>seemed to work well</w:t>
      </w:r>
      <w:r w:rsidR="009C2E10">
        <w:t xml:space="preserve">; </w:t>
      </w:r>
      <w:r>
        <w:t>the intention is to use the same formats for 20</w:t>
      </w:r>
      <w:r w:rsidR="002545CF">
        <w:t>2</w:t>
      </w:r>
      <w:r w:rsidR="003D36D3">
        <w:t>1</w:t>
      </w:r>
      <w:r>
        <w:t>. i.e.</w:t>
      </w:r>
    </w:p>
    <w:p w14:paraId="4C994B0A" w14:textId="77777777" w:rsidR="00F84910" w:rsidRDefault="00F84910" w:rsidP="00F84910">
      <w:pPr>
        <w:pStyle w:val="ListParagraph"/>
        <w:numPr>
          <w:ilvl w:val="0"/>
          <w:numId w:val="15"/>
        </w:numPr>
        <w:spacing w:after="0"/>
      </w:pPr>
      <w:r>
        <w:t>A</w:t>
      </w:r>
      <w:r w:rsidRPr="00F84910">
        <w:t>ll non-competitive teams play 13-15</w:t>
      </w:r>
      <w:r>
        <w:t xml:space="preserve"> games</w:t>
      </w:r>
      <w:r w:rsidRPr="00F84910">
        <w:t>, no games during the school holidays.</w:t>
      </w:r>
    </w:p>
    <w:p w14:paraId="2FE0A6A2" w14:textId="3F37936B" w:rsidR="00F84910" w:rsidRDefault="00F84910" w:rsidP="00F84910">
      <w:pPr>
        <w:pStyle w:val="ListParagraph"/>
        <w:numPr>
          <w:ilvl w:val="0"/>
          <w:numId w:val="15"/>
        </w:numPr>
        <w:spacing w:after="0"/>
      </w:pPr>
      <w:r>
        <w:t xml:space="preserve">Junior competition games play </w:t>
      </w:r>
      <w:r w:rsidR="00D93522">
        <w:t xml:space="preserve">a maximum of </w:t>
      </w:r>
      <w:r>
        <w:t>1</w:t>
      </w:r>
      <w:r w:rsidR="003D36D3">
        <w:t>8</w:t>
      </w:r>
      <w:r>
        <w:t xml:space="preserve"> games</w:t>
      </w:r>
      <w:r w:rsidR="00CE6760">
        <w:t xml:space="preserve">, </w:t>
      </w:r>
      <w:r w:rsidRPr="00F84910">
        <w:t xml:space="preserve">games </w:t>
      </w:r>
      <w:r w:rsidR="003B674B" w:rsidRPr="003B674B">
        <w:rPr>
          <w:u w:val="single"/>
        </w:rPr>
        <w:t>maybe</w:t>
      </w:r>
      <w:r w:rsidR="003B674B">
        <w:t xml:space="preserve"> played </w:t>
      </w:r>
      <w:r w:rsidRPr="00F84910">
        <w:t>during the school holidays.</w:t>
      </w:r>
    </w:p>
    <w:p w14:paraId="5865732F" w14:textId="774AADCC" w:rsidR="00D93522" w:rsidRDefault="00D93522" w:rsidP="00D93522">
      <w:pPr>
        <w:pStyle w:val="ListParagraph"/>
        <w:numPr>
          <w:ilvl w:val="0"/>
          <w:numId w:val="15"/>
        </w:numPr>
        <w:spacing w:after="0"/>
      </w:pPr>
      <w:r w:rsidRPr="00D93522">
        <w:t xml:space="preserve">All Age </w:t>
      </w:r>
      <w:r>
        <w:t xml:space="preserve">teams </w:t>
      </w:r>
      <w:r w:rsidRPr="00D93522">
        <w:t xml:space="preserve">to play a maximum of </w:t>
      </w:r>
      <w:r w:rsidR="003D36D3">
        <w:t>20</w:t>
      </w:r>
      <w:r w:rsidRPr="00D93522">
        <w:t xml:space="preserve"> games.  This will depend on the number of teams in the league. </w:t>
      </w:r>
    </w:p>
    <w:p w14:paraId="4700C637" w14:textId="23000C44" w:rsidR="00CA333E" w:rsidRDefault="004577C6" w:rsidP="00D93522">
      <w:pPr>
        <w:pStyle w:val="ListParagraph"/>
        <w:numPr>
          <w:ilvl w:val="0"/>
          <w:numId w:val="15"/>
        </w:numPr>
        <w:spacing w:after="0"/>
      </w:pPr>
      <w:r w:rsidRPr="00CE6760">
        <w:rPr>
          <w:b/>
          <w:sz w:val="24"/>
          <w:szCs w:val="24"/>
        </w:rPr>
        <w:t>#</w:t>
      </w:r>
      <w:r>
        <w:t xml:space="preserve">  </w:t>
      </w:r>
      <w:r w:rsidR="00CA333E">
        <w:t xml:space="preserve">All Age will only have a break (either Easter or June Long </w:t>
      </w:r>
      <w:r w:rsidR="00C1129C">
        <w:t>weekend</w:t>
      </w:r>
      <w:r w:rsidR="00CA333E">
        <w:t xml:space="preserve">) if less than 21 game competition. </w:t>
      </w:r>
      <w:r w:rsidR="00F14E86">
        <w:t xml:space="preserve">Otherwise double-headers will apply. </w:t>
      </w:r>
    </w:p>
    <w:sectPr w:rsidR="00CA333E" w:rsidSect="00A56679">
      <w:headerReference w:type="default" r:id="rId9"/>
      <w:footerReference w:type="default" r:id="rId10"/>
      <w:pgSz w:w="16838" w:h="11906" w:orient="landscape"/>
      <w:pgMar w:top="567" w:right="454" w:bottom="56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09C4B" w14:textId="77777777" w:rsidR="000A6B0E" w:rsidRDefault="000A6B0E" w:rsidP="00F5066A">
      <w:pPr>
        <w:spacing w:after="0" w:line="240" w:lineRule="auto"/>
      </w:pPr>
      <w:r>
        <w:separator/>
      </w:r>
    </w:p>
  </w:endnote>
  <w:endnote w:type="continuationSeparator" w:id="0">
    <w:p w14:paraId="3743A2E0" w14:textId="77777777" w:rsidR="000A6B0E" w:rsidRDefault="000A6B0E" w:rsidP="00F50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8297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E355D8" w14:textId="77777777" w:rsidR="00EE46BF" w:rsidRDefault="00EE46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02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60FEC9" w14:textId="77777777" w:rsidR="00EE46BF" w:rsidRDefault="00EE46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28299" w14:textId="77777777" w:rsidR="000A6B0E" w:rsidRDefault="000A6B0E" w:rsidP="00F5066A">
      <w:pPr>
        <w:spacing w:after="0" w:line="240" w:lineRule="auto"/>
      </w:pPr>
      <w:r>
        <w:separator/>
      </w:r>
    </w:p>
  </w:footnote>
  <w:footnote w:type="continuationSeparator" w:id="0">
    <w:p w14:paraId="71CC620B" w14:textId="77777777" w:rsidR="000A6B0E" w:rsidRDefault="000A6B0E" w:rsidP="00F50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F28D7" w14:textId="11DBCD36" w:rsidR="009A7AB4" w:rsidRPr="002A3A02" w:rsidRDefault="00EF1AA3">
    <w:pPr>
      <w:pStyle w:val="Header"/>
      <w:rPr>
        <w:rFonts w:asciiTheme="majorHAnsi" w:hAnsiTheme="majorHAnsi"/>
        <w:sz w:val="20"/>
        <w:szCs w:val="20"/>
      </w:rPr>
    </w:pPr>
    <w:r w:rsidRPr="00EF1AA3">
      <w:rPr>
        <w:rFonts w:ascii="Broadway" w:hAnsi="Broadway"/>
        <w:noProof/>
        <w:sz w:val="32"/>
        <w:szCs w:val="32"/>
        <w:lang w:eastAsia="en-AU"/>
      </w:rPr>
      <w:t xml:space="preserve">    </w:t>
    </w:r>
    <w:r w:rsidR="00890A86">
      <w:rPr>
        <w:rFonts w:cstheme="minorHAnsi"/>
        <w:noProof/>
        <w:lang w:eastAsia="en-AU"/>
      </w:rPr>
      <w:t>OFFICIAL</w:t>
    </w:r>
    <w:r w:rsidR="003D36D3" w:rsidRPr="003D36D3">
      <w:rPr>
        <w:rFonts w:ascii="Broadway" w:hAnsi="Broadway"/>
        <w:noProof/>
        <w:lang w:eastAsia="en-AU"/>
      </w:rPr>
      <w:t xml:space="preserve"> </w:t>
    </w:r>
    <w:r w:rsidR="002A3A02" w:rsidRPr="003D36D3">
      <w:rPr>
        <w:rFonts w:asciiTheme="majorHAnsi" w:hAnsiTheme="majorHAnsi"/>
        <w:noProof/>
        <w:lang w:eastAsia="en-AU"/>
      </w:rPr>
      <w:t xml:space="preserve">CALENDAR   </w:t>
    </w:r>
    <w:r w:rsidR="00663CA0" w:rsidRPr="003D36D3">
      <w:rPr>
        <w:rFonts w:asciiTheme="majorHAnsi" w:hAnsiTheme="majorHAnsi"/>
        <w:noProof/>
        <w:lang w:eastAsia="en-AU"/>
      </w:rPr>
      <w:t>20</w:t>
    </w:r>
    <w:r w:rsidR="004E7A86" w:rsidRPr="003D36D3">
      <w:rPr>
        <w:rFonts w:asciiTheme="majorHAnsi" w:hAnsiTheme="majorHAnsi"/>
        <w:noProof/>
        <w:lang w:eastAsia="en-AU"/>
      </w:rPr>
      <w:t>2</w:t>
    </w:r>
    <w:r w:rsidR="003D36D3" w:rsidRPr="003D36D3">
      <w:rPr>
        <w:rFonts w:asciiTheme="majorHAnsi" w:hAnsiTheme="majorHAnsi"/>
        <w:noProof/>
        <w:lang w:eastAsia="en-AU"/>
      </w:rPr>
      <w:t>1</w:t>
    </w:r>
    <w:r w:rsidR="00663CA0">
      <w:rPr>
        <w:rFonts w:asciiTheme="majorHAnsi" w:hAnsiTheme="majorHAnsi"/>
        <w:noProof/>
        <w:sz w:val="20"/>
        <w:szCs w:val="20"/>
        <w:lang w:eastAsia="en-AU"/>
      </w:rPr>
      <w:t xml:space="preserve"> </w:t>
    </w:r>
    <w:r w:rsidR="002A3A02" w:rsidRPr="002A3A02">
      <w:rPr>
        <w:rFonts w:asciiTheme="majorHAnsi" w:hAnsiTheme="majorHAnsi"/>
        <w:noProof/>
        <w:sz w:val="20"/>
        <w:szCs w:val="20"/>
        <w:lang w:eastAsia="en-AU"/>
      </w:rPr>
      <w:t xml:space="preserve">  </w:t>
    </w:r>
    <w:r w:rsidR="003D36D3">
      <w:rPr>
        <w:rFonts w:asciiTheme="majorHAnsi" w:hAnsiTheme="majorHAnsi"/>
        <w:noProof/>
        <w:sz w:val="20"/>
        <w:szCs w:val="20"/>
        <w:lang w:eastAsia="en-AU"/>
      </w:rPr>
      <w:t xml:space="preserve">   </w:t>
    </w:r>
    <w:r w:rsidR="002A3A02" w:rsidRPr="002A3A02">
      <w:rPr>
        <w:rFonts w:asciiTheme="majorHAnsi" w:hAnsiTheme="majorHAnsi"/>
        <w:noProof/>
        <w:sz w:val="20"/>
        <w:szCs w:val="20"/>
        <w:lang w:eastAsia="en-AU"/>
      </w:rPr>
      <w:t xml:space="preserve">Created by Sue    </w:t>
    </w:r>
    <w:r w:rsidR="003D36D3">
      <w:rPr>
        <w:rFonts w:asciiTheme="majorHAnsi" w:hAnsiTheme="majorHAnsi"/>
        <w:noProof/>
        <w:sz w:val="20"/>
        <w:szCs w:val="20"/>
        <w:lang w:eastAsia="en-AU"/>
      </w:rPr>
      <w:t>Novem</w:t>
    </w:r>
    <w:r w:rsidR="004E7A86">
      <w:rPr>
        <w:rFonts w:asciiTheme="majorHAnsi" w:hAnsiTheme="majorHAnsi"/>
        <w:noProof/>
        <w:sz w:val="20"/>
        <w:szCs w:val="20"/>
        <w:lang w:eastAsia="en-AU"/>
      </w:rPr>
      <w:t xml:space="preserve">ber </w:t>
    </w:r>
    <w:r w:rsidR="005A4259">
      <w:rPr>
        <w:rFonts w:asciiTheme="majorHAnsi" w:hAnsiTheme="majorHAnsi"/>
        <w:noProof/>
        <w:sz w:val="20"/>
        <w:szCs w:val="20"/>
        <w:lang w:eastAsia="en-AU"/>
      </w:rPr>
      <w:t>20</w:t>
    </w:r>
    <w:r w:rsidR="003D36D3">
      <w:rPr>
        <w:rFonts w:asciiTheme="majorHAnsi" w:hAnsiTheme="majorHAnsi"/>
        <w:noProof/>
        <w:sz w:val="20"/>
        <w:szCs w:val="20"/>
        <w:lang w:eastAsia="en-AU"/>
      </w:rPr>
      <w:t>20</w:t>
    </w:r>
    <w:r w:rsidR="000E70B0" w:rsidRPr="002A3A02">
      <w:rPr>
        <w:rFonts w:asciiTheme="majorHAnsi" w:hAnsiTheme="majorHAnsi"/>
        <w:sz w:val="20"/>
        <w:szCs w:val="20"/>
      </w:rPr>
      <w:t xml:space="preserve"> </w:t>
    </w:r>
    <w:r w:rsidR="00890A86">
      <w:rPr>
        <w:rFonts w:asciiTheme="majorHAnsi" w:hAnsiTheme="majorHAnsi"/>
        <w:sz w:val="20"/>
        <w:szCs w:val="20"/>
      </w:rPr>
      <w:t xml:space="preserve">   Amended January 2021</w:t>
    </w:r>
  </w:p>
  <w:p w14:paraId="390EA64F" w14:textId="77777777" w:rsidR="00993F40" w:rsidRPr="00993F40" w:rsidRDefault="00993F4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050EB"/>
    <w:multiLevelType w:val="hybridMultilevel"/>
    <w:tmpl w:val="40E868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C29F5"/>
    <w:multiLevelType w:val="hybridMultilevel"/>
    <w:tmpl w:val="0FB6F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D69DB"/>
    <w:multiLevelType w:val="hybridMultilevel"/>
    <w:tmpl w:val="D24C6A70"/>
    <w:lvl w:ilvl="0" w:tplc="C89209FE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E3B42"/>
    <w:multiLevelType w:val="hybridMultilevel"/>
    <w:tmpl w:val="050CE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916B6"/>
    <w:multiLevelType w:val="hybridMultilevel"/>
    <w:tmpl w:val="D138E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A6C9C"/>
    <w:multiLevelType w:val="hybridMultilevel"/>
    <w:tmpl w:val="8B662E8E"/>
    <w:lvl w:ilvl="0" w:tplc="7B0CFBF4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9095B"/>
    <w:multiLevelType w:val="hybridMultilevel"/>
    <w:tmpl w:val="016E3C22"/>
    <w:lvl w:ilvl="0" w:tplc="1DEEB0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618E4"/>
    <w:multiLevelType w:val="hybridMultilevel"/>
    <w:tmpl w:val="3E86E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71417"/>
    <w:multiLevelType w:val="hybridMultilevel"/>
    <w:tmpl w:val="E0C6B9F8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53DB40F9"/>
    <w:multiLevelType w:val="hybridMultilevel"/>
    <w:tmpl w:val="EA043B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44771"/>
    <w:multiLevelType w:val="hybridMultilevel"/>
    <w:tmpl w:val="F166889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0957F1"/>
    <w:multiLevelType w:val="hybridMultilevel"/>
    <w:tmpl w:val="917E1FE4"/>
    <w:lvl w:ilvl="0" w:tplc="01A0CF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51485"/>
    <w:multiLevelType w:val="hybridMultilevel"/>
    <w:tmpl w:val="3CCA82E6"/>
    <w:lvl w:ilvl="0" w:tplc="92C075A8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13C7C"/>
    <w:multiLevelType w:val="hybridMultilevel"/>
    <w:tmpl w:val="B90ED390"/>
    <w:lvl w:ilvl="0" w:tplc="7BD042A2">
      <w:numFmt w:val="bullet"/>
      <w:lvlText w:val=""/>
      <w:lvlJc w:val="left"/>
      <w:pPr>
        <w:ind w:left="540" w:hanging="360"/>
      </w:pPr>
      <w:rPr>
        <w:rFonts w:ascii="Symbol" w:eastAsiaTheme="minorHAnsi" w:hAnsi="Symbol" w:cs="Aharoni" w:hint="default"/>
      </w:rPr>
    </w:lvl>
    <w:lvl w:ilvl="1" w:tplc="0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66A76115"/>
    <w:multiLevelType w:val="hybridMultilevel"/>
    <w:tmpl w:val="293A14C2"/>
    <w:lvl w:ilvl="0" w:tplc="BAA6F38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C090019">
      <w:start w:val="1"/>
      <w:numFmt w:val="lowerLetter"/>
      <w:lvlText w:val="%2."/>
      <w:lvlJc w:val="left"/>
      <w:pPr>
        <w:ind w:left="1156" w:hanging="360"/>
      </w:pPr>
    </w:lvl>
    <w:lvl w:ilvl="2" w:tplc="0C09001B">
      <w:start w:val="1"/>
      <w:numFmt w:val="lowerRoman"/>
      <w:lvlText w:val="%3."/>
      <w:lvlJc w:val="right"/>
      <w:pPr>
        <w:ind w:left="1876" w:hanging="180"/>
      </w:pPr>
    </w:lvl>
    <w:lvl w:ilvl="3" w:tplc="0C09000F">
      <w:start w:val="1"/>
      <w:numFmt w:val="decimal"/>
      <w:lvlText w:val="%4."/>
      <w:lvlJc w:val="left"/>
      <w:pPr>
        <w:ind w:left="2596" w:hanging="360"/>
      </w:pPr>
    </w:lvl>
    <w:lvl w:ilvl="4" w:tplc="0C090019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695477D1"/>
    <w:multiLevelType w:val="hybridMultilevel"/>
    <w:tmpl w:val="ABB23B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95EB3"/>
    <w:multiLevelType w:val="hybridMultilevel"/>
    <w:tmpl w:val="43207FDA"/>
    <w:lvl w:ilvl="0" w:tplc="6812EEB6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94711"/>
    <w:multiLevelType w:val="hybridMultilevel"/>
    <w:tmpl w:val="EF3697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0"/>
  </w:num>
  <w:num w:numId="5">
    <w:abstractNumId w:val="9"/>
  </w:num>
  <w:num w:numId="6">
    <w:abstractNumId w:val="1"/>
  </w:num>
  <w:num w:numId="7">
    <w:abstractNumId w:val="14"/>
  </w:num>
  <w:num w:numId="8">
    <w:abstractNumId w:val="2"/>
  </w:num>
  <w:num w:numId="9">
    <w:abstractNumId w:val="12"/>
  </w:num>
  <w:num w:numId="10">
    <w:abstractNumId w:val="17"/>
  </w:num>
  <w:num w:numId="11">
    <w:abstractNumId w:val="0"/>
  </w:num>
  <w:num w:numId="12">
    <w:abstractNumId w:val="11"/>
  </w:num>
  <w:num w:numId="13">
    <w:abstractNumId w:val="6"/>
  </w:num>
  <w:num w:numId="14">
    <w:abstractNumId w:val="3"/>
  </w:num>
  <w:num w:numId="15">
    <w:abstractNumId w:val="15"/>
  </w:num>
  <w:num w:numId="16">
    <w:abstractNumId w:val="16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91"/>
    <w:rsid w:val="00000DD3"/>
    <w:rsid w:val="00002D76"/>
    <w:rsid w:val="00012A54"/>
    <w:rsid w:val="00013B6F"/>
    <w:rsid w:val="000201AB"/>
    <w:rsid w:val="00022DDC"/>
    <w:rsid w:val="00025459"/>
    <w:rsid w:val="00030134"/>
    <w:rsid w:val="00037031"/>
    <w:rsid w:val="000376A4"/>
    <w:rsid w:val="00053D42"/>
    <w:rsid w:val="00057C81"/>
    <w:rsid w:val="000623F9"/>
    <w:rsid w:val="000733EC"/>
    <w:rsid w:val="000750F7"/>
    <w:rsid w:val="0008052A"/>
    <w:rsid w:val="00082463"/>
    <w:rsid w:val="00084859"/>
    <w:rsid w:val="00086FB1"/>
    <w:rsid w:val="0009612D"/>
    <w:rsid w:val="000A2B8A"/>
    <w:rsid w:val="000A37AF"/>
    <w:rsid w:val="000A6B0E"/>
    <w:rsid w:val="000B5EA6"/>
    <w:rsid w:val="000C454C"/>
    <w:rsid w:val="000D2C62"/>
    <w:rsid w:val="000D4C73"/>
    <w:rsid w:val="000E0389"/>
    <w:rsid w:val="000E117D"/>
    <w:rsid w:val="000E14C6"/>
    <w:rsid w:val="000E70B0"/>
    <w:rsid w:val="000F4EC6"/>
    <w:rsid w:val="0010755A"/>
    <w:rsid w:val="00116D1C"/>
    <w:rsid w:val="0012032F"/>
    <w:rsid w:val="001259DD"/>
    <w:rsid w:val="00132D0D"/>
    <w:rsid w:val="00140828"/>
    <w:rsid w:val="00141450"/>
    <w:rsid w:val="00144EAD"/>
    <w:rsid w:val="00150402"/>
    <w:rsid w:val="00180AED"/>
    <w:rsid w:val="00196F40"/>
    <w:rsid w:val="001A32C7"/>
    <w:rsid w:val="001B4583"/>
    <w:rsid w:val="001C1D9E"/>
    <w:rsid w:val="001C2B09"/>
    <w:rsid w:val="001C7876"/>
    <w:rsid w:val="001D74FC"/>
    <w:rsid w:val="001D7937"/>
    <w:rsid w:val="001E0CF7"/>
    <w:rsid w:val="001E34C3"/>
    <w:rsid w:val="001E79FE"/>
    <w:rsid w:val="001F3EBF"/>
    <w:rsid w:val="001F7BB1"/>
    <w:rsid w:val="0020073F"/>
    <w:rsid w:val="0020102B"/>
    <w:rsid w:val="00201435"/>
    <w:rsid w:val="00206C45"/>
    <w:rsid w:val="00212275"/>
    <w:rsid w:val="00215919"/>
    <w:rsid w:val="00217863"/>
    <w:rsid w:val="00217A90"/>
    <w:rsid w:val="002209F4"/>
    <w:rsid w:val="00225410"/>
    <w:rsid w:val="00227987"/>
    <w:rsid w:val="00234B10"/>
    <w:rsid w:val="00234F5C"/>
    <w:rsid w:val="00237858"/>
    <w:rsid w:val="002409D2"/>
    <w:rsid w:val="00241AF9"/>
    <w:rsid w:val="00242F8B"/>
    <w:rsid w:val="00252086"/>
    <w:rsid w:val="002545CF"/>
    <w:rsid w:val="00264091"/>
    <w:rsid w:val="00272F8B"/>
    <w:rsid w:val="0027408E"/>
    <w:rsid w:val="00287EF0"/>
    <w:rsid w:val="00296999"/>
    <w:rsid w:val="002A0A54"/>
    <w:rsid w:val="002A2EC3"/>
    <w:rsid w:val="002A3A02"/>
    <w:rsid w:val="002A5242"/>
    <w:rsid w:val="002B42DD"/>
    <w:rsid w:val="002E2784"/>
    <w:rsid w:val="002F2BE0"/>
    <w:rsid w:val="0030483B"/>
    <w:rsid w:val="00310E55"/>
    <w:rsid w:val="00311043"/>
    <w:rsid w:val="00315AFC"/>
    <w:rsid w:val="00326774"/>
    <w:rsid w:val="003267C6"/>
    <w:rsid w:val="00332550"/>
    <w:rsid w:val="003325DA"/>
    <w:rsid w:val="00333805"/>
    <w:rsid w:val="003369A0"/>
    <w:rsid w:val="00337738"/>
    <w:rsid w:val="0034314C"/>
    <w:rsid w:val="003431D1"/>
    <w:rsid w:val="00370BD8"/>
    <w:rsid w:val="00377960"/>
    <w:rsid w:val="003858D4"/>
    <w:rsid w:val="00393267"/>
    <w:rsid w:val="003A0853"/>
    <w:rsid w:val="003A6319"/>
    <w:rsid w:val="003A7460"/>
    <w:rsid w:val="003B08A6"/>
    <w:rsid w:val="003B158C"/>
    <w:rsid w:val="003B28DD"/>
    <w:rsid w:val="003B674B"/>
    <w:rsid w:val="003C7E4C"/>
    <w:rsid w:val="003D36D3"/>
    <w:rsid w:val="003D4082"/>
    <w:rsid w:val="003E00D0"/>
    <w:rsid w:val="003E11D3"/>
    <w:rsid w:val="003E310B"/>
    <w:rsid w:val="003F1001"/>
    <w:rsid w:val="003F507D"/>
    <w:rsid w:val="00405271"/>
    <w:rsid w:val="00415CAC"/>
    <w:rsid w:val="004262B6"/>
    <w:rsid w:val="00435233"/>
    <w:rsid w:val="00436917"/>
    <w:rsid w:val="00442C54"/>
    <w:rsid w:val="004459AF"/>
    <w:rsid w:val="00446C8F"/>
    <w:rsid w:val="00450954"/>
    <w:rsid w:val="00450A34"/>
    <w:rsid w:val="0045610A"/>
    <w:rsid w:val="004575CA"/>
    <w:rsid w:val="004577C6"/>
    <w:rsid w:val="0046016E"/>
    <w:rsid w:val="00460F88"/>
    <w:rsid w:val="004633C7"/>
    <w:rsid w:val="00477741"/>
    <w:rsid w:val="004778EC"/>
    <w:rsid w:val="00484E95"/>
    <w:rsid w:val="00485E15"/>
    <w:rsid w:val="00487E79"/>
    <w:rsid w:val="00493ED8"/>
    <w:rsid w:val="004A7605"/>
    <w:rsid w:val="004B1EFD"/>
    <w:rsid w:val="004B5A94"/>
    <w:rsid w:val="004C0FB7"/>
    <w:rsid w:val="004C1582"/>
    <w:rsid w:val="004C722F"/>
    <w:rsid w:val="004D6BF1"/>
    <w:rsid w:val="004E728C"/>
    <w:rsid w:val="004E7A86"/>
    <w:rsid w:val="004F7533"/>
    <w:rsid w:val="00517820"/>
    <w:rsid w:val="005351B7"/>
    <w:rsid w:val="00537511"/>
    <w:rsid w:val="00540192"/>
    <w:rsid w:val="00547296"/>
    <w:rsid w:val="00577453"/>
    <w:rsid w:val="005A0DF5"/>
    <w:rsid w:val="005A270A"/>
    <w:rsid w:val="005A4259"/>
    <w:rsid w:val="005B0310"/>
    <w:rsid w:val="005B10AD"/>
    <w:rsid w:val="005B372E"/>
    <w:rsid w:val="005C068F"/>
    <w:rsid w:val="005C4AB4"/>
    <w:rsid w:val="005C6045"/>
    <w:rsid w:val="005D2E72"/>
    <w:rsid w:val="005D43FD"/>
    <w:rsid w:val="005D5363"/>
    <w:rsid w:val="005E0905"/>
    <w:rsid w:val="005E11FE"/>
    <w:rsid w:val="005E3B6F"/>
    <w:rsid w:val="005E4615"/>
    <w:rsid w:val="005F1733"/>
    <w:rsid w:val="005F5CCC"/>
    <w:rsid w:val="006032F5"/>
    <w:rsid w:val="006126D1"/>
    <w:rsid w:val="006138ED"/>
    <w:rsid w:val="0061722C"/>
    <w:rsid w:val="006268AF"/>
    <w:rsid w:val="0062740D"/>
    <w:rsid w:val="0063420B"/>
    <w:rsid w:val="00636C6F"/>
    <w:rsid w:val="0063713B"/>
    <w:rsid w:val="00640563"/>
    <w:rsid w:val="00650E69"/>
    <w:rsid w:val="0065207F"/>
    <w:rsid w:val="00661E6D"/>
    <w:rsid w:val="00663CA0"/>
    <w:rsid w:val="00670C95"/>
    <w:rsid w:val="00677314"/>
    <w:rsid w:val="00696ABD"/>
    <w:rsid w:val="006B1D2C"/>
    <w:rsid w:val="006B4EBB"/>
    <w:rsid w:val="006B4FAD"/>
    <w:rsid w:val="006C06D1"/>
    <w:rsid w:val="006C32DB"/>
    <w:rsid w:val="006C355E"/>
    <w:rsid w:val="006D7302"/>
    <w:rsid w:val="006E2E29"/>
    <w:rsid w:val="006E3481"/>
    <w:rsid w:val="006E407C"/>
    <w:rsid w:val="006E4E77"/>
    <w:rsid w:val="00712D40"/>
    <w:rsid w:val="007200FA"/>
    <w:rsid w:val="00751149"/>
    <w:rsid w:val="007712F1"/>
    <w:rsid w:val="007725FA"/>
    <w:rsid w:val="007729AA"/>
    <w:rsid w:val="00773E5C"/>
    <w:rsid w:val="007760BD"/>
    <w:rsid w:val="00781751"/>
    <w:rsid w:val="0078557B"/>
    <w:rsid w:val="00795CEA"/>
    <w:rsid w:val="00796C07"/>
    <w:rsid w:val="007A282B"/>
    <w:rsid w:val="007B774A"/>
    <w:rsid w:val="007D2A6E"/>
    <w:rsid w:val="007D5D60"/>
    <w:rsid w:val="007E7BA1"/>
    <w:rsid w:val="007F1A3C"/>
    <w:rsid w:val="0080524C"/>
    <w:rsid w:val="00810836"/>
    <w:rsid w:val="00811AA8"/>
    <w:rsid w:val="0082770D"/>
    <w:rsid w:val="008427B3"/>
    <w:rsid w:val="00843C98"/>
    <w:rsid w:val="008456C8"/>
    <w:rsid w:val="00845C1D"/>
    <w:rsid w:val="00850303"/>
    <w:rsid w:val="0085050F"/>
    <w:rsid w:val="008546B1"/>
    <w:rsid w:val="008611F1"/>
    <w:rsid w:val="00867CE6"/>
    <w:rsid w:val="00874358"/>
    <w:rsid w:val="00877289"/>
    <w:rsid w:val="00885335"/>
    <w:rsid w:val="00890A86"/>
    <w:rsid w:val="008A1F26"/>
    <w:rsid w:val="008A61D5"/>
    <w:rsid w:val="008B0551"/>
    <w:rsid w:val="008B0896"/>
    <w:rsid w:val="008B0993"/>
    <w:rsid w:val="008C781A"/>
    <w:rsid w:val="008D1022"/>
    <w:rsid w:val="008D15C5"/>
    <w:rsid w:val="008D60D2"/>
    <w:rsid w:val="00914454"/>
    <w:rsid w:val="009161C8"/>
    <w:rsid w:val="0092008A"/>
    <w:rsid w:val="0092033D"/>
    <w:rsid w:val="00926FF1"/>
    <w:rsid w:val="00930C2A"/>
    <w:rsid w:val="00932B98"/>
    <w:rsid w:val="0093389F"/>
    <w:rsid w:val="00934F68"/>
    <w:rsid w:val="00946422"/>
    <w:rsid w:val="009475D6"/>
    <w:rsid w:val="00956200"/>
    <w:rsid w:val="00980AD6"/>
    <w:rsid w:val="00980BE1"/>
    <w:rsid w:val="009873E2"/>
    <w:rsid w:val="00993F40"/>
    <w:rsid w:val="00995ED3"/>
    <w:rsid w:val="009A1CF6"/>
    <w:rsid w:val="009A1DDA"/>
    <w:rsid w:val="009A7AB4"/>
    <w:rsid w:val="009B0DEF"/>
    <w:rsid w:val="009B0E8C"/>
    <w:rsid w:val="009B32B1"/>
    <w:rsid w:val="009C00ED"/>
    <w:rsid w:val="009C0361"/>
    <w:rsid w:val="009C2E10"/>
    <w:rsid w:val="009C788C"/>
    <w:rsid w:val="009D26E3"/>
    <w:rsid w:val="009E0550"/>
    <w:rsid w:val="009E263F"/>
    <w:rsid w:val="009E337E"/>
    <w:rsid w:val="009E6238"/>
    <w:rsid w:val="009F37A2"/>
    <w:rsid w:val="00A136E6"/>
    <w:rsid w:val="00A3444C"/>
    <w:rsid w:val="00A541CA"/>
    <w:rsid w:val="00A56679"/>
    <w:rsid w:val="00A5787F"/>
    <w:rsid w:val="00A608F6"/>
    <w:rsid w:val="00A60B4C"/>
    <w:rsid w:val="00A7296A"/>
    <w:rsid w:val="00A73AF5"/>
    <w:rsid w:val="00A741E1"/>
    <w:rsid w:val="00A74647"/>
    <w:rsid w:val="00A775A6"/>
    <w:rsid w:val="00A81AFD"/>
    <w:rsid w:val="00AA3B91"/>
    <w:rsid w:val="00AB21F8"/>
    <w:rsid w:val="00AC1124"/>
    <w:rsid w:val="00AC5756"/>
    <w:rsid w:val="00AC6390"/>
    <w:rsid w:val="00AC708B"/>
    <w:rsid w:val="00AE6385"/>
    <w:rsid w:val="00AF595E"/>
    <w:rsid w:val="00AF5D2D"/>
    <w:rsid w:val="00B04462"/>
    <w:rsid w:val="00B05BE2"/>
    <w:rsid w:val="00B12D81"/>
    <w:rsid w:val="00B12DC2"/>
    <w:rsid w:val="00B20CA6"/>
    <w:rsid w:val="00B2466D"/>
    <w:rsid w:val="00B5472A"/>
    <w:rsid w:val="00B54AD5"/>
    <w:rsid w:val="00B5590A"/>
    <w:rsid w:val="00B6703F"/>
    <w:rsid w:val="00B70FF2"/>
    <w:rsid w:val="00B71252"/>
    <w:rsid w:val="00B714FB"/>
    <w:rsid w:val="00B806B4"/>
    <w:rsid w:val="00B95D1C"/>
    <w:rsid w:val="00BA68E7"/>
    <w:rsid w:val="00BC42D5"/>
    <w:rsid w:val="00BD1595"/>
    <w:rsid w:val="00BE4CF0"/>
    <w:rsid w:val="00BF7734"/>
    <w:rsid w:val="00C0329F"/>
    <w:rsid w:val="00C05513"/>
    <w:rsid w:val="00C1129C"/>
    <w:rsid w:val="00C11848"/>
    <w:rsid w:val="00C1560F"/>
    <w:rsid w:val="00C157CA"/>
    <w:rsid w:val="00C20A8C"/>
    <w:rsid w:val="00C20F9F"/>
    <w:rsid w:val="00C341CD"/>
    <w:rsid w:val="00C34CBD"/>
    <w:rsid w:val="00C34E60"/>
    <w:rsid w:val="00C3531F"/>
    <w:rsid w:val="00C41A04"/>
    <w:rsid w:val="00C50329"/>
    <w:rsid w:val="00C57B16"/>
    <w:rsid w:val="00C6590F"/>
    <w:rsid w:val="00C77046"/>
    <w:rsid w:val="00C82207"/>
    <w:rsid w:val="00C85E51"/>
    <w:rsid w:val="00C9082C"/>
    <w:rsid w:val="00C926B0"/>
    <w:rsid w:val="00C974C6"/>
    <w:rsid w:val="00C97FC9"/>
    <w:rsid w:val="00CA333E"/>
    <w:rsid w:val="00CA556D"/>
    <w:rsid w:val="00CA6C3F"/>
    <w:rsid w:val="00CB10E9"/>
    <w:rsid w:val="00CB68AB"/>
    <w:rsid w:val="00CD1D30"/>
    <w:rsid w:val="00CE1937"/>
    <w:rsid w:val="00CE1F56"/>
    <w:rsid w:val="00CE3C81"/>
    <w:rsid w:val="00CE6760"/>
    <w:rsid w:val="00CF29D0"/>
    <w:rsid w:val="00CF4630"/>
    <w:rsid w:val="00CF734F"/>
    <w:rsid w:val="00D12A6C"/>
    <w:rsid w:val="00D1436B"/>
    <w:rsid w:val="00D1681C"/>
    <w:rsid w:val="00D277B7"/>
    <w:rsid w:val="00D33B99"/>
    <w:rsid w:val="00D37246"/>
    <w:rsid w:val="00D40297"/>
    <w:rsid w:val="00D41E45"/>
    <w:rsid w:val="00D45076"/>
    <w:rsid w:val="00D50361"/>
    <w:rsid w:val="00D574F3"/>
    <w:rsid w:val="00D6654C"/>
    <w:rsid w:val="00D72D4C"/>
    <w:rsid w:val="00D84088"/>
    <w:rsid w:val="00D87136"/>
    <w:rsid w:val="00D93522"/>
    <w:rsid w:val="00D97F28"/>
    <w:rsid w:val="00DA0821"/>
    <w:rsid w:val="00DA2100"/>
    <w:rsid w:val="00DB148F"/>
    <w:rsid w:val="00DB25E0"/>
    <w:rsid w:val="00DB30D3"/>
    <w:rsid w:val="00DB4C6B"/>
    <w:rsid w:val="00DC6B8C"/>
    <w:rsid w:val="00DC6DA1"/>
    <w:rsid w:val="00DD0410"/>
    <w:rsid w:val="00DD3311"/>
    <w:rsid w:val="00DF2101"/>
    <w:rsid w:val="00E02711"/>
    <w:rsid w:val="00E02BB8"/>
    <w:rsid w:val="00E03E20"/>
    <w:rsid w:val="00E04608"/>
    <w:rsid w:val="00E2399F"/>
    <w:rsid w:val="00E3312F"/>
    <w:rsid w:val="00E35BEB"/>
    <w:rsid w:val="00E50B25"/>
    <w:rsid w:val="00E50CBA"/>
    <w:rsid w:val="00E51CE5"/>
    <w:rsid w:val="00E704F9"/>
    <w:rsid w:val="00E7521B"/>
    <w:rsid w:val="00E90B0D"/>
    <w:rsid w:val="00E924A5"/>
    <w:rsid w:val="00E9536B"/>
    <w:rsid w:val="00EA6486"/>
    <w:rsid w:val="00EB21E7"/>
    <w:rsid w:val="00EB537F"/>
    <w:rsid w:val="00EC3428"/>
    <w:rsid w:val="00ED61BF"/>
    <w:rsid w:val="00ED6DC2"/>
    <w:rsid w:val="00EE46BF"/>
    <w:rsid w:val="00EE64A3"/>
    <w:rsid w:val="00EF1AA3"/>
    <w:rsid w:val="00EF1AE8"/>
    <w:rsid w:val="00EF2D07"/>
    <w:rsid w:val="00F14E86"/>
    <w:rsid w:val="00F2158D"/>
    <w:rsid w:val="00F25F9D"/>
    <w:rsid w:val="00F316A7"/>
    <w:rsid w:val="00F32148"/>
    <w:rsid w:val="00F37626"/>
    <w:rsid w:val="00F40D9F"/>
    <w:rsid w:val="00F5066A"/>
    <w:rsid w:val="00F5106E"/>
    <w:rsid w:val="00F5534A"/>
    <w:rsid w:val="00F6170B"/>
    <w:rsid w:val="00F63DD6"/>
    <w:rsid w:val="00F64407"/>
    <w:rsid w:val="00F6478B"/>
    <w:rsid w:val="00F64839"/>
    <w:rsid w:val="00F7190C"/>
    <w:rsid w:val="00F730A2"/>
    <w:rsid w:val="00F84910"/>
    <w:rsid w:val="00F858C1"/>
    <w:rsid w:val="00F911AC"/>
    <w:rsid w:val="00F94884"/>
    <w:rsid w:val="00FA0AC7"/>
    <w:rsid w:val="00FA35AC"/>
    <w:rsid w:val="00FB7F88"/>
    <w:rsid w:val="00FC3E1F"/>
    <w:rsid w:val="00FC560D"/>
    <w:rsid w:val="00FC609C"/>
    <w:rsid w:val="00FE2353"/>
    <w:rsid w:val="00FE498C"/>
    <w:rsid w:val="00FE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31ED2"/>
  <w15:docId w15:val="{D563093F-2ABE-4D3A-AFE1-EDECE85B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0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6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61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06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66A"/>
  </w:style>
  <w:style w:type="paragraph" w:styleId="Footer">
    <w:name w:val="footer"/>
    <w:basedOn w:val="Normal"/>
    <w:link w:val="FooterChar"/>
    <w:uiPriority w:val="99"/>
    <w:unhideWhenUsed/>
    <w:rsid w:val="00F506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2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2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5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7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75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37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1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34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7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02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8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81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99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81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1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62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12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39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42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70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45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14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48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19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76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3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46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6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42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77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497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96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90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03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6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8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2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26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96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6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90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89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44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1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04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80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6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07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74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77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15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29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17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74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7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04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41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01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6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28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12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82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01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22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73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34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123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9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66886-9A16-4773-9A3A-362A0532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Muz</cp:lastModifiedBy>
  <cp:revision>2</cp:revision>
  <cp:lastPrinted>2021-01-23T08:12:00Z</cp:lastPrinted>
  <dcterms:created xsi:type="dcterms:W3CDTF">2021-03-14T08:52:00Z</dcterms:created>
  <dcterms:modified xsi:type="dcterms:W3CDTF">2021-03-14T08:52:00Z</dcterms:modified>
</cp:coreProperties>
</file>