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1CC4" w14:textId="0F9216FF" w:rsidR="00A32644" w:rsidRPr="0007705D" w:rsidRDefault="00A32644" w:rsidP="00F12439">
      <w:pPr>
        <w:shd w:val="clear" w:color="auto" w:fill="FFFFFF"/>
        <w:spacing w:line="324" w:lineRule="auto"/>
        <w:jc w:val="center"/>
        <w:rPr>
          <w:rFonts w:ascii="Roboto" w:eastAsia="Times New Roman" w:hAnsi="Roboto"/>
          <w:b/>
          <w:bCs/>
          <w:sz w:val="32"/>
          <w:szCs w:val="32"/>
          <w:lang w:val="en" w:eastAsia="en-AU"/>
        </w:rPr>
      </w:pPr>
      <w:r w:rsidRPr="0007705D">
        <w:rPr>
          <w:rFonts w:ascii="Roboto" w:eastAsia="Times New Roman" w:hAnsi="Roboto"/>
          <w:b/>
          <w:bCs/>
          <w:sz w:val="32"/>
          <w:szCs w:val="32"/>
          <w:lang w:val="en" w:eastAsia="en-AU"/>
        </w:rPr>
        <w:t xml:space="preserve">Head </w:t>
      </w:r>
      <w:r w:rsidR="00AD28A3" w:rsidRPr="0007705D">
        <w:rPr>
          <w:rFonts w:ascii="Roboto" w:eastAsia="Times New Roman" w:hAnsi="Roboto"/>
          <w:b/>
          <w:bCs/>
          <w:sz w:val="32"/>
          <w:szCs w:val="32"/>
          <w:lang w:val="en" w:eastAsia="en-AU"/>
        </w:rPr>
        <w:t>Coach</w:t>
      </w:r>
      <w:r w:rsidR="0087535F" w:rsidRPr="0007705D">
        <w:rPr>
          <w:rFonts w:ascii="Roboto" w:eastAsia="Times New Roman" w:hAnsi="Roboto"/>
          <w:b/>
          <w:bCs/>
          <w:sz w:val="32"/>
          <w:szCs w:val="32"/>
          <w:lang w:val="en" w:eastAsia="en-AU"/>
        </w:rPr>
        <w:t>,</w:t>
      </w:r>
      <w:r w:rsidR="00AD28A3" w:rsidRPr="0007705D">
        <w:rPr>
          <w:rFonts w:ascii="Roboto" w:eastAsia="Times New Roman" w:hAnsi="Roboto"/>
          <w:b/>
          <w:bCs/>
          <w:sz w:val="32"/>
          <w:szCs w:val="32"/>
          <w:lang w:val="en" w:eastAsia="en-AU"/>
        </w:rPr>
        <w:t xml:space="preserve"> </w:t>
      </w:r>
      <w:r w:rsidRPr="0007705D">
        <w:rPr>
          <w:rFonts w:ascii="Roboto" w:eastAsia="Times New Roman" w:hAnsi="Roboto"/>
          <w:b/>
          <w:bCs/>
          <w:sz w:val="32"/>
          <w:szCs w:val="32"/>
          <w:lang w:val="en" w:eastAsia="en-AU"/>
        </w:rPr>
        <w:t xml:space="preserve">Assistant Coach </w:t>
      </w:r>
      <w:r w:rsidR="00AD28A3" w:rsidRPr="0007705D">
        <w:rPr>
          <w:rFonts w:ascii="Roboto" w:eastAsia="Times New Roman" w:hAnsi="Roboto"/>
          <w:b/>
          <w:bCs/>
          <w:sz w:val="32"/>
          <w:szCs w:val="32"/>
          <w:lang w:val="en" w:eastAsia="en-AU"/>
        </w:rPr>
        <w:t>&amp; Man</w:t>
      </w:r>
      <w:r w:rsidR="0087535F" w:rsidRPr="0007705D">
        <w:rPr>
          <w:rFonts w:ascii="Roboto" w:eastAsia="Times New Roman" w:hAnsi="Roboto"/>
          <w:b/>
          <w:bCs/>
          <w:sz w:val="32"/>
          <w:szCs w:val="32"/>
          <w:lang w:val="en" w:eastAsia="en-AU"/>
        </w:rPr>
        <w:t>a</w:t>
      </w:r>
      <w:r w:rsidR="00AD28A3" w:rsidRPr="0007705D">
        <w:rPr>
          <w:rFonts w:ascii="Roboto" w:eastAsia="Times New Roman" w:hAnsi="Roboto"/>
          <w:b/>
          <w:bCs/>
          <w:sz w:val="32"/>
          <w:szCs w:val="32"/>
          <w:lang w:val="en" w:eastAsia="en-AU"/>
        </w:rPr>
        <w:t xml:space="preserve">ger </w:t>
      </w:r>
      <w:r w:rsidRPr="0007705D">
        <w:rPr>
          <w:rFonts w:ascii="Roboto" w:eastAsia="Times New Roman" w:hAnsi="Roboto"/>
          <w:b/>
          <w:bCs/>
          <w:sz w:val="32"/>
          <w:szCs w:val="32"/>
          <w:lang w:val="en" w:eastAsia="en-AU"/>
        </w:rPr>
        <w:t>- Expression of Interest</w:t>
      </w:r>
    </w:p>
    <w:p w14:paraId="4E0C4040" w14:textId="77777777" w:rsidR="00AD28A3" w:rsidRPr="0007705D" w:rsidRDefault="00AD28A3" w:rsidP="00A32644">
      <w:pPr>
        <w:shd w:val="clear" w:color="auto" w:fill="FFFFFF"/>
        <w:spacing w:line="324" w:lineRule="auto"/>
        <w:rPr>
          <w:rFonts w:ascii="Roboto" w:eastAsia="Times New Roman" w:hAnsi="Roboto"/>
          <w:b/>
          <w:bCs/>
          <w:sz w:val="22"/>
          <w:szCs w:val="22"/>
          <w:lang w:val="en" w:eastAsia="en-AU"/>
        </w:rPr>
      </w:pPr>
    </w:p>
    <w:p w14:paraId="4709C82B" w14:textId="708565FD" w:rsidR="00AD28A3" w:rsidRPr="0007705D" w:rsidRDefault="00A32644" w:rsidP="00F111CA">
      <w:pPr>
        <w:shd w:val="clear" w:color="auto" w:fill="FFFFFF"/>
        <w:spacing w:line="324" w:lineRule="auto"/>
        <w:jc w:val="center"/>
        <w:rPr>
          <w:rFonts w:ascii="Roboto" w:eastAsia="Times New Roman" w:hAnsi="Roboto"/>
          <w:sz w:val="22"/>
          <w:szCs w:val="22"/>
          <w:lang w:val="en" w:eastAsia="en-AU"/>
        </w:rPr>
      </w:pPr>
      <w:r w:rsidRPr="0007705D">
        <w:rPr>
          <w:rFonts w:ascii="Roboto" w:eastAsia="Times New Roman" w:hAnsi="Roboto"/>
          <w:sz w:val="22"/>
          <w:szCs w:val="22"/>
          <w:lang w:val="en" w:eastAsia="en-AU"/>
        </w:rPr>
        <w:t>Expressions of int</w:t>
      </w:r>
      <w:bookmarkStart w:id="0" w:name="_GoBack"/>
      <w:bookmarkEnd w:id="0"/>
      <w:r w:rsidRPr="0007705D">
        <w:rPr>
          <w:rFonts w:ascii="Roboto" w:eastAsia="Times New Roman" w:hAnsi="Roboto"/>
          <w:sz w:val="22"/>
          <w:szCs w:val="22"/>
          <w:lang w:val="en" w:eastAsia="en-AU"/>
        </w:rPr>
        <w:t xml:space="preserve">erest </w:t>
      </w:r>
      <w:r w:rsidR="0087535F" w:rsidRPr="0007705D">
        <w:rPr>
          <w:rFonts w:ascii="Roboto" w:eastAsia="Times New Roman" w:hAnsi="Roboto"/>
          <w:sz w:val="22"/>
          <w:szCs w:val="22"/>
          <w:lang w:val="en" w:eastAsia="en-AU"/>
        </w:rPr>
        <w:t xml:space="preserve">for </w:t>
      </w:r>
      <w:r w:rsidRPr="0007705D">
        <w:rPr>
          <w:rFonts w:ascii="Roboto" w:eastAsia="Times New Roman" w:hAnsi="Roboto"/>
          <w:sz w:val="22"/>
          <w:szCs w:val="22"/>
          <w:lang w:val="en" w:eastAsia="en-AU"/>
        </w:rPr>
        <w:t>Head</w:t>
      </w:r>
      <w:r w:rsidR="00AD28A3" w:rsidRPr="0007705D">
        <w:rPr>
          <w:rFonts w:ascii="Roboto" w:eastAsia="Times New Roman" w:hAnsi="Roboto"/>
          <w:sz w:val="22"/>
          <w:szCs w:val="22"/>
          <w:lang w:val="en" w:eastAsia="en-AU"/>
        </w:rPr>
        <w:t xml:space="preserve"> Coach, </w:t>
      </w:r>
      <w:r w:rsidRPr="0007705D">
        <w:rPr>
          <w:rFonts w:ascii="Roboto" w:eastAsia="Times New Roman" w:hAnsi="Roboto"/>
          <w:sz w:val="22"/>
          <w:szCs w:val="22"/>
          <w:lang w:val="en" w:eastAsia="en-AU"/>
        </w:rPr>
        <w:t>Assistant Coach</w:t>
      </w:r>
      <w:r w:rsidR="00AD28A3" w:rsidRPr="0007705D">
        <w:rPr>
          <w:rFonts w:ascii="Roboto" w:eastAsia="Times New Roman" w:hAnsi="Roboto"/>
          <w:sz w:val="22"/>
          <w:szCs w:val="22"/>
          <w:lang w:val="en" w:eastAsia="en-AU"/>
        </w:rPr>
        <w:t xml:space="preserve"> &amp; Manager positions.</w:t>
      </w:r>
    </w:p>
    <w:p w14:paraId="5D50E932" w14:textId="774A9791" w:rsidR="00A32644" w:rsidRDefault="00A32644" w:rsidP="00F111CA">
      <w:pPr>
        <w:shd w:val="clear" w:color="auto" w:fill="FFFFFF"/>
        <w:spacing w:line="324" w:lineRule="auto"/>
        <w:jc w:val="center"/>
        <w:rPr>
          <w:rFonts w:ascii="Roboto" w:eastAsia="Times New Roman" w:hAnsi="Roboto"/>
          <w:sz w:val="22"/>
          <w:szCs w:val="22"/>
          <w:lang w:val="en" w:eastAsia="en-AU"/>
        </w:rPr>
      </w:pPr>
      <w:r w:rsidRPr="0007705D">
        <w:rPr>
          <w:rFonts w:ascii="Roboto" w:eastAsia="Times New Roman" w:hAnsi="Roboto"/>
          <w:sz w:val="22"/>
          <w:szCs w:val="22"/>
          <w:lang w:val="en" w:eastAsia="en-AU"/>
        </w:rPr>
        <w:t>To express your interest please complete this form fully.</w:t>
      </w:r>
    </w:p>
    <w:p w14:paraId="7F6B8D66" w14:textId="77777777" w:rsidR="00F111CA" w:rsidRPr="00AD28A3" w:rsidRDefault="00F111CA" w:rsidP="00F111CA">
      <w:pPr>
        <w:shd w:val="clear" w:color="auto" w:fill="FFFFFF"/>
        <w:jc w:val="center"/>
        <w:textAlignment w:val="top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Email completed application to orange.basketball@hotmail.com</w:t>
      </w:r>
    </w:p>
    <w:p w14:paraId="03A581A7" w14:textId="77777777" w:rsidR="00F111CA" w:rsidRPr="0007705D" w:rsidRDefault="00F111CA" w:rsidP="00AD28A3">
      <w:pPr>
        <w:shd w:val="clear" w:color="auto" w:fill="FFFFFF"/>
        <w:spacing w:line="324" w:lineRule="auto"/>
        <w:jc w:val="center"/>
        <w:rPr>
          <w:rFonts w:ascii="Roboto" w:eastAsia="Times New Roman" w:hAnsi="Roboto"/>
          <w:sz w:val="22"/>
          <w:szCs w:val="22"/>
          <w:lang w:val="en" w:eastAsia="en-AU"/>
        </w:rPr>
      </w:pPr>
    </w:p>
    <w:p w14:paraId="040EF943" w14:textId="77777777" w:rsidR="00A32644" w:rsidRPr="0007705D" w:rsidRDefault="00A32644" w:rsidP="00AD28A3">
      <w:pPr>
        <w:shd w:val="clear" w:color="auto" w:fill="FFFFFF"/>
        <w:jc w:val="center"/>
        <w:rPr>
          <w:rFonts w:ascii="Roboto" w:eastAsia="Times New Roman" w:hAnsi="Roboto"/>
          <w:color w:val="FF0000"/>
          <w:lang w:val="en" w:eastAsia="en-AU"/>
        </w:rPr>
      </w:pPr>
      <w:r w:rsidRPr="0007705D">
        <w:rPr>
          <w:rFonts w:ascii="Roboto" w:eastAsia="Times New Roman" w:hAnsi="Roboto"/>
          <w:color w:val="FF0000"/>
          <w:lang w:val="en" w:eastAsia="en-AU"/>
        </w:rPr>
        <w:t>* Required</w:t>
      </w:r>
    </w:p>
    <w:p w14:paraId="4D7D2780" w14:textId="77777777" w:rsidR="00A32644" w:rsidRPr="00A32644" w:rsidRDefault="0087535F" w:rsidP="00AD28A3">
      <w:pPr>
        <w:jc w:val="center"/>
        <w:rPr>
          <w:rFonts w:ascii="Roboto" w:eastAsia="Times New Roman" w:hAnsi="Roboto"/>
          <w:sz w:val="24"/>
          <w:szCs w:val="24"/>
          <w:lang w:val="en" w:eastAsia="en-AU"/>
        </w:rPr>
      </w:pPr>
      <w:bookmarkStart w:id="1" w:name="_Hlk45013741"/>
      <w:r w:rsidRPr="00DE1F32">
        <w:rPr>
          <w:rFonts w:cs="Arial"/>
          <w:noProof/>
          <w:color w:val="FFFFFF"/>
          <w:lang w:eastAsia="en-AU"/>
        </w:rPr>
        <w:drawing>
          <wp:anchor distT="0" distB="0" distL="114300" distR="114300" simplePos="0" relativeHeight="251659264" behindDoc="1" locked="0" layoutInCell="1" allowOverlap="1" wp14:anchorId="7D53104E" wp14:editId="76A57898">
            <wp:simplePos x="0" y="0"/>
            <wp:positionH relativeFrom="margin">
              <wp:posOffset>1154430</wp:posOffset>
            </wp:positionH>
            <wp:positionV relativeFrom="paragraph">
              <wp:posOffset>51435</wp:posOffset>
            </wp:positionV>
            <wp:extent cx="28765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57" y="21471"/>
                <wp:lineTo x="21457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55614120" w14:textId="77777777" w:rsidR="00AD28A3" w:rsidRDefault="00AD28A3" w:rsidP="00AD28A3">
      <w:pPr>
        <w:spacing w:line="324" w:lineRule="auto"/>
        <w:jc w:val="center"/>
        <w:rPr>
          <w:rFonts w:ascii="Roboto" w:eastAsia="Times New Roman" w:hAnsi="Roboto"/>
          <w:color w:val="212121"/>
          <w:sz w:val="21"/>
          <w:szCs w:val="21"/>
          <w:lang w:val="en" w:eastAsia="en-AU"/>
        </w:rPr>
      </w:pPr>
      <w:r>
        <w:rPr>
          <w:rFonts w:ascii="Roboto" w:eastAsia="Times New Roman" w:hAnsi="Roboto"/>
          <w:color w:val="212121"/>
          <w:sz w:val="21"/>
          <w:szCs w:val="21"/>
          <w:lang w:val="en" w:eastAsia="en-AU"/>
        </w:rPr>
        <w:t xml:space="preserve"> </w:t>
      </w:r>
    </w:p>
    <w:p w14:paraId="0F0C4A7C" w14:textId="77777777" w:rsidR="00AD28A3" w:rsidRDefault="00AD28A3" w:rsidP="00AD28A3">
      <w:pPr>
        <w:spacing w:line="324" w:lineRule="auto"/>
        <w:jc w:val="center"/>
        <w:rPr>
          <w:rFonts w:ascii="Roboto" w:eastAsia="Times New Roman" w:hAnsi="Roboto"/>
          <w:color w:val="212121"/>
          <w:sz w:val="21"/>
          <w:szCs w:val="21"/>
          <w:lang w:val="en" w:eastAsia="en-AU"/>
        </w:rPr>
      </w:pPr>
    </w:p>
    <w:p w14:paraId="65923310" w14:textId="77777777" w:rsidR="00AD28A3" w:rsidRDefault="00AD28A3" w:rsidP="00AD28A3">
      <w:pPr>
        <w:spacing w:line="324" w:lineRule="auto"/>
        <w:jc w:val="center"/>
        <w:rPr>
          <w:rFonts w:ascii="Roboto" w:eastAsia="Times New Roman" w:hAnsi="Roboto"/>
          <w:color w:val="212121"/>
          <w:sz w:val="21"/>
          <w:szCs w:val="21"/>
          <w:lang w:val="en" w:eastAsia="en-AU"/>
        </w:rPr>
      </w:pPr>
      <w:r>
        <w:rPr>
          <w:rFonts w:cs="Arial"/>
          <w:color w:val="FFFFFF"/>
          <w:lang w:val="en"/>
        </w:rPr>
        <w:t xml:space="preserve">   </w:t>
      </w:r>
    </w:p>
    <w:p w14:paraId="34BDD99C" w14:textId="77777777" w:rsidR="00A32644" w:rsidRPr="00A32644" w:rsidRDefault="00AD28A3" w:rsidP="00AD28A3">
      <w:pPr>
        <w:spacing w:line="324" w:lineRule="auto"/>
        <w:jc w:val="center"/>
        <w:rPr>
          <w:rFonts w:ascii="Roboto" w:eastAsia="Times New Roman" w:hAnsi="Roboto"/>
          <w:color w:val="212121"/>
          <w:sz w:val="21"/>
          <w:szCs w:val="21"/>
          <w:lang w:val="en" w:eastAsia="en-AU"/>
        </w:rPr>
      </w:pPr>
      <w:r>
        <w:rPr>
          <w:rFonts w:ascii="Roboto" w:eastAsia="Times New Roman" w:hAnsi="Roboto"/>
          <w:color w:val="212121"/>
          <w:sz w:val="21"/>
          <w:szCs w:val="21"/>
          <w:lang w:val="en" w:eastAsia="en-AU"/>
        </w:rPr>
        <w:t xml:space="preserve">                   </w:t>
      </w:r>
      <w:r w:rsidR="00A32644" w:rsidRPr="00A32644">
        <w:rPr>
          <w:rFonts w:ascii="Roboto" w:eastAsia="Times New Roman" w:hAnsi="Roboto"/>
          <w:color w:val="212121"/>
          <w:sz w:val="21"/>
          <w:szCs w:val="21"/>
          <w:lang w:val="en" w:eastAsia="en-AU"/>
        </w:rPr>
        <w:br/>
      </w:r>
    </w:p>
    <w:p w14:paraId="7252059E" w14:textId="77777777" w:rsidR="00AD28A3" w:rsidRDefault="00AD28A3" w:rsidP="00A32644">
      <w:pPr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</w:p>
    <w:p w14:paraId="4FAE7755" w14:textId="77777777" w:rsidR="00AD28A3" w:rsidRDefault="00AD28A3" w:rsidP="00A32644">
      <w:pPr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</w:p>
    <w:p w14:paraId="0D87A102" w14:textId="6ABBC558" w:rsidR="00F111CA" w:rsidRDefault="00F111CA" w:rsidP="00A32644">
      <w:pPr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</w:p>
    <w:p w14:paraId="79EF3C46" w14:textId="77777777" w:rsidR="00F111CA" w:rsidRDefault="00F111CA" w:rsidP="00F111CA">
      <w:pPr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Name of Team You Are Applying For </w:t>
      </w:r>
    </w:p>
    <w:p w14:paraId="5AE65E83" w14:textId="36DDE6E2" w:rsidR="00F111CA" w:rsidRPr="00A32644" w:rsidRDefault="00F111CA" w:rsidP="00F111CA">
      <w:pPr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(</w:t>
      </w:r>
      <w:proofErr w:type="spellStart"/>
      <w:r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eg</w:t>
      </w:r>
      <w:proofErr w:type="spellEnd"/>
      <w:r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 u23 Men, Women Rural Team, WJL U16 </w:t>
      </w:r>
      <w:proofErr w:type="gramStart"/>
      <w:r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Boys </w:t>
      </w: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)</w:t>
      </w:r>
      <w:proofErr w:type="gramEnd"/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52C4B01D" w14:textId="65CEAAA5" w:rsidR="00F111CA" w:rsidRPr="00A32644" w:rsidRDefault="00F111CA" w:rsidP="00F111CA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42BB4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53.25pt;height:18pt" o:ole="">
            <v:imagedata r:id="rId7" o:title=""/>
          </v:shape>
          <w:control r:id="rId8" w:name="DefaultOcxName11" w:shapeid="_x0000_i1162"/>
        </w:object>
      </w:r>
    </w:p>
    <w:p w14:paraId="5EA53149" w14:textId="77777777" w:rsidR="00F111CA" w:rsidRPr="0087535F" w:rsidRDefault="00F111CA" w:rsidP="00F111CA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Your Answer</w:t>
      </w:r>
    </w:p>
    <w:p w14:paraId="3C141D7B" w14:textId="77777777" w:rsidR="00F111CA" w:rsidRDefault="00F111CA" w:rsidP="00A32644">
      <w:pPr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</w:p>
    <w:p w14:paraId="7324D84F" w14:textId="27387603" w:rsidR="00A32644" w:rsidRDefault="00A32644" w:rsidP="00A32644">
      <w:pPr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Personal Details</w:t>
      </w:r>
    </w:p>
    <w:p w14:paraId="678B4622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First Name (as per </w:t>
      </w:r>
      <w:proofErr w:type="spellStart"/>
      <w:proofErr w:type="gramStart"/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drivers</w:t>
      </w:r>
      <w:proofErr w:type="spellEnd"/>
      <w:proofErr w:type="gramEnd"/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 license)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650E74DE" w14:textId="74EA762B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45104D97">
          <v:shape id="_x0000_i1160" type="#_x0000_t75" style="width:53.25pt;height:18pt" o:ole="">
            <v:imagedata r:id="rId7" o:title=""/>
          </v:shape>
          <w:control r:id="rId9" w:name="DefaultOcxName" w:shapeid="_x0000_i1160"/>
        </w:object>
      </w:r>
    </w:p>
    <w:p w14:paraId="76A665C7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AD28A3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689B6A2B" w14:textId="77777777" w:rsidR="00320D21" w:rsidRPr="00A32644" w:rsidRDefault="00320D21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2D44DC99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Surname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45CF9F6A" w14:textId="37EFD192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1D7D62C3">
          <v:shape id="_x0000_i1077" type="#_x0000_t75" style="width:53.25pt;height:18pt" o:ole="">
            <v:imagedata r:id="rId7" o:title=""/>
          </v:shape>
          <w:control r:id="rId10" w:name="DefaultOcxName1" w:shapeid="_x0000_i1077"/>
        </w:object>
      </w:r>
    </w:p>
    <w:p w14:paraId="49238A70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AD28A3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7382B7DC" w14:textId="77777777" w:rsidR="00320D21" w:rsidRPr="00A32644" w:rsidRDefault="00320D21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78D47691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Working </w:t>
      </w:r>
      <w:proofErr w:type="gramStart"/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With</w:t>
      </w:r>
      <w:proofErr w:type="gramEnd"/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 Children Check (WWCC) Number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09D59E6D" w14:textId="0B2FDFFC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6E42A290">
          <v:shape id="_x0000_i1081" type="#_x0000_t75" style="width:53.25pt;height:18pt" o:ole="">
            <v:imagedata r:id="rId7" o:title=""/>
          </v:shape>
          <w:control r:id="rId11" w:name="DefaultOcxName2" w:shapeid="_x0000_i1081"/>
        </w:object>
      </w:r>
    </w:p>
    <w:p w14:paraId="632B77EA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AD28A3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15A42E51" w14:textId="77777777" w:rsidR="005401A1" w:rsidRPr="00A32644" w:rsidRDefault="005401A1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569198E4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Working </w:t>
      </w:r>
      <w:proofErr w:type="gramStart"/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With</w:t>
      </w:r>
      <w:proofErr w:type="gramEnd"/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 Children Check Expiry Date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2AA336E6" w14:textId="1C2711D6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0D635258">
          <v:shape id="_x0000_i1085" type="#_x0000_t75" style="width:53.25pt;height:18pt" o:ole="">
            <v:imagedata r:id="rId7" o:title=""/>
          </v:shape>
          <w:control r:id="rId12" w:name="DefaultOcxName3" w:shapeid="_x0000_i1085"/>
        </w:object>
      </w:r>
      <w:r w:rsidR="005B51BE" w:rsidRPr="005B51BE">
        <w:t xml:space="preserve"> </w:t>
      </w:r>
    </w:p>
    <w:p w14:paraId="527DE7C0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AD28A3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4330948E" w14:textId="77777777" w:rsidR="00320D21" w:rsidRPr="00A32644" w:rsidRDefault="00320D21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39BFE354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Driver's License Number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1180DBE5" w14:textId="63D3BF72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365AC054">
          <v:shape id="_x0000_i1089" type="#_x0000_t75" style="width:53.25pt;height:18pt" o:ole="">
            <v:imagedata r:id="rId7" o:title=""/>
          </v:shape>
          <w:control r:id="rId13" w:name="DefaultOcxName4" w:shapeid="_x0000_i1089"/>
        </w:object>
      </w:r>
    </w:p>
    <w:p w14:paraId="17809385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AD28A3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3AA8190D" w14:textId="77777777" w:rsidR="00320D21" w:rsidRPr="00A32644" w:rsidRDefault="00320D21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5DD5E95A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Driver's License Expiry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72661588" w14:textId="56D62E10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lastRenderedPageBreak/>
        <w:object w:dxaOrig="225" w:dyaOrig="225" w14:anchorId="52911F7F">
          <v:shape id="_x0000_i1093" type="#_x0000_t75" style="width:53.25pt;height:18pt" o:ole="">
            <v:imagedata r:id="rId7" o:title=""/>
          </v:shape>
          <w:control r:id="rId14" w:name="DefaultOcxName5" w:shapeid="_x0000_i1093"/>
        </w:object>
      </w:r>
    </w:p>
    <w:p w14:paraId="5154FB91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AD28A3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4443B893" w14:textId="77777777" w:rsidR="00320D21" w:rsidRDefault="00320D21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750CC381" w14:textId="77777777" w:rsidR="00AD28A3" w:rsidRDefault="00AD28A3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05B51F7B" w14:textId="77777777" w:rsidR="0007705D" w:rsidRPr="00A32644" w:rsidRDefault="0007705D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10856FA7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Date of Birth (dd/mm/</w:t>
      </w:r>
      <w:proofErr w:type="spellStart"/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yyyy</w:t>
      </w:r>
      <w:proofErr w:type="spellEnd"/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)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6A191575" w14:textId="46D10E2F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247221D5">
          <v:shape id="_x0000_i1097" type="#_x0000_t75" style="width:53.25pt;height:18pt" o:ole="">
            <v:imagedata r:id="rId7" o:title=""/>
          </v:shape>
          <w:control r:id="rId15" w:name="DefaultOcxName6" w:shapeid="_x0000_i1097"/>
        </w:object>
      </w:r>
    </w:p>
    <w:p w14:paraId="5F5927C2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AD28A3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7A5719C9" w14:textId="77777777" w:rsidR="00320D21" w:rsidRPr="00A32644" w:rsidRDefault="00320D21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7A852BD4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Mobile Number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61EF4EF0" w14:textId="139534E5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4988A1EC">
          <v:shape id="_x0000_i1101" type="#_x0000_t75" style="width:53.25pt;height:18pt" o:ole="">
            <v:imagedata r:id="rId7" o:title=""/>
          </v:shape>
          <w:control r:id="rId16" w:name="DefaultOcxName7" w:shapeid="_x0000_i1101"/>
        </w:object>
      </w:r>
    </w:p>
    <w:p w14:paraId="34B42ED2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AD28A3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7F74FBC3" w14:textId="77777777" w:rsidR="00320D21" w:rsidRPr="00A32644" w:rsidRDefault="00320D21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45EB6100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E-mail Address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71F50BE6" w14:textId="15F5D16B" w:rsidR="00AD28A3" w:rsidRPr="00A32644" w:rsidRDefault="00AD28A3" w:rsidP="00AD28A3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19B8C7C2">
          <v:shape id="_x0000_i1105" type="#_x0000_t75" style="width:53.25pt;height:18pt" o:ole="">
            <v:imagedata r:id="rId7" o:title=""/>
          </v:shape>
          <w:control r:id="rId17" w:name="DefaultOcxName81" w:shapeid="_x0000_i1105"/>
        </w:object>
      </w:r>
    </w:p>
    <w:p w14:paraId="60D65AA8" w14:textId="77777777" w:rsidR="0087535F" w:rsidRPr="0087535F" w:rsidRDefault="0087535F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Your Answer</w:t>
      </w:r>
    </w:p>
    <w:p w14:paraId="1A60D2A6" w14:textId="77777777" w:rsidR="00AD28A3" w:rsidRPr="00A32644" w:rsidRDefault="00AD28A3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0F7DE833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Home Address (as per </w:t>
      </w:r>
      <w:r w:rsidR="00A11DEC"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driver’s</w:t>
      </w: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 license)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6C41A159" w14:textId="6578B4C3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60D41BF7">
          <v:shape id="_x0000_i1109" type="#_x0000_t75" style="width:53.25pt;height:18pt" o:ole="">
            <v:imagedata r:id="rId7" o:title=""/>
          </v:shape>
          <w:control r:id="rId18" w:name="DefaultOcxName8" w:shapeid="_x0000_i1109"/>
        </w:object>
      </w:r>
    </w:p>
    <w:p w14:paraId="2CD7D5B5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AD28A3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6F2E5CB0" w14:textId="77777777" w:rsidR="00320D21" w:rsidRPr="00A32644" w:rsidRDefault="00320D21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60A6C745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Suburb/Town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79377B4E" w14:textId="071E20AC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4441BF4D">
          <v:shape id="_x0000_i1113" type="#_x0000_t75" style="width:53.25pt;height:18pt" o:ole="">
            <v:imagedata r:id="rId7" o:title=""/>
          </v:shape>
          <w:control r:id="rId19" w:name="DefaultOcxName9" w:shapeid="_x0000_i1113"/>
        </w:object>
      </w:r>
    </w:p>
    <w:p w14:paraId="608245FC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AD28A3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00C3CF0F" w14:textId="77777777" w:rsidR="00320D21" w:rsidRPr="00A32644" w:rsidRDefault="00320D21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72EB253F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Postcode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4200E7EF" w14:textId="33F998B7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2954CE62">
          <v:shape id="_x0000_i1117" type="#_x0000_t75" style="width:53.25pt;height:18pt" o:ole="">
            <v:imagedata r:id="rId7" o:title=""/>
          </v:shape>
          <w:control r:id="rId20" w:name="DefaultOcxName10" w:shapeid="_x0000_i1117"/>
        </w:object>
      </w:r>
    </w:p>
    <w:p w14:paraId="37CE9F8E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AD28A3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0CCBDB5D" w14:textId="77777777" w:rsidR="00320D21" w:rsidRPr="00A32644" w:rsidRDefault="00320D21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03AB2AEC" w14:textId="77777777" w:rsidR="00A32644" w:rsidRDefault="00A32644" w:rsidP="00A20649">
      <w:pPr>
        <w:spacing w:line="360" w:lineRule="atLeast"/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Coaching Information</w:t>
      </w:r>
      <w:r w:rsidR="00A20649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 </w:t>
      </w: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Coach Accreditation Level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589A52AF" w14:textId="5B8D00EE" w:rsidR="00431DBD" w:rsidRPr="00A32644" w:rsidRDefault="00431DBD" w:rsidP="00431DBD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357E3E2C">
          <v:shape id="_x0000_i1121" type="#_x0000_t75" style="width:53.25pt;height:18pt" o:ole="">
            <v:imagedata r:id="rId7" o:title=""/>
          </v:shape>
          <w:control r:id="rId21" w:name="DefaultOcxName101" w:shapeid="_x0000_i1121"/>
        </w:object>
      </w:r>
    </w:p>
    <w:p w14:paraId="3362F132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Association (Level 2)</w:t>
      </w:r>
    </w:p>
    <w:p w14:paraId="75CBDB09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Club (Level 1)</w:t>
      </w:r>
    </w:p>
    <w:p w14:paraId="289EDA3D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Not accredited</w:t>
      </w:r>
      <w:r w:rsidR="00F375F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 </w:t>
      </w:r>
      <w:r w:rsidR="000F44C9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but will need accreditation</w:t>
      </w:r>
    </w:p>
    <w:p w14:paraId="71271446" w14:textId="77777777" w:rsidR="00320D21" w:rsidRDefault="00320D21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</w:p>
    <w:p w14:paraId="0341B187" w14:textId="77777777" w:rsidR="00431DBD" w:rsidRPr="00431DBD" w:rsidRDefault="00A32644" w:rsidP="00431DBD">
      <w:pPr>
        <w:shd w:val="clear" w:color="auto" w:fill="FFFFFF"/>
        <w:spacing w:line="360" w:lineRule="atLeast"/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Is your Accreditation currently up to date (active)?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0A443155" w14:textId="68B42B83" w:rsidR="00431DBD" w:rsidRPr="00A32644" w:rsidRDefault="00431DBD" w:rsidP="00431DBD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4723FD25">
          <v:shape id="_x0000_i1125" type="#_x0000_t75" style="width:53.25pt;height:18pt" o:ole="">
            <v:imagedata r:id="rId7" o:title=""/>
          </v:shape>
          <w:control r:id="rId22" w:name="DefaultOcxName102" w:shapeid="_x0000_i1125"/>
        </w:object>
      </w:r>
    </w:p>
    <w:p w14:paraId="75254093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Yes</w:t>
      </w:r>
    </w:p>
    <w:p w14:paraId="312B4F2A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No</w:t>
      </w:r>
    </w:p>
    <w:p w14:paraId="6588CE0E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Not sure</w:t>
      </w:r>
    </w:p>
    <w:p w14:paraId="4C55DA15" w14:textId="77777777" w:rsidR="00AD28A3" w:rsidRPr="00A32644" w:rsidRDefault="00AD28A3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</w:p>
    <w:p w14:paraId="149C4028" w14:textId="77777777" w:rsidR="00431DBD" w:rsidRPr="00431DBD" w:rsidRDefault="00A32644" w:rsidP="00431DBD">
      <w:pPr>
        <w:shd w:val="clear" w:color="auto" w:fill="FFFFFF"/>
        <w:spacing w:line="360" w:lineRule="atLeast"/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Are you currently a registered member </w:t>
      </w:r>
      <w:r w:rsidR="0007705D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with</w:t>
      </w: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 Basketball NSW? 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>*</w:t>
      </w:r>
    </w:p>
    <w:p w14:paraId="495600EB" w14:textId="353D7B55" w:rsidR="00431DBD" w:rsidRPr="00A32644" w:rsidRDefault="00431DBD" w:rsidP="00431DBD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4AB34224">
          <v:shape id="_x0000_i1129" type="#_x0000_t75" style="width:53.25pt;height:18pt" o:ole="">
            <v:imagedata r:id="rId7" o:title=""/>
          </v:shape>
          <w:control r:id="rId23" w:name="DefaultOcxName103" w:shapeid="_x0000_i1129"/>
        </w:object>
      </w:r>
    </w:p>
    <w:p w14:paraId="036E0EAB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Yes</w:t>
      </w:r>
    </w:p>
    <w:p w14:paraId="30355AB0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No</w:t>
      </w:r>
    </w:p>
    <w:p w14:paraId="09E4DDFE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Not sure</w:t>
      </w:r>
    </w:p>
    <w:p w14:paraId="2C251AC3" w14:textId="77777777" w:rsidR="00320D21" w:rsidRDefault="00320D21" w:rsidP="00A32644">
      <w:pPr>
        <w:shd w:val="clear" w:color="auto" w:fill="FFFFFF"/>
        <w:rPr>
          <w:rFonts w:ascii="Roboto" w:eastAsia="Times New Roman" w:hAnsi="Roboto"/>
          <w:sz w:val="24"/>
          <w:szCs w:val="24"/>
          <w:lang w:val="en" w:eastAsia="en-AU"/>
        </w:rPr>
      </w:pPr>
    </w:p>
    <w:p w14:paraId="26807B3D" w14:textId="77777777" w:rsidR="0007705D" w:rsidRDefault="0007705D" w:rsidP="00A32644">
      <w:pPr>
        <w:shd w:val="clear" w:color="auto" w:fill="FFFFFF"/>
        <w:rPr>
          <w:rFonts w:ascii="Roboto" w:eastAsia="Times New Roman" w:hAnsi="Roboto"/>
          <w:sz w:val="24"/>
          <w:szCs w:val="24"/>
          <w:lang w:val="en" w:eastAsia="en-AU"/>
        </w:rPr>
      </w:pPr>
    </w:p>
    <w:p w14:paraId="2A04A92E" w14:textId="77777777" w:rsidR="0007705D" w:rsidRDefault="0007705D" w:rsidP="00A32644">
      <w:pPr>
        <w:shd w:val="clear" w:color="auto" w:fill="FFFFFF"/>
        <w:rPr>
          <w:rFonts w:ascii="Roboto" w:eastAsia="Times New Roman" w:hAnsi="Roboto"/>
          <w:sz w:val="24"/>
          <w:szCs w:val="24"/>
          <w:lang w:val="en" w:eastAsia="en-AU"/>
        </w:rPr>
      </w:pPr>
    </w:p>
    <w:p w14:paraId="0FDB1145" w14:textId="77777777" w:rsidR="0007705D" w:rsidRDefault="0007705D" w:rsidP="00A32644">
      <w:pPr>
        <w:shd w:val="clear" w:color="auto" w:fill="FFFFFF"/>
        <w:rPr>
          <w:rFonts w:ascii="Roboto" w:eastAsia="Times New Roman" w:hAnsi="Roboto"/>
          <w:sz w:val="24"/>
          <w:szCs w:val="24"/>
          <w:lang w:val="en" w:eastAsia="en-AU"/>
        </w:rPr>
      </w:pPr>
    </w:p>
    <w:p w14:paraId="62324973" w14:textId="77777777" w:rsidR="0007705D" w:rsidRDefault="0007705D" w:rsidP="00A32644">
      <w:pPr>
        <w:shd w:val="clear" w:color="auto" w:fill="FFFFFF"/>
        <w:rPr>
          <w:rFonts w:ascii="Roboto" w:eastAsia="Times New Roman" w:hAnsi="Roboto"/>
          <w:sz w:val="24"/>
          <w:szCs w:val="24"/>
          <w:lang w:val="en" w:eastAsia="en-AU"/>
        </w:rPr>
      </w:pPr>
    </w:p>
    <w:p w14:paraId="3E38A242" w14:textId="77777777" w:rsidR="0060755C" w:rsidRDefault="0060755C" w:rsidP="00A32644">
      <w:pPr>
        <w:shd w:val="clear" w:color="auto" w:fill="FFFFFF"/>
        <w:rPr>
          <w:rFonts w:ascii="Roboto" w:eastAsia="Times New Roman" w:hAnsi="Roboto"/>
          <w:sz w:val="24"/>
          <w:szCs w:val="24"/>
          <w:lang w:val="en" w:eastAsia="en-AU"/>
        </w:rPr>
      </w:pPr>
    </w:p>
    <w:p w14:paraId="1DB5A3E2" w14:textId="77777777" w:rsidR="00A20649" w:rsidRDefault="00A20649" w:rsidP="00A32644">
      <w:pPr>
        <w:shd w:val="clear" w:color="auto" w:fill="FFFFFF"/>
        <w:rPr>
          <w:rFonts w:ascii="Roboto" w:eastAsia="Times New Roman" w:hAnsi="Roboto"/>
          <w:sz w:val="24"/>
          <w:szCs w:val="24"/>
          <w:lang w:val="en" w:eastAsia="en-AU"/>
        </w:rPr>
      </w:pPr>
    </w:p>
    <w:p w14:paraId="6EB5A55E" w14:textId="2A7B8D35" w:rsidR="007B4EF6" w:rsidRPr="00A32644" w:rsidRDefault="00A32644" w:rsidP="007B4EF6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Which </w:t>
      </w:r>
      <w:r w:rsidR="0000061B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position</w:t>
      </w: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 are you applying for</w:t>
      </w:r>
      <w:r w:rsidR="0000061B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? </w:t>
      </w:r>
      <w:r w:rsidR="007B4EF6"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>*</w:t>
      </w:r>
    </w:p>
    <w:p w14:paraId="4995EB54" w14:textId="377D745A" w:rsidR="007B4EF6" w:rsidRPr="00A32644" w:rsidRDefault="007B4EF6" w:rsidP="007B4EF6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59FD46C7">
          <v:shape id="_x0000_i1133" type="#_x0000_t75" style="width:53.25pt;height:18pt" o:ole="">
            <v:imagedata r:id="rId7" o:title=""/>
          </v:shape>
          <w:control r:id="rId24" w:name="DefaultOcxName104" w:shapeid="_x0000_i1133"/>
        </w:object>
      </w:r>
    </w:p>
    <w:p w14:paraId="1771C9D0" w14:textId="7120B84A" w:rsidR="00A32644" w:rsidRPr="00F671A9" w:rsidRDefault="00F671A9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F671A9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Women</w:t>
      </w:r>
      <w:r w:rsidR="00A32644" w:rsidRPr="00F671A9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 - Head Coach</w:t>
      </w:r>
    </w:p>
    <w:p w14:paraId="0357F14E" w14:textId="260848E6" w:rsidR="00711711" w:rsidRPr="00F671A9" w:rsidRDefault="00F671A9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F671A9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Women</w:t>
      </w:r>
      <w:r w:rsidR="00711711" w:rsidRPr="00F671A9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 - Assistant Coach</w:t>
      </w:r>
    </w:p>
    <w:p w14:paraId="5FD0EE6A" w14:textId="5BD127A6" w:rsidR="00711711" w:rsidRPr="0087535F" w:rsidRDefault="00F671A9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F671A9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Women</w:t>
      </w:r>
      <w:r w:rsidR="00711711" w:rsidRPr="00F671A9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 - Manager</w:t>
      </w:r>
    </w:p>
    <w:p w14:paraId="10931B62" w14:textId="77777777" w:rsidR="001B4405" w:rsidRDefault="001B4405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</w:p>
    <w:p w14:paraId="3EEB92BA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What are your key personal &amp; coaching attributes that you believe make you a suitable candidate for this position?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6E68BAB7" w14:textId="35B204F2" w:rsidR="00A32644" w:rsidRPr="00A32644" w:rsidRDefault="00A32644" w:rsidP="005F6D80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3C6DE5B4">
          <v:shape id="_x0000_i1137" type="#_x0000_t75" style="width:136.5pt;height:60.75pt" o:ole="">
            <v:imagedata r:id="rId25" o:title=""/>
          </v:shape>
          <w:control r:id="rId26" w:name="DefaultOcxName19" w:shapeid="_x0000_i1137"/>
        </w:object>
      </w:r>
    </w:p>
    <w:p w14:paraId="42CFF3D1" w14:textId="77777777" w:rsidR="0087535F" w:rsidRPr="0087535F" w:rsidRDefault="0087535F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Your answer</w:t>
      </w:r>
    </w:p>
    <w:p w14:paraId="3EC98426" w14:textId="77777777" w:rsidR="00A32644" w:rsidRPr="00A32644" w:rsidRDefault="00A32644" w:rsidP="00A32644">
      <w:pPr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Conflict of Interest</w:t>
      </w:r>
    </w:p>
    <w:p w14:paraId="53DF7CDF" w14:textId="77777777" w:rsidR="00A32644" w:rsidRDefault="00A32644" w:rsidP="00A32644">
      <w:pPr>
        <w:spacing w:line="324" w:lineRule="auto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1B4405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Applicants must declare if they have a "Conflict of Interest" with any of the players who are eligible for selection in the age group and gender in which they are making application.</w:t>
      </w:r>
    </w:p>
    <w:p w14:paraId="3FC65366" w14:textId="70B158E7" w:rsidR="000F0776" w:rsidRDefault="000F0776" w:rsidP="000F0776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5F11F6D1">
          <v:shape id="_x0000_i1140" type="#_x0000_t75" style="width:136.5pt;height:60.75pt" o:ole="">
            <v:imagedata r:id="rId25" o:title=""/>
          </v:shape>
          <w:control r:id="rId27" w:name="DefaultOcxName241" w:shapeid="_x0000_i1140"/>
        </w:object>
      </w:r>
    </w:p>
    <w:p w14:paraId="367A4879" w14:textId="77777777" w:rsidR="000F0776" w:rsidRPr="0087535F" w:rsidRDefault="000F0776" w:rsidP="000F0776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Your answer</w:t>
      </w:r>
    </w:p>
    <w:p w14:paraId="0C3B0A53" w14:textId="77777777" w:rsidR="006B3478" w:rsidRDefault="006B3478" w:rsidP="006B3478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</w:p>
    <w:p w14:paraId="5007C6C0" w14:textId="77777777" w:rsidR="006B3478" w:rsidRDefault="006B3478" w:rsidP="006B3478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If you have answered "Yes" to any of the conflict of </w:t>
      </w:r>
      <w:r w:rsidR="00313D3A"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interest,</w:t>
      </w: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 please indicate how you would manage the conflict?</w:t>
      </w:r>
    </w:p>
    <w:p w14:paraId="5560A138" w14:textId="0FA31E6B" w:rsidR="006B3478" w:rsidRDefault="006B3478" w:rsidP="005F6D80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4F369441">
          <v:shape id="_x0000_i1143" type="#_x0000_t75" style="width:136.5pt;height:60.75pt" o:ole="">
            <v:imagedata r:id="rId25" o:title=""/>
          </v:shape>
          <w:control r:id="rId28" w:name="DefaultOcxName24" w:shapeid="_x0000_i1143"/>
        </w:object>
      </w:r>
    </w:p>
    <w:p w14:paraId="7715C9A4" w14:textId="77777777" w:rsidR="0087535F" w:rsidRPr="0087535F" w:rsidRDefault="0087535F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Your answer</w:t>
      </w:r>
    </w:p>
    <w:p w14:paraId="19E592CA" w14:textId="77777777" w:rsidR="006B3478" w:rsidRPr="001B4405" w:rsidRDefault="006B3478" w:rsidP="00A32644">
      <w:pPr>
        <w:spacing w:line="324" w:lineRule="auto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</w:p>
    <w:p w14:paraId="173D0CC0" w14:textId="77777777" w:rsidR="004C1582" w:rsidRPr="004C1582" w:rsidRDefault="00A32644" w:rsidP="004C1582">
      <w:pPr>
        <w:shd w:val="clear" w:color="auto" w:fill="FFFFFF"/>
        <w:spacing w:line="360" w:lineRule="atLeast"/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Are you related to a player eligible for selection in the age group and gender in which the application is being made? 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>*</w:t>
      </w:r>
    </w:p>
    <w:p w14:paraId="1C1EF286" w14:textId="305B5E5E" w:rsidR="004C1582" w:rsidRPr="00A32644" w:rsidRDefault="004C1582" w:rsidP="004C1582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7BE263C4">
          <v:shape id="_x0000_i1146" type="#_x0000_t75" style="width:53.25pt;height:18pt" o:ole="">
            <v:imagedata r:id="rId7" o:title=""/>
          </v:shape>
          <w:control r:id="rId29" w:name="DefaultOcxName106" w:shapeid="_x0000_i1146"/>
        </w:object>
      </w:r>
    </w:p>
    <w:p w14:paraId="6A4AD12C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Yes</w:t>
      </w:r>
    </w:p>
    <w:p w14:paraId="534784A9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No</w:t>
      </w:r>
    </w:p>
    <w:p w14:paraId="79B93503" w14:textId="77777777" w:rsidR="00320D21" w:rsidRDefault="00320D21" w:rsidP="00A32644">
      <w:pPr>
        <w:shd w:val="clear" w:color="auto" w:fill="FFFFFF"/>
        <w:rPr>
          <w:rFonts w:ascii="Roboto" w:eastAsia="Times New Roman" w:hAnsi="Roboto"/>
          <w:sz w:val="24"/>
          <w:szCs w:val="24"/>
          <w:lang w:val="en" w:eastAsia="en-AU"/>
        </w:rPr>
      </w:pPr>
    </w:p>
    <w:p w14:paraId="5133AA53" w14:textId="77777777" w:rsidR="004C1582" w:rsidRPr="00A32644" w:rsidRDefault="00A32644" w:rsidP="004C1582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Do you have a personal relationship (e.g. </w:t>
      </w:r>
      <w:proofErr w:type="gramStart"/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a personal friend</w:t>
      </w:r>
      <w:proofErr w:type="gramEnd"/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 of the family) with an athlete or athletes in the age group and gender in which the application is made?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461A2445" w14:textId="7383D456" w:rsidR="00A32644" w:rsidRPr="00A32644" w:rsidRDefault="004C1582" w:rsidP="004C1582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371A5475">
          <v:shape id="_x0000_i1150" type="#_x0000_t75" style="width:53.25pt;height:18pt" o:ole="">
            <v:imagedata r:id="rId7" o:title=""/>
          </v:shape>
          <w:control r:id="rId30" w:name="DefaultOcxName107" w:shapeid="_x0000_i1150"/>
        </w:object>
      </w:r>
    </w:p>
    <w:p w14:paraId="73EE370A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Yes</w:t>
      </w:r>
    </w:p>
    <w:p w14:paraId="14C281E2" w14:textId="77777777" w:rsidR="00A32644" w:rsidRPr="0087535F" w:rsidRDefault="00A32644" w:rsidP="0087535F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lastRenderedPageBreak/>
        <w:t>No</w:t>
      </w:r>
    </w:p>
    <w:p w14:paraId="04FD6956" w14:textId="77777777" w:rsidR="001B4405" w:rsidRPr="00A32644" w:rsidRDefault="001B4405" w:rsidP="00A32644">
      <w:pPr>
        <w:shd w:val="clear" w:color="auto" w:fill="FFFFFF"/>
        <w:rPr>
          <w:rFonts w:ascii="Roboto" w:eastAsia="Times New Roman" w:hAnsi="Roboto"/>
          <w:sz w:val="24"/>
          <w:szCs w:val="24"/>
          <w:lang w:val="en" w:eastAsia="en-AU"/>
        </w:rPr>
      </w:pPr>
    </w:p>
    <w:p w14:paraId="08BEBE7E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Please provide the name of a coach who may be a reference for you (we may </w:t>
      </w:r>
      <w:r w:rsidR="00327A11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need to </w:t>
      </w: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contact if necessary)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 xml:space="preserve"> *</w:t>
      </w:r>
    </w:p>
    <w:p w14:paraId="189EAEBC" w14:textId="3E6FBBBE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0826E8E5">
          <v:shape id="_x0000_i1154" type="#_x0000_t75" style="width:53.25pt;height:18pt" o:ole="">
            <v:imagedata r:id="rId7" o:title=""/>
          </v:shape>
          <w:control r:id="rId31" w:name="DefaultOcxName25" w:shapeid="_x0000_i1154"/>
        </w:object>
      </w:r>
    </w:p>
    <w:p w14:paraId="1AA2164D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1B4405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573E3DB2" w14:textId="77777777" w:rsidR="00AD28A3" w:rsidRDefault="00AD28A3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</w:p>
    <w:p w14:paraId="09D1B893" w14:textId="77777777" w:rsidR="00A32644" w:rsidRPr="00A32644" w:rsidRDefault="00A32644" w:rsidP="00A32644">
      <w:pPr>
        <w:shd w:val="clear" w:color="auto" w:fill="FFFFFF"/>
        <w:spacing w:line="360" w:lineRule="atLeast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Please provide a contact</w:t>
      </w:r>
      <w:r w:rsidR="00F50521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 details &amp; </w:t>
      </w:r>
      <w:r w:rsidRPr="00A32644"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 xml:space="preserve">mobile number for the coach listed above </w:t>
      </w:r>
      <w:r w:rsidRPr="00A32644">
        <w:rPr>
          <w:rFonts w:ascii="Google Sans" w:eastAsia="Times New Roman" w:hAnsi="Google Sans"/>
          <w:color w:val="D93025"/>
          <w:spacing w:val="2"/>
          <w:sz w:val="24"/>
          <w:szCs w:val="24"/>
          <w:lang w:val="en" w:eastAsia="en-AU"/>
        </w:rPr>
        <w:t>*</w:t>
      </w:r>
    </w:p>
    <w:p w14:paraId="4DA289E3" w14:textId="1D6129DD" w:rsidR="00A32644" w:rsidRPr="00A32644" w:rsidRDefault="00A32644" w:rsidP="00A32644">
      <w:pPr>
        <w:shd w:val="clear" w:color="auto" w:fill="FFFFFF"/>
        <w:textAlignment w:val="top"/>
        <w:rPr>
          <w:rFonts w:ascii="Roboto" w:eastAsia="Times New Roman" w:hAnsi="Roboto"/>
          <w:sz w:val="24"/>
          <w:szCs w:val="24"/>
          <w:lang w:val="en" w:eastAsia="en-AU"/>
        </w:rPr>
      </w:pPr>
      <w:r w:rsidRPr="00A32644">
        <w:rPr>
          <w:rFonts w:ascii="Roboto" w:eastAsia="Times New Roman" w:hAnsi="Roboto"/>
          <w:sz w:val="24"/>
          <w:szCs w:val="24"/>
          <w:lang w:val="en"/>
        </w:rPr>
        <w:object w:dxaOrig="225" w:dyaOrig="225" w14:anchorId="57C14B3E">
          <v:shape id="_x0000_i1158" type="#_x0000_t75" style="width:53.25pt;height:18pt" o:ole="">
            <v:imagedata r:id="rId7" o:title=""/>
          </v:shape>
          <w:control r:id="rId32" w:name="DefaultOcxName26" w:shapeid="_x0000_i1158"/>
        </w:object>
      </w:r>
    </w:p>
    <w:p w14:paraId="6F90A2ED" w14:textId="77777777" w:rsidR="00A32644" w:rsidRPr="0087535F" w:rsidRDefault="00A32644" w:rsidP="00A32644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</w:pP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 xml:space="preserve">Your </w:t>
      </w:r>
      <w:r w:rsidR="001B4405"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A</w:t>
      </w:r>
      <w:r w:rsidRPr="0087535F">
        <w:rPr>
          <w:rFonts w:ascii="Google Sans" w:eastAsia="Times New Roman" w:hAnsi="Google Sans"/>
          <w:color w:val="202124"/>
          <w:spacing w:val="2"/>
          <w:sz w:val="16"/>
          <w:szCs w:val="16"/>
          <w:lang w:val="en" w:eastAsia="en-AU"/>
        </w:rPr>
        <w:t>nswer</w:t>
      </w:r>
    </w:p>
    <w:p w14:paraId="1AC759A8" w14:textId="77777777" w:rsidR="00327A11" w:rsidRDefault="00327A11" w:rsidP="00AD28A3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24"/>
          <w:szCs w:val="24"/>
          <w:highlight w:val="green"/>
          <w:lang w:val="en" w:eastAsia="en-AU"/>
        </w:rPr>
      </w:pPr>
      <w:r w:rsidRPr="00DE1F32">
        <w:rPr>
          <w:rFonts w:cs="Arial"/>
          <w:noProof/>
          <w:color w:val="FFFFFF"/>
          <w:lang w:eastAsia="en-AU"/>
        </w:rPr>
        <w:drawing>
          <wp:anchor distT="0" distB="0" distL="114300" distR="114300" simplePos="0" relativeHeight="251661312" behindDoc="1" locked="0" layoutInCell="1" allowOverlap="1" wp14:anchorId="2D707040" wp14:editId="4D8F2236">
            <wp:simplePos x="0" y="0"/>
            <wp:positionH relativeFrom="margin">
              <wp:posOffset>2078355</wp:posOffset>
            </wp:positionH>
            <wp:positionV relativeFrom="paragraph">
              <wp:posOffset>8890</wp:posOffset>
            </wp:positionV>
            <wp:extent cx="933450" cy="717550"/>
            <wp:effectExtent l="0" t="0" r="0" b="6350"/>
            <wp:wrapTight wrapText="bothSides">
              <wp:wrapPolygon edited="0">
                <wp:start x="0" y="0"/>
                <wp:lineTo x="0" y="21218"/>
                <wp:lineTo x="21159" y="21218"/>
                <wp:lineTo x="21159" y="0"/>
                <wp:lineTo x="0" y="0"/>
              </wp:wrapPolygon>
            </wp:wrapTight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749BC" w14:textId="77777777" w:rsidR="00D32AD7" w:rsidRDefault="00D32AD7" w:rsidP="00AD28A3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24"/>
          <w:szCs w:val="24"/>
          <w:highlight w:val="green"/>
          <w:lang w:val="en" w:eastAsia="en-AU"/>
        </w:rPr>
      </w:pPr>
    </w:p>
    <w:p w14:paraId="3464AAFB" w14:textId="77777777" w:rsidR="00D32AD7" w:rsidRDefault="00D32AD7" w:rsidP="00AD28A3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24"/>
          <w:szCs w:val="24"/>
          <w:highlight w:val="green"/>
          <w:lang w:val="en" w:eastAsia="en-AU"/>
        </w:rPr>
      </w:pPr>
    </w:p>
    <w:p w14:paraId="1500386D" w14:textId="77777777" w:rsidR="00D32AD7" w:rsidRDefault="00D32AD7" w:rsidP="00AD28A3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24"/>
          <w:szCs w:val="24"/>
          <w:highlight w:val="green"/>
          <w:lang w:val="en" w:eastAsia="en-AU"/>
        </w:rPr>
      </w:pPr>
    </w:p>
    <w:p w14:paraId="44816DE3" w14:textId="77777777" w:rsidR="00D32AD7" w:rsidRDefault="00D32AD7" w:rsidP="00AD28A3">
      <w:pPr>
        <w:shd w:val="clear" w:color="auto" w:fill="FFFFFF"/>
        <w:textAlignment w:val="top"/>
        <w:rPr>
          <w:rFonts w:ascii="Google Sans" w:eastAsia="Times New Roman" w:hAnsi="Google Sans"/>
          <w:color w:val="202124"/>
          <w:spacing w:val="2"/>
          <w:sz w:val="24"/>
          <w:szCs w:val="24"/>
          <w:highlight w:val="green"/>
          <w:lang w:val="en" w:eastAsia="en-AU"/>
        </w:rPr>
      </w:pPr>
    </w:p>
    <w:p w14:paraId="34617176" w14:textId="22029A05" w:rsidR="00A32644" w:rsidRPr="00AD28A3" w:rsidRDefault="00F111CA" w:rsidP="00F111CA">
      <w:pPr>
        <w:shd w:val="clear" w:color="auto" w:fill="FFFFFF"/>
        <w:jc w:val="center"/>
        <w:textAlignment w:val="top"/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</w:pPr>
      <w:r>
        <w:rPr>
          <w:rFonts w:ascii="Google Sans" w:eastAsia="Times New Roman" w:hAnsi="Google Sans"/>
          <w:color w:val="202124"/>
          <w:spacing w:val="2"/>
          <w:sz w:val="24"/>
          <w:szCs w:val="24"/>
          <w:lang w:val="en" w:eastAsia="en-AU"/>
        </w:rPr>
        <w:t>Email completed application to orange.basketball@hotmail.com</w:t>
      </w:r>
    </w:p>
    <w:p w14:paraId="194A8719" w14:textId="77777777" w:rsidR="00320D21" w:rsidRPr="00A32644" w:rsidRDefault="00320D21" w:rsidP="00A32644">
      <w:pPr>
        <w:shd w:val="clear" w:color="auto" w:fill="FFFFFF"/>
        <w:rPr>
          <w:rFonts w:ascii="Roboto" w:eastAsia="Times New Roman" w:hAnsi="Roboto"/>
          <w:sz w:val="24"/>
          <w:szCs w:val="24"/>
          <w:lang w:val="en" w:eastAsia="en-AU"/>
        </w:rPr>
      </w:pPr>
    </w:p>
    <w:p w14:paraId="5B2D8BA5" w14:textId="77777777" w:rsidR="00A32644" w:rsidRPr="00A32644" w:rsidRDefault="00A32644" w:rsidP="00A32644">
      <w:pPr>
        <w:rPr>
          <w:rFonts w:ascii="Roboto" w:eastAsia="Times New Roman" w:hAnsi="Roboto"/>
          <w:sz w:val="24"/>
          <w:szCs w:val="24"/>
          <w:lang w:val="en" w:eastAsia="en-AU"/>
        </w:rPr>
      </w:pPr>
    </w:p>
    <w:sectPr w:rsidR="00A32644" w:rsidRPr="00A32644"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9FB3" w14:textId="77777777" w:rsidR="00AD28A3" w:rsidRDefault="00AD28A3" w:rsidP="00A32644">
      <w:r>
        <w:separator/>
      </w:r>
    </w:p>
  </w:endnote>
  <w:endnote w:type="continuationSeparator" w:id="0">
    <w:p w14:paraId="370B4A3A" w14:textId="77777777" w:rsidR="00AD28A3" w:rsidRDefault="00AD28A3" w:rsidP="00A3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Google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CB74A" w14:textId="77777777" w:rsidR="00AD28A3" w:rsidRDefault="00AD28A3" w:rsidP="00A32644">
      <w:r>
        <w:separator/>
      </w:r>
    </w:p>
  </w:footnote>
  <w:footnote w:type="continuationSeparator" w:id="0">
    <w:p w14:paraId="424B3216" w14:textId="77777777" w:rsidR="00AD28A3" w:rsidRDefault="00AD28A3" w:rsidP="00A3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44"/>
    <w:rsid w:val="0000061B"/>
    <w:rsid w:val="00051113"/>
    <w:rsid w:val="00073056"/>
    <w:rsid w:val="0007705D"/>
    <w:rsid w:val="000A02F3"/>
    <w:rsid w:val="000F0776"/>
    <w:rsid w:val="000F44C9"/>
    <w:rsid w:val="001B4405"/>
    <w:rsid w:val="001E53D7"/>
    <w:rsid w:val="002F3D60"/>
    <w:rsid w:val="00313D3A"/>
    <w:rsid w:val="00320D21"/>
    <w:rsid w:val="00327A11"/>
    <w:rsid w:val="00396B68"/>
    <w:rsid w:val="003B6013"/>
    <w:rsid w:val="003C2018"/>
    <w:rsid w:val="00431DBD"/>
    <w:rsid w:val="00473698"/>
    <w:rsid w:val="004C1582"/>
    <w:rsid w:val="004D7C7F"/>
    <w:rsid w:val="0050489C"/>
    <w:rsid w:val="005401A1"/>
    <w:rsid w:val="005B51BE"/>
    <w:rsid w:val="005D2A0B"/>
    <w:rsid w:val="005F469D"/>
    <w:rsid w:val="005F6D80"/>
    <w:rsid w:val="0060755C"/>
    <w:rsid w:val="006B3478"/>
    <w:rsid w:val="00711711"/>
    <w:rsid w:val="00782723"/>
    <w:rsid w:val="007B4EF6"/>
    <w:rsid w:val="007C1EF0"/>
    <w:rsid w:val="008029CE"/>
    <w:rsid w:val="0087535F"/>
    <w:rsid w:val="00945976"/>
    <w:rsid w:val="00A11DEC"/>
    <w:rsid w:val="00A20649"/>
    <w:rsid w:val="00A32644"/>
    <w:rsid w:val="00A41173"/>
    <w:rsid w:val="00AB325E"/>
    <w:rsid w:val="00AD28A3"/>
    <w:rsid w:val="00BD06ED"/>
    <w:rsid w:val="00CB6C63"/>
    <w:rsid w:val="00D20B53"/>
    <w:rsid w:val="00D32AD7"/>
    <w:rsid w:val="00E72B00"/>
    <w:rsid w:val="00EC7434"/>
    <w:rsid w:val="00F111CA"/>
    <w:rsid w:val="00F12439"/>
    <w:rsid w:val="00F305D7"/>
    <w:rsid w:val="00F375FF"/>
    <w:rsid w:val="00F50521"/>
    <w:rsid w:val="00F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081B92F"/>
  <w15:docId w15:val="{0E1D1E8F-3E38-44BE-BBC4-612D360F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04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89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98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796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00771065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55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5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84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8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63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3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341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43945149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1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47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1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42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77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0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93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2402163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2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8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76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8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0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2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54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2253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3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13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58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525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1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21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28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6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190436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06418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5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2998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580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2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819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3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1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1366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4669698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8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8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6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60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52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20887659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2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7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21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2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6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8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51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32022857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1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5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5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74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72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7308866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8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27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9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7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3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0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04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4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468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0192836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4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1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5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7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5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26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5069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1181824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9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7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63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5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2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67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602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0770225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35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1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3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81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4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9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87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02081775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6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2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3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2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8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27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4540648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7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8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73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6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40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9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48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781588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8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15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5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9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6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1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32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8754614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1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3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6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44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6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11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75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72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32467143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4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35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5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4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0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9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70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3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9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22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87545931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07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4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36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65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0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887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13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64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9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131687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74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3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1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29517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74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1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01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33079241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2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7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7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1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056087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2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301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4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71922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69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57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1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88337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7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3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26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8379584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0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72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32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5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5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13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5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6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42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4656581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35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9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0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9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7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8460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97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74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36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3282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47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306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95127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49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2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59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4798067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8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1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14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6838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49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6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8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336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069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87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49685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0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5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194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86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20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0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293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23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9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6225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0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50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7698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3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02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9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45163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21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01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0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9032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3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45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2992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07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8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522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57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0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70421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3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6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2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27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6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36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77016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5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1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8449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8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12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85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1126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2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54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5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603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5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4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8343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1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27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1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630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8514354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7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92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4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59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89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7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330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66659396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27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8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3435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93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91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0555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33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34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97683746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7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49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5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87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5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4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7602944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4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31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93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2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8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1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9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6632006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0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0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6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27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89244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0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12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4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4608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53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4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8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51376185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9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72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296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5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272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67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7601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42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6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07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2273091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87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40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55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455244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14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31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3381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73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8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8085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21094240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7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7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27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07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5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0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8794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0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56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9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18080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6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0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374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4136676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87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9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75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81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374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11617074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2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43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8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0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32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0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2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023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303756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9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22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26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8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3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1799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859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4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55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553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3.wmf"/><Relationship Id="rId33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Zegzula,Jamahl,BLAYNEY,Engineering</dc:creator>
  <cp:lastModifiedBy>Carl Smith</cp:lastModifiedBy>
  <cp:revision>3</cp:revision>
  <cp:lastPrinted>2020-08-21T05:24:00Z</cp:lastPrinted>
  <dcterms:created xsi:type="dcterms:W3CDTF">2021-03-12T04:13:00Z</dcterms:created>
  <dcterms:modified xsi:type="dcterms:W3CDTF">2021-03-12T04:22:00Z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2021-03-08T20:19:12Z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2e018ce4-5cc9-4aea-b134-bee9c2bdadeb</vt:lpwstr>
  </property>
  <property fmtid="{D5CDD505-2E9C-101B-9397-08002B2CF9AE}" pid="8" name="MSIP_Label_1ada0a2f-b917-4d51-b0d0-d418a10c8b23_ContentBits">
    <vt:lpwstr>0</vt:lpwstr>
  </property>
</Properties>
</file>