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CAF16" w14:textId="7CD7BB72" w:rsidR="00966034" w:rsidRDefault="00966034" w:rsidP="0096603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="00A74DE4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HOALHAVEN FOOTBALL</w:t>
      </w:r>
      <w:r w:rsidR="00A74DE4">
        <w:rPr>
          <w:b/>
          <w:bCs/>
          <w:sz w:val="28"/>
          <w:szCs w:val="28"/>
        </w:rPr>
        <w:t xml:space="preserve"> </w:t>
      </w:r>
    </w:p>
    <w:p w14:paraId="627D98E9" w14:textId="7B3EEDCC" w:rsidR="00A74DE4" w:rsidRDefault="00966034" w:rsidP="0096603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Would</w:t>
      </w:r>
      <w:r w:rsidR="00A74DE4">
        <w:rPr>
          <w:b/>
          <w:bCs/>
          <w:sz w:val="28"/>
          <w:szCs w:val="28"/>
        </w:rPr>
        <w:t xml:space="preserve"> like to invite you to attend </w:t>
      </w:r>
    </w:p>
    <w:p w14:paraId="421E927C" w14:textId="5A44E73D" w:rsidR="00A74DE4" w:rsidRPr="00966034" w:rsidRDefault="00A74DE4" w:rsidP="0096603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966034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Our</w:t>
      </w:r>
      <w:r>
        <w:rPr>
          <w:sz w:val="28"/>
          <w:szCs w:val="28"/>
        </w:rPr>
        <w:t xml:space="preserve"> </w:t>
      </w:r>
      <w:r w:rsidR="007B67F3">
        <w:rPr>
          <w:b/>
          <w:bCs/>
          <w:sz w:val="28"/>
          <w:szCs w:val="28"/>
        </w:rPr>
        <w:t>April</w:t>
      </w:r>
      <w:r w:rsidR="00966034">
        <w:rPr>
          <w:b/>
          <w:bCs/>
          <w:sz w:val="28"/>
          <w:szCs w:val="28"/>
        </w:rPr>
        <w:t xml:space="preserve"> School Holiday Clinics    </w:t>
      </w: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5F583C54" wp14:editId="570F469E">
            <wp:simplePos x="0" y="0"/>
            <wp:positionH relativeFrom="margin">
              <wp:posOffset>4939665</wp:posOffset>
            </wp:positionH>
            <wp:positionV relativeFrom="margin">
              <wp:align>top</wp:align>
            </wp:positionV>
            <wp:extent cx="1296035" cy="1536700"/>
            <wp:effectExtent l="0" t="0" r="0" b="6350"/>
            <wp:wrapSquare wrapText="bothSides"/>
            <wp:docPr id="1" name="Picture 1" descr="Shoalhaven Footba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oalhaven Football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3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034">
        <w:rPr>
          <w:u w:val="single"/>
        </w:rPr>
        <w:t xml:space="preserve">      </w:t>
      </w:r>
    </w:p>
    <w:p w14:paraId="29E665A2" w14:textId="77777777" w:rsidR="00A74DE4" w:rsidRDefault="00A74DE4" w:rsidP="00A74DE4">
      <w:pPr>
        <w:pStyle w:val="Default"/>
      </w:pPr>
    </w:p>
    <w:p w14:paraId="215CD5FD" w14:textId="77777777" w:rsidR="00966034" w:rsidRDefault="00A74DE4" w:rsidP="00966034">
      <w:pPr>
        <w:pStyle w:val="Default"/>
      </w:pPr>
      <w:r>
        <w:t xml:space="preserve"> </w:t>
      </w:r>
    </w:p>
    <w:p w14:paraId="07216835" w14:textId="0CD074A8" w:rsidR="00A74DE4" w:rsidRDefault="00966034" w:rsidP="00966034">
      <w:pPr>
        <w:pStyle w:val="Default"/>
      </w:pPr>
      <w:r>
        <w:t>Our School Holiday Clinics are part</w:t>
      </w:r>
      <w:r w:rsidR="00A74DE4">
        <w:t xml:space="preserve"> of the Shoalhaven Player Pathway </w:t>
      </w:r>
    </w:p>
    <w:p w14:paraId="06C4EC87" w14:textId="77777777" w:rsidR="00A175D9" w:rsidRDefault="00A74DE4" w:rsidP="009660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Program and will provide all players aged 5-13 years with the chance to be coached by qualified Shoalhaven Coaches</w:t>
      </w:r>
    </w:p>
    <w:p w14:paraId="5897047F" w14:textId="1F6BD486" w:rsidR="00A175D9" w:rsidRDefault="00A74DE4" w:rsidP="00966034">
      <w:pPr>
        <w:spacing w:after="0" w:line="240" w:lineRule="auto"/>
      </w:pPr>
      <w:r>
        <w:t>.</w:t>
      </w:r>
    </w:p>
    <w:p w14:paraId="5AE98BCA" w14:textId="3494571A" w:rsidR="00A74DE4" w:rsidRPr="00966034" w:rsidRDefault="00A175D9" w:rsidP="00966034">
      <w:pPr>
        <w:spacing w:after="0" w:line="240" w:lineRule="auto"/>
        <w:rPr>
          <w:rFonts w:ascii="Arial" w:hAnsi="Arial" w:cs="Arial"/>
        </w:rPr>
      </w:pPr>
      <w:r>
        <w:t xml:space="preserve"> </w:t>
      </w:r>
      <w:r w:rsidR="00A74DE4">
        <w:t xml:space="preserve">The Holiday Clinics will follow the FFA curriculum and will teach the essential skills necessary for future Football success. These skills are the Foundation for technical ability.  </w:t>
      </w:r>
    </w:p>
    <w:p w14:paraId="05730EAC" w14:textId="77777777" w:rsidR="00A175D9" w:rsidRDefault="00A175D9" w:rsidP="00A74DE4">
      <w:pPr>
        <w:spacing w:after="0"/>
        <w:rPr>
          <w:rFonts w:ascii="Arial" w:hAnsi="Arial" w:cs="Arial"/>
        </w:rPr>
      </w:pPr>
    </w:p>
    <w:p w14:paraId="4CA4A125" w14:textId="167E46E9" w:rsidR="00A74DE4" w:rsidRDefault="00A74DE4" w:rsidP="00A74D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four core skills include</w:t>
      </w:r>
      <w:r w:rsidR="0096603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running with the ball, 1 v 1, 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Touch and Striking the Ball</w:t>
      </w:r>
    </w:p>
    <w:p w14:paraId="0225FE5E" w14:textId="1D4B5C07" w:rsidR="00A74DE4" w:rsidRDefault="00A74DE4" w:rsidP="00966034">
      <w:pPr>
        <w:pStyle w:val="Default"/>
      </w:pPr>
      <w:r>
        <w:t xml:space="preserve"> All identified School Holiday Camp players will be invited by Shoalhaven Football to our Open Trials for our Academy &amp; Representative Programs.</w:t>
      </w:r>
    </w:p>
    <w:p w14:paraId="069C12A0" w14:textId="77777777" w:rsidR="00A74DE4" w:rsidRDefault="00A74DE4" w:rsidP="00A74DE4">
      <w:pPr>
        <w:rPr>
          <w:rFonts w:ascii="Arial" w:hAnsi="Arial" w:cs="Arial"/>
        </w:rPr>
      </w:pPr>
    </w:p>
    <w:p w14:paraId="2C8339A1" w14:textId="77777777" w:rsidR="00A74DE4" w:rsidRDefault="00A74DE4" w:rsidP="00A74DE4">
      <w:pPr>
        <w:pStyle w:val="Default"/>
        <w:rPr>
          <w:sz w:val="22"/>
          <w:szCs w:val="22"/>
        </w:rPr>
      </w:pPr>
    </w:p>
    <w:tbl>
      <w:tblPr>
        <w:tblpPr w:leftFromText="180" w:rightFromText="180" w:bottomFromText="200" w:vertAnchor="text" w:tblpY="1"/>
        <w:tblOverlap w:val="never"/>
        <w:tblW w:w="9063" w:type="dxa"/>
        <w:tblLayout w:type="fixed"/>
        <w:tblLook w:val="04A0" w:firstRow="1" w:lastRow="0" w:firstColumn="1" w:lastColumn="0" w:noHBand="0" w:noVBand="1"/>
      </w:tblPr>
      <w:tblGrid>
        <w:gridCol w:w="3021"/>
        <w:gridCol w:w="3021"/>
        <w:gridCol w:w="3021"/>
      </w:tblGrid>
      <w:tr w:rsidR="00A74DE4" w14:paraId="33D354CF" w14:textId="77777777" w:rsidTr="00F47CF4">
        <w:trPr>
          <w:trHeight w:val="172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61E9" w14:textId="5CFCCCFA" w:rsidR="00A74DE4" w:rsidRDefault="00A74DE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WHERE </w:t>
            </w:r>
          </w:p>
          <w:p w14:paraId="766D8F03" w14:textId="41B24299" w:rsidR="00946C63" w:rsidRDefault="00946C63" w:rsidP="001C6282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14:paraId="26D2CA8E" w14:textId="37562C17" w:rsidR="007B67F3" w:rsidRDefault="007B67F3" w:rsidP="001C628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Ulladulla</w:t>
            </w:r>
          </w:p>
          <w:p w14:paraId="28F44E0E" w14:textId="77777777" w:rsidR="007B67F3" w:rsidRDefault="007B67F3" w:rsidP="001C6282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14:paraId="47BAEFD2" w14:textId="77777777" w:rsidR="007B67F3" w:rsidRDefault="007B67F3" w:rsidP="001C628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 Nowra</w:t>
            </w:r>
          </w:p>
          <w:p w14:paraId="31D58894" w14:textId="77777777" w:rsidR="00F31CCF" w:rsidRDefault="00F31CCF" w:rsidP="001C6282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14:paraId="50BFB40A" w14:textId="6DAEE969" w:rsidR="00F31CCF" w:rsidRDefault="00F31CCF" w:rsidP="001C628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 Georges Basin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AE10" w14:textId="091AA51B" w:rsidR="007B67F3" w:rsidRDefault="00A74DE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TIME </w:t>
            </w:r>
          </w:p>
          <w:p w14:paraId="336CF909" w14:textId="77777777" w:rsidR="00A74DE4" w:rsidRDefault="00A74DE4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14:paraId="769A9FDD" w14:textId="3E2AB1D5" w:rsidR="00A74DE4" w:rsidRDefault="00A74DE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am – 12 noon</w:t>
            </w:r>
          </w:p>
          <w:p w14:paraId="24F3DA12" w14:textId="77777777" w:rsidR="00A74DE4" w:rsidRDefault="00A74DE4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14:paraId="4CA1C98C" w14:textId="77777777" w:rsidR="00A74DE4" w:rsidRDefault="007B67F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9am – 12 noon</w:t>
            </w:r>
          </w:p>
          <w:p w14:paraId="11FEBB0D" w14:textId="77777777" w:rsidR="00F31CCF" w:rsidRDefault="00F31CCF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14:paraId="3A01B6E3" w14:textId="044497C7" w:rsidR="00F31CCF" w:rsidRDefault="00F31CC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9am – 12 noon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DD7" w14:textId="77777777" w:rsidR="00A74DE4" w:rsidRDefault="00A74DE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  <w:p w14:paraId="0D62782B" w14:textId="0548462B" w:rsidR="004B5ECA" w:rsidRDefault="004B5ECA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14:paraId="5BF503CE" w14:textId="76B7F5D2" w:rsidR="007B67F3" w:rsidRPr="00F31CCF" w:rsidRDefault="007B67F3">
            <w:pPr>
              <w:pStyle w:val="Default"/>
              <w:spacing w:line="276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April </w:t>
            </w:r>
            <w:r w:rsidR="00F31CCF">
              <w:rPr>
                <w:sz w:val="28"/>
                <w:szCs w:val="28"/>
                <w:vertAlign w:val="superscript"/>
              </w:rPr>
              <w:t>6th &amp; 7th</w:t>
            </w:r>
            <w:r>
              <w:rPr>
                <w:sz w:val="28"/>
                <w:szCs w:val="28"/>
                <w:vertAlign w:val="superscript"/>
              </w:rPr>
              <w:t xml:space="preserve"> Cost = $75</w:t>
            </w:r>
          </w:p>
          <w:p w14:paraId="63AFDC61" w14:textId="77777777" w:rsidR="00F31CCF" w:rsidRDefault="00F31CCF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14:paraId="562A6FF3" w14:textId="0A5E6E08" w:rsidR="007B67F3" w:rsidRDefault="007B67F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April </w:t>
            </w:r>
            <w:r w:rsidR="00F31CCF">
              <w:rPr>
                <w:sz w:val="20"/>
                <w:szCs w:val="20"/>
              </w:rPr>
              <w:t>12</w:t>
            </w:r>
            <w:r w:rsidR="00F31CCF" w:rsidRPr="00F31CCF">
              <w:rPr>
                <w:sz w:val="20"/>
                <w:szCs w:val="20"/>
                <w:vertAlign w:val="superscript"/>
              </w:rPr>
              <w:t>th</w:t>
            </w:r>
            <w:r w:rsidR="00F31CCF">
              <w:rPr>
                <w:sz w:val="20"/>
                <w:szCs w:val="20"/>
              </w:rPr>
              <w:t xml:space="preserve"> &amp; 13</w:t>
            </w:r>
            <w:r w:rsidR="00F31CCF" w:rsidRPr="00F31CCF">
              <w:rPr>
                <w:sz w:val="20"/>
                <w:szCs w:val="20"/>
                <w:vertAlign w:val="superscript"/>
              </w:rPr>
              <w:t>th</w:t>
            </w:r>
            <w:r w:rsidR="00F31C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Cost = $75</w:t>
            </w:r>
          </w:p>
          <w:p w14:paraId="3097A016" w14:textId="567F6BA2" w:rsidR="009462DB" w:rsidRDefault="009462DB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14:paraId="7151047C" w14:textId="394868B8" w:rsidR="00F31CCF" w:rsidRDefault="00F31CC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15</w:t>
            </w:r>
            <w:r w:rsidRPr="00F31CC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&amp; 16</w:t>
            </w:r>
            <w:r w:rsidRPr="00F31CC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Cost = $75</w:t>
            </w:r>
          </w:p>
          <w:p w14:paraId="158F4193" w14:textId="59371118" w:rsidR="00946C63" w:rsidRDefault="00946C63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34860B9" w14:textId="735A784A" w:rsidR="00F47CF4" w:rsidRDefault="00F47CF4" w:rsidP="00F47C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 register please email </w:t>
      </w:r>
      <w:hyperlink r:id="rId7" w:history="1">
        <w:r w:rsidR="00F31CCF" w:rsidRPr="00A81DFA">
          <w:rPr>
            <w:rStyle w:val="Hyperlink"/>
            <w:sz w:val="22"/>
            <w:szCs w:val="22"/>
          </w:rPr>
          <w:t>coaching@shoalhavenfootball.com.au</w:t>
        </w:r>
      </w:hyperlink>
      <w:r>
        <w:rPr>
          <w:sz w:val="22"/>
          <w:szCs w:val="22"/>
        </w:rPr>
        <w:t xml:space="preserve"> 0488034500 </w:t>
      </w:r>
    </w:p>
    <w:p w14:paraId="6E06F9CB" w14:textId="77777777" w:rsidR="000E70CB" w:rsidRDefault="000E70CB" w:rsidP="00F47CF4">
      <w:pPr>
        <w:pStyle w:val="Default"/>
        <w:rPr>
          <w:sz w:val="22"/>
          <w:szCs w:val="22"/>
        </w:rPr>
      </w:pPr>
    </w:p>
    <w:p w14:paraId="2AB36BC8" w14:textId="0215F95A" w:rsidR="00F47CF4" w:rsidRPr="00775652" w:rsidRDefault="000E70CB" w:rsidP="00F47C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F47CF4">
        <w:rPr>
          <w:sz w:val="22"/>
          <w:szCs w:val="22"/>
        </w:rPr>
        <w:t>Direct Debit Details SDFA BSB 082 762 ACC 64050 0038</w:t>
      </w:r>
    </w:p>
    <w:p w14:paraId="501AD524" w14:textId="34AD74B4" w:rsidR="00A74DE4" w:rsidRPr="00F47CF4" w:rsidRDefault="00A74DE4" w:rsidP="00F47CF4">
      <w:pPr>
        <w:pStyle w:val="Default"/>
        <w:rPr>
          <w:sz w:val="22"/>
          <w:szCs w:val="22"/>
        </w:rPr>
      </w:pPr>
    </w:p>
    <w:p w14:paraId="306FA6F6" w14:textId="77777777" w:rsidR="00A74DE4" w:rsidRDefault="00A74DE4" w:rsidP="00A74DE4">
      <w:pPr>
        <w:pStyle w:val="Default"/>
      </w:pPr>
      <w:r>
        <w:t xml:space="preserve"> </w:t>
      </w:r>
    </w:p>
    <w:p w14:paraId="4664FFE3" w14:textId="77777777" w:rsidR="00A74DE4" w:rsidRDefault="00A74DE4" w:rsidP="00A74DE4">
      <w:pPr>
        <w:pStyle w:val="Default"/>
        <w:rPr>
          <w:sz w:val="18"/>
          <w:szCs w:val="18"/>
        </w:rPr>
      </w:pPr>
    </w:p>
    <w:p w14:paraId="2BB97D1C" w14:textId="77777777" w:rsidR="00A74DE4" w:rsidRDefault="00A74DE4" w:rsidP="00A74DE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Player’s Name: ___________________________________________________________________ </w:t>
      </w:r>
    </w:p>
    <w:p w14:paraId="06016641" w14:textId="77777777" w:rsidR="00A74DE4" w:rsidRDefault="00A74DE4" w:rsidP="00A74DE4">
      <w:pPr>
        <w:pStyle w:val="Default"/>
        <w:rPr>
          <w:sz w:val="18"/>
          <w:szCs w:val="18"/>
        </w:rPr>
      </w:pPr>
    </w:p>
    <w:p w14:paraId="7EBC7F3C" w14:textId="77777777" w:rsidR="00A74DE4" w:rsidRDefault="00A74DE4" w:rsidP="00A74DE4">
      <w:pPr>
        <w:pStyle w:val="Default"/>
        <w:rPr>
          <w:sz w:val="18"/>
          <w:szCs w:val="18"/>
        </w:rPr>
      </w:pPr>
      <w:r>
        <w:rPr>
          <w:sz w:val="18"/>
          <w:szCs w:val="18"/>
        </w:rPr>
        <w:t>AGE –</w:t>
      </w:r>
    </w:p>
    <w:p w14:paraId="206A26C5" w14:textId="77777777" w:rsidR="00A74DE4" w:rsidRDefault="00A74DE4" w:rsidP="00A74DE4">
      <w:pPr>
        <w:pStyle w:val="Default"/>
        <w:rPr>
          <w:sz w:val="18"/>
          <w:szCs w:val="18"/>
        </w:rPr>
      </w:pPr>
    </w:p>
    <w:p w14:paraId="235E24B7" w14:textId="77777777" w:rsidR="00A74DE4" w:rsidRDefault="00A74DE4" w:rsidP="00A74DE4">
      <w:pPr>
        <w:pStyle w:val="Default"/>
        <w:rPr>
          <w:sz w:val="18"/>
          <w:szCs w:val="18"/>
        </w:rPr>
      </w:pPr>
      <w:r>
        <w:rPr>
          <w:sz w:val="18"/>
          <w:szCs w:val="18"/>
        </w:rPr>
        <w:t>Venue -</w:t>
      </w:r>
    </w:p>
    <w:p w14:paraId="6DB34F74" w14:textId="77777777" w:rsidR="00A74DE4" w:rsidRDefault="00A74DE4" w:rsidP="00A74DE4">
      <w:pPr>
        <w:pStyle w:val="Default"/>
        <w:rPr>
          <w:sz w:val="18"/>
          <w:szCs w:val="18"/>
        </w:rPr>
      </w:pPr>
    </w:p>
    <w:p w14:paraId="12FC0037" w14:textId="77777777" w:rsidR="00A74DE4" w:rsidRDefault="00A74DE4" w:rsidP="00A74DE4">
      <w:pPr>
        <w:pStyle w:val="Default"/>
        <w:rPr>
          <w:sz w:val="18"/>
          <w:szCs w:val="18"/>
        </w:rPr>
      </w:pPr>
      <w:r>
        <w:rPr>
          <w:sz w:val="18"/>
          <w:szCs w:val="18"/>
        </w:rPr>
        <w:t>Male/Female</w:t>
      </w:r>
    </w:p>
    <w:p w14:paraId="68A1072F" w14:textId="77777777" w:rsidR="00A74DE4" w:rsidRDefault="00A74DE4" w:rsidP="00A74DE4">
      <w:pPr>
        <w:pStyle w:val="Default"/>
        <w:rPr>
          <w:sz w:val="18"/>
          <w:szCs w:val="18"/>
        </w:rPr>
      </w:pPr>
    </w:p>
    <w:p w14:paraId="049D81AD" w14:textId="77777777" w:rsidR="00A74DE4" w:rsidRDefault="00A74DE4" w:rsidP="00A74DE4">
      <w:pPr>
        <w:pStyle w:val="Default"/>
        <w:rPr>
          <w:sz w:val="18"/>
          <w:szCs w:val="18"/>
        </w:rPr>
      </w:pPr>
      <w:r>
        <w:rPr>
          <w:sz w:val="18"/>
          <w:szCs w:val="18"/>
        </w:rPr>
        <w:t>Health Issues -</w:t>
      </w:r>
    </w:p>
    <w:p w14:paraId="29847708" w14:textId="77777777" w:rsidR="00A74DE4" w:rsidRDefault="00A74DE4" w:rsidP="00A74DE4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</w:p>
    <w:p w14:paraId="59D735B0" w14:textId="77777777" w:rsidR="00A74DE4" w:rsidRDefault="00A74DE4" w:rsidP="00A74DE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Mobile: _______________________ E-Mail:__________________________ </w:t>
      </w:r>
    </w:p>
    <w:p w14:paraId="30337B3A" w14:textId="77777777" w:rsidR="00A74DE4" w:rsidRDefault="00A74DE4" w:rsidP="00A74DE4">
      <w:pPr>
        <w:pStyle w:val="Default"/>
      </w:pPr>
    </w:p>
    <w:p w14:paraId="420B3530" w14:textId="77777777" w:rsidR="00A74DE4" w:rsidRDefault="00A74DE4" w:rsidP="00A74DE4">
      <w:pPr>
        <w:pStyle w:val="Default"/>
        <w:rPr>
          <w:sz w:val="18"/>
          <w:szCs w:val="18"/>
        </w:rPr>
      </w:pPr>
    </w:p>
    <w:p w14:paraId="43045977" w14:textId="77777777" w:rsidR="009909A3" w:rsidRDefault="009909A3" w:rsidP="00A74DE4">
      <w:pPr>
        <w:ind w:left="-510"/>
      </w:pPr>
    </w:p>
    <w:sectPr w:rsidR="009909A3" w:rsidSect="00132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627B7" w14:textId="77777777" w:rsidR="00453F51" w:rsidRDefault="00453F51" w:rsidP="0013271F">
      <w:pPr>
        <w:spacing w:after="0" w:line="240" w:lineRule="auto"/>
      </w:pPr>
      <w:r>
        <w:separator/>
      </w:r>
    </w:p>
  </w:endnote>
  <w:endnote w:type="continuationSeparator" w:id="0">
    <w:p w14:paraId="6AA60FA1" w14:textId="77777777" w:rsidR="00453F51" w:rsidRDefault="00453F51" w:rsidP="0013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24E54" w14:textId="77777777" w:rsidR="0013271F" w:rsidRDefault="001327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D1803" w14:textId="77777777" w:rsidR="0013271F" w:rsidRDefault="001327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BBDE0" w14:textId="77777777" w:rsidR="0013271F" w:rsidRDefault="001327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FBF0D" w14:textId="77777777" w:rsidR="00453F51" w:rsidRDefault="00453F51" w:rsidP="0013271F">
      <w:pPr>
        <w:spacing w:after="0" w:line="240" w:lineRule="auto"/>
      </w:pPr>
      <w:r>
        <w:separator/>
      </w:r>
    </w:p>
  </w:footnote>
  <w:footnote w:type="continuationSeparator" w:id="0">
    <w:p w14:paraId="06B722E4" w14:textId="77777777" w:rsidR="00453F51" w:rsidRDefault="00453F51" w:rsidP="00132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FE652" w14:textId="77777777" w:rsidR="0013271F" w:rsidRDefault="00132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E5C21" w14:textId="77777777" w:rsidR="0013271F" w:rsidRDefault="001327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71FD6" w14:textId="77777777" w:rsidR="0013271F" w:rsidRDefault="001327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DE4"/>
    <w:rsid w:val="000048CF"/>
    <w:rsid w:val="000E70CB"/>
    <w:rsid w:val="0013271F"/>
    <w:rsid w:val="001C6282"/>
    <w:rsid w:val="00224FA7"/>
    <w:rsid w:val="003E5683"/>
    <w:rsid w:val="00453F51"/>
    <w:rsid w:val="004B5ECA"/>
    <w:rsid w:val="004E647E"/>
    <w:rsid w:val="0060704C"/>
    <w:rsid w:val="007B67F3"/>
    <w:rsid w:val="008918CB"/>
    <w:rsid w:val="009462DB"/>
    <w:rsid w:val="00946C63"/>
    <w:rsid w:val="00966034"/>
    <w:rsid w:val="009909A3"/>
    <w:rsid w:val="009E2358"/>
    <w:rsid w:val="009F5B71"/>
    <w:rsid w:val="00A175D9"/>
    <w:rsid w:val="00A74DE4"/>
    <w:rsid w:val="00A92F06"/>
    <w:rsid w:val="00B9325C"/>
    <w:rsid w:val="00C7411C"/>
    <w:rsid w:val="00CA7972"/>
    <w:rsid w:val="00D36E91"/>
    <w:rsid w:val="00D67266"/>
    <w:rsid w:val="00EE4063"/>
    <w:rsid w:val="00F15D1A"/>
    <w:rsid w:val="00F31CCF"/>
    <w:rsid w:val="00F4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AFA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D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4DE4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DE4"/>
    <w:rPr>
      <w:sz w:val="20"/>
      <w:szCs w:val="20"/>
    </w:rPr>
  </w:style>
  <w:style w:type="paragraph" w:customStyle="1" w:styleId="Default">
    <w:name w:val="Default"/>
    <w:rsid w:val="00A74D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74DE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FA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FA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2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71F"/>
  </w:style>
  <w:style w:type="paragraph" w:styleId="Footer">
    <w:name w:val="footer"/>
    <w:basedOn w:val="Normal"/>
    <w:link w:val="FooterChar"/>
    <w:uiPriority w:val="99"/>
    <w:unhideWhenUsed/>
    <w:rsid w:val="00132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71F"/>
  </w:style>
  <w:style w:type="character" w:styleId="UnresolvedMention">
    <w:name w:val="Unresolved Mention"/>
    <w:basedOn w:val="DefaultParagraphFont"/>
    <w:uiPriority w:val="99"/>
    <w:semiHidden/>
    <w:unhideWhenUsed/>
    <w:rsid w:val="00F31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oaching@shoalhavenfootball.com.a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2021-03-05T02:29:00Z</dcterms:created>
  <dcterms:modified xsi:type="dcterms:W3CDTF">2021-03-05T02:29:00Z</dcterms:modified>
</cp:coreProperties>
</file>