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C58A" w14:textId="4597A07A" w:rsidR="005B3E26" w:rsidRPr="00244146" w:rsidRDefault="005B3E26" w:rsidP="00244146">
      <w:pPr>
        <w:pBdr>
          <w:bottom w:val="single" w:sz="6" w:space="4" w:color="C5EAF9"/>
        </w:pBdr>
        <w:shd w:val="clear" w:color="auto" w:fill="FFFFFF"/>
        <w:spacing w:before="360" w:after="180" w:line="336" w:lineRule="atLeast"/>
        <w:jc w:val="center"/>
        <w:outlineLvl w:val="2"/>
        <w:rPr>
          <w:rFonts w:ascii="Open Sans" w:eastAsia="Times New Roman" w:hAnsi="Open Sans" w:cs="Arial"/>
          <w:b/>
          <w:bCs/>
          <w:color w:val="2F92D3"/>
          <w:sz w:val="32"/>
          <w:szCs w:val="32"/>
          <w:lang w:eastAsia="en-AU"/>
        </w:rPr>
      </w:pPr>
      <w:bookmarkStart w:id="1" w:name="_Hlk531957615"/>
      <w:r w:rsidRPr="00244146">
        <w:rPr>
          <w:rFonts w:ascii="Open Sans" w:eastAsia="Times New Roman" w:hAnsi="Open Sans" w:cs="Arial"/>
          <w:b/>
          <w:bCs/>
          <w:color w:val="2F92D3"/>
          <w:sz w:val="32"/>
          <w:szCs w:val="32"/>
          <w:lang w:eastAsia="en-AU"/>
        </w:rPr>
        <w:t>Football Comm</w:t>
      </w:r>
      <w:r w:rsidR="0011780D" w:rsidRPr="00244146">
        <w:rPr>
          <w:rFonts w:ascii="Open Sans" w:eastAsia="Times New Roman" w:hAnsi="Open Sans" w:cs="Arial"/>
          <w:b/>
          <w:bCs/>
          <w:color w:val="2F92D3"/>
          <w:sz w:val="32"/>
          <w:szCs w:val="32"/>
          <w:lang w:eastAsia="en-AU"/>
        </w:rPr>
        <w:t>unity Coaching Calendar for 20</w:t>
      </w:r>
      <w:r w:rsidR="00244146" w:rsidRPr="00244146">
        <w:rPr>
          <w:rFonts w:ascii="Open Sans" w:eastAsia="Times New Roman" w:hAnsi="Open Sans" w:cs="Arial"/>
          <w:b/>
          <w:bCs/>
          <w:color w:val="2F92D3"/>
          <w:sz w:val="32"/>
          <w:szCs w:val="32"/>
          <w:lang w:eastAsia="en-AU"/>
        </w:rPr>
        <w:t>2</w:t>
      </w:r>
      <w:r w:rsidR="00975EC5">
        <w:rPr>
          <w:rFonts w:ascii="Open Sans" w:eastAsia="Times New Roman" w:hAnsi="Open Sans" w:cs="Arial"/>
          <w:b/>
          <w:bCs/>
          <w:color w:val="2F92D3"/>
          <w:sz w:val="32"/>
          <w:szCs w:val="32"/>
          <w:lang w:eastAsia="en-AU"/>
        </w:rPr>
        <w:t>1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6641"/>
      </w:tblGrid>
      <w:tr w:rsidR="00122595" w:rsidRPr="005B3E26" w14:paraId="0381940D" w14:textId="77777777" w:rsidTr="00421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bookmarkEnd w:id="1"/>
          <w:p w14:paraId="6F5D6280" w14:textId="77777777" w:rsidR="005B3E26" w:rsidRDefault="0011780D" w:rsidP="005B3E26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proofErr w:type="spellStart"/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Miniroos</w:t>
            </w:r>
            <w:proofErr w:type="spellEnd"/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Certificate</w:t>
            </w:r>
            <w:r w:rsidR="005B3E26"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/Expo</w:t>
            </w:r>
          </w:p>
          <w:p w14:paraId="24B3FF80" w14:textId="5701CC50" w:rsidR="00EF1CC4" w:rsidRPr="00EF1CC4" w:rsidRDefault="00EF1CC4" w:rsidP="005B3E26">
            <w:pPr>
              <w:spacing w:after="0" w:line="336" w:lineRule="atLeast"/>
              <w:rPr>
                <w:rFonts w:ascii="Arial" w:eastAsia="Times New Roman" w:hAnsi="Arial" w:cs="Arial"/>
                <w:i/>
                <w:iCs/>
                <w:color w:val="252C34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48B36" w14:textId="77777777" w:rsidR="00EF1CC4" w:rsidRDefault="00DD7E02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28</w:t>
            </w:r>
            <w:r w:rsidRPr="00DD7E02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February</w:t>
            </w:r>
            <w:r w:rsidR="00B14A19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,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  <w:r w:rsidR="00B14A19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Ferndale Reserve, Ferndale Rd &amp; Durham Rd, Bundanoon 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9am-11:30am</w:t>
            </w:r>
          </w:p>
          <w:p w14:paraId="657B32F2" w14:textId="1B1A06A3" w:rsidR="0081055D" w:rsidRDefault="00FA49FE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7" w:history="1">
              <w:r w:rsidR="00EF1CC4" w:rsidRPr="00D51F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https://education-ffa.sportingpulse.com/Entry/?EID=22941</w:t>
              </w:r>
            </w:hyperlink>
            <w:r w:rsidR="0081055D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11E3F167" w14:textId="4795030D" w:rsidR="0081055D" w:rsidRDefault="0081055D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7</w:t>
            </w:r>
            <w:r w:rsidRPr="0081055D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March</w:t>
            </w:r>
            <w:r w:rsidRPr="0081055D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, Boronia Park, Stanley Street, Hilltop 9am-11:30am</w:t>
            </w:r>
          </w:p>
          <w:p w14:paraId="3AA2E151" w14:textId="6F4A2235" w:rsidR="0081055D" w:rsidRDefault="00FA49FE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8" w:history="1">
              <w:r w:rsidR="0081055D" w:rsidRPr="00D678F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https://education-ffa.sportingpulse.com/Entry/?EID=22940</w:t>
              </w:r>
            </w:hyperlink>
            <w:r w:rsidR="0081055D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05549294" w14:textId="0F6522D6" w:rsidR="00B14A19" w:rsidRDefault="00B14A19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28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March, Highlands School, Bong </w:t>
            </w:r>
            <w:proofErr w:type="spellStart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Bong</w:t>
            </w:r>
            <w:proofErr w:type="spellEnd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Rd, Renwick 9am-11:30am</w:t>
            </w:r>
          </w:p>
          <w:p w14:paraId="35F626F0" w14:textId="6E0CCE10" w:rsidR="009B61CF" w:rsidRDefault="00FA49FE" w:rsidP="0077006C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9" w:history="1">
              <w:r w:rsidR="0081055D" w:rsidRPr="00D678F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https://education-ffa.sportingpulse.com/Entry/?EID=22942</w:t>
              </w:r>
            </w:hyperlink>
            <w:r w:rsidR="0081055D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24DB1356" w14:textId="6DFE142D" w:rsidR="001B2155" w:rsidRPr="00EF1CC4" w:rsidRDefault="00EF1CC4" w:rsidP="00EF1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52C34"/>
                <w:sz w:val="20"/>
                <w:szCs w:val="20"/>
                <w:lang w:eastAsia="en-AU"/>
              </w:rPr>
            </w:pPr>
            <w:r w:rsidRPr="00EF1CC4">
              <w:rPr>
                <w:rFonts w:ascii="Times New Roman" w:eastAsia="Times New Roman" w:hAnsi="Times New Roman" w:cs="Times New Roman"/>
                <w:i/>
                <w:iCs/>
                <w:color w:val="252C34"/>
                <w:sz w:val="20"/>
                <w:szCs w:val="20"/>
                <w:lang w:eastAsia="en-AU"/>
              </w:rPr>
              <w:t xml:space="preserve">For coaches training </w:t>
            </w:r>
            <w:proofErr w:type="gramStart"/>
            <w:r w:rsidRPr="00EF1CC4">
              <w:rPr>
                <w:rFonts w:ascii="Times New Roman" w:eastAsia="Times New Roman" w:hAnsi="Times New Roman" w:cs="Times New Roman"/>
                <w:i/>
                <w:iCs/>
                <w:color w:val="252C34"/>
                <w:sz w:val="20"/>
                <w:szCs w:val="20"/>
                <w:lang w:eastAsia="en-AU"/>
              </w:rPr>
              <w:t>5-9 year old</w:t>
            </w:r>
            <w:proofErr w:type="gramEnd"/>
            <w:r w:rsidRPr="00EF1CC4">
              <w:rPr>
                <w:rFonts w:ascii="Times New Roman" w:eastAsia="Times New Roman" w:hAnsi="Times New Roman" w:cs="Times New Roman"/>
                <w:i/>
                <w:iCs/>
                <w:color w:val="252C34"/>
                <w:sz w:val="20"/>
                <w:szCs w:val="20"/>
                <w:lang w:eastAsia="en-AU"/>
              </w:rPr>
              <w:t xml:space="preserve"> players</w:t>
            </w:r>
          </w:p>
        </w:tc>
      </w:tr>
      <w:tr w:rsidR="00122595" w:rsidRPr="005B3E26" w14:paraId="415E28AD" w14:textId="77777777" w:rsidTr="00421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966FB" w14:textId="77777777" w:rsidR="005B3E26" w:rsidRPr="005B3E26" w:rsidRDefault="005B3E26" w:rsidP="005B3E26">
            <w:pPr>
              <w:spacing w:after="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Skill Training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69CC9F" w14:textId="4D559D0B" w:rsidR="005B3E26" w:rsidRDefault="00B14A19" w:rsidP="00EF1482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14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&amp; 21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March, Highlands School, Bong </w:t>
            </w:r>
            <w:proofErr w:type="spellStart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Bong</w:t>
            </w:r>
            <w:proofErr w:type="spellEnd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Rd, Renwick 9am-4pm</w:t>
            </w:r>
            <w:r w:rsidR="005B3E26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68769C17" w14:textId="09C64EB2" w:rsidR="009B61CF" w:rsidRDefault="00FA49FE" w:rsidP="00EF1482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10" w:history="1">
              <w:r w:rsidR="0081055D" w:rsidRPr="00D678F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https://education-ffa.sportingpulse.com/Entry/?EID=22943</w:t>
              </w:r>
            </w:hyperlink>
            <w:r w:rsidR="0081055D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6FA5A956" w14:textId="642A2A33" w:rsidR="006239A4" w:rsidRPr="00EF1CC4" w:rsidRDefault="006239A4" w:rsidP="00EF1C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C34"/>
                <w:sz w:val="20"/>
                <w:szCs w:val="20"/>
                <w:lang w:eastAsia="en-AU"/>
              </w:rPr>
            </w:pPr>
            <w:r w:rsidRPr="00EF1C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For coaches training 9-13 year old players</w:t>
            </w:r>
          </w:p>
        </w:tc>
      </w:tr>
      <w:tr w:rsidR="00122595" w:rsidRPr="005B3E26" w14:paraId="1226BCE0" w14:textId="77777777" w:rsidTr="001D6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B45FE" w14:textId="77777777" w:rsidR="005B3E26" w:rsidRPr="005B3E26" w:rsidRDefault="005B3E26" w:rsidP="005B3E26">
            <w:pPr>
              <w:spacing w:after="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Game Training Certificate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D4846" w14:textId="165115D9" w:rsidR="009B61CF" w:rsidRDefault="00B14A19" w:rsidP="006239A4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1</w:t>
            </w:r>
            <w:r w:rsidR="00947BFA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3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&amp; 20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March, Highlands School, Bong </w:t>
            </w:r>
            <w:proofErr w:type="spellStart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Bong</w:t>
            </w:r>
            <w:proofErr w:type="spellEnd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Rd, Renwick 9am-4pm</w:t>
            </w:r>
            <w:r w:rsidR="009B61CF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4B7549BE" w14:textId="1376AF20" w:rsidR="006239A4" w:rsidRPr="00EF1CC4" w:rsidRDefault="00FA49FE" w:rsidP="006239A4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11" w:history="1">
              <w:r w:rsidR="00947BFA" w:rsidRPr="00D678F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https://education-ffa.sportingpulse.com/Entry/?EID=22944</w:t>
              </w:r>
            </w:hyperlink>
            <w:r w:rsidR="00947BFA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6B96C594" w14:textId="3897A3D2" w:rsidR="006239A4" w:rsidRPr="005B3E26" w:rsidRDefault="006239A4" w:rsidP="00EF1C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EF1C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For coaches training 13-17 year old players</w:t>
            </w:r>
          </w:p>
        </w:tc>
      </w:tr>
      <w:tr w:rsidR="00122595" w:rsidRPr="005B3E26" w14:paraId="0A9D777F" w14:textId="77777777" w:rsidTr="001D6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288575" w14:textId="77777777" w:rsidR="005B3E26" w:rsidRPr="005B3E26" w:rsidRDefault="005B3E26" w:rsidP="005B3E26">
            <w:pPr>
              <w:spacing w:after="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Senior Coaching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94E086" w14:textId="19BA7D2C" w:rsidR="00437776" w:rsidRDefault="00B14A19" w:rsidP="00A7758E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24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&amp; 31</w:t>
            </w:r>
            <w:r w:rsidRPr="00B14A19">
              <w:rPr>
                <w:rFonts w:ascii="Arial" w:eastAsia="Times New Roman" w:hAnsi="Arial" w:cs="Arial"/>
                <w:color w:val="252C34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January, </w:t>
            </w:r>
            <w:r w:rsidR="009B61CF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Highlands School, Bong </w:t>
            </w:r>
            <w:proofErr w:type="spellStart"/>
            <w:r w:rsidR="009B61CF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Bong</w:t>
            </w:r>
            <w:proofErr w:type="spellEnd"/>
            <w:r w:rsidR="009B61CF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Rd, Renwick 9am-4pm </w:t>
            </w:r>
          </w:p>
          <w:p w14:paraId="2260CF5D" w14:textId="76F8A599" w:rsidR="009B61CF" w:rsidRDefault="00FA49FE" w:rsidP="00A7758E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hyperlink r:id="rId12" w:history="1">
              <w:r w:rsidR="00947BFA" w:rsidRPr="00D678F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AU"/>
                </w:rPr>
                <w:t>https://education-ffa.sportingpulse.com/Entry/?EID=22945</w:t>
              </w:r>
            </w:hyperlink>
            <w:r w:rsidR="00947BFA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5C0A1A3D" w14:textId="47ED0C95" w:rsidR="006239A4" w:rsidRPr="005B3E26" w:rsidRDefault="006239A4" w:rsidP="00EF1C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EF1C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AU"/>
              </w:rPr>
              <w:t>For coaches training players 17 and above</w:t>
            </w:r>
          </w:p>
        </w:tc>
      </w:tr>
      <w:tr w:rsidR="00122595" w:rsidRPr="005B3E26" w14:paraId="65D7F835" w14:textId="77777777" w:rsidTr="001D6A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DF4BD" w14:textId="77777777" w:rsidR="005B3E26" w:rsidRPr="005B3E26" w:rsidRDefault="00122595" w:rsidP="005B3E26">
            <w:pPr>
              <w:spacing w:after="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 w:rsidRPr="004218F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Community Goalkeeper Coaching Course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2D9F2" w14:textId="56FC4AE9" w:rsidR="00122595" w:rsidRPr="00122595" w:rsidRDefault="000A5817" w:rsidP="00122595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Dates to be confirmed</w:t>
            </w:r>
            <w:r w:rsidR="0077006C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with FNSW Goalkeeper coach </w:t>
            </w:r>
            <w:r w:rsidR="00244146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Liam </w:t>
            </w:r>
            <w:proofErr w:type="spellStart"/>
            <w:r w:rsidR="00244146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>Dedini</w:t>
            </w:r>
            <w:proofErr w:type="spellEnd"/>
            <w:r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. </w:t>
            </w:r>
            <w:r w:rsidR="0077006C"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  <w:t xml:space="preserve"> </w:t>
            </w:r>
          </w:p>
          <w:p w14:paraId="43E45E29" w14:textId="643B58E2" w:rsidR="00CE0E99" w:rsidRPr="00CE0E99" w:rsidRDefault="00122595" w:rsidP="00CE0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2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For coaches training goalkeepers of all ages and abilities at a Grassroots and Community Leve</w:t>
            </w:r>
            <w:r w:rsidR="00CE0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l</w:t>
            </w:r>
          </w:p>
          <w:p w14:paraId="2089E9B8" w14:textId="77777777" w:rsidR="00122595" w:rsidRPr="005B3E26" w:rsidRDefault="00122595" w:rsidP="000A5817">
            <w:pPr>
              <w:spacing w:before="100" w:beforeAutospacing="1" w:after="180" w:line="336" w:lineRule="atLeast"/>
              <w:rPr>
                <w:rFonts w:ascii="Arial" w:eastAsia="Times New Roman" w:hAnsi="Arial" w:cs="Arial"/>
                <w:color w:val="252C34"/>
                <w:sz w:val="18"/>
                <w:szCs w:val="18"/>
                <w:lang w:eastAsia="en-AU"/>
              </w:rPr>
            </w:pPr>
          </w:p>
        </w:tc>
      </w:tr>
    </w:tbl>
    <w:p w14:paraId="67022083" w14:textId="3041DE0F" w:rsidR="001D6AB6" w:rsidRDefault="001D6AB6"/>
    <w:sectPr w:rsidR="001D6A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65AE" w14:textId="77777777" w:rsidR="00FA49FE" w:rsidRDefault="00FA49FE" w:rsidP="002C7DD9">
      <w:pPr>
        <w:spacing w:after="0" w:line="240" w:lineRule="auto"/>
      </w:pPr>
      <w:r>
        <w:separator/>
      </w:r>
    </w:p>
  </w:endnote>
  <w:endnote w:type="continuationSeparator" w:id="0">
    <w:p w14:paraId="4D5E50CA" w14:textId="77777777" w:rsidR="00FA49FE" w:rsidRDefault="00FA49FE" w:rsidP="002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696F" w14:textId="77777777" w:rsidR="0075304D" w:rsidRDefault="00753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0F50" w14:textId="77777777" w:rsidR="00EF1CC4" w:rsidRPr="00EF1CC4" w:rsidRDefault="00EF1CC4" w:rsidP="00EF1CC4">
    <w:pPr>
      <w:pStyle w:val="Footer"/>
      <w:rPr>
        <w:b/>
        <w:bCs/>
      </w:rPr>
    </w:pPr>
    <w:r w:rsidRPr="00EF1CC4">
      <w:rPr>
        <w:b/>
        <w:bCs/>
      </w:rPr>
      <w:t>ENQUIRES</w:t>
    </w:r>
  </w:p>
  <w:p w14:paraId="19821DC5" w14:textId="77777777" w:rsidR="00EF1CC4" w:rsidRDefault="00EF1CC4" w:rsidP="00EF1CC4">
    <w:pPr>
      <w:pStyle w:val="Footer"/>
    </w:pPr>
    <w:r>
      <w:t>Nick D’Amore</w:t>
    </w:r>
  </w:p>
  <w:p w14:paraId="2FBCE0C4" w14:textId="77777777" w:rsidR="00EF1CC4" w:rsidRDefault="00EF1CC4" w:rsidP="00EF1CC4">
    <w:pPr>
      <w:pStyle w:val="Footer"/>
    </w:pPr>
    <w:r>
      <w:t>Technical Director</w:t>
    </w:r>
  </w:p>
  <w:p w14:paraId="7C077CA4" w14:textId="77777777" w:rsidR="00EF1CC4" w:rsidRDefault="00EF1CC4" w:rsidP="00EF1CC4">
    <w:pPr>
      <w:pStyle w:val="Footer"/>
    </w:pPr>
    <w:r>
      <w:t>Highlands Soccer Association and Highlands Football Club</w:t>
    </w:r>
  </w:p>
  <w:p w14:paraId="46459DAF" w14:textId="77777777" w:rsidR="00EF1CC4" w:rsidRDefault="00EF1CC4" w:rsidP="00EF1CC4">
    <w:pPr>
      <w:pStyle w:val="Footer"/>
    </w:pPr>
    <w:r>
      <w:t xml:space="preserve">M: 0407 917 062| e: dir.coach@hsa.org.au | www.hsa.org.au </w:t>
    </w:r>
  </w:p>
  <w:p w14:paraId="7BEEB340" w14:textId="77BF1105" w:rsidR="00EF1CC4" w:rsidRDefault="00EF1CC4" w:rsidP="00EF1CC4">
    <w:pPr>
      <w:pStyle w:val="Footer"/>
    </w:pPr>
    <w:r>
      <w:t>PO Box 2221 Bowral NSW 2576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14C6" w14:textId="77777777" w:rsidR="0075304D" w:rsidRDefault="0075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CC47" w14:textId="77777777" w:rsidR="00FA49FE" w:rsidRDefault="00FA49FE" w:rsidP="002C7DD9">
      <w:pPr>
        <w:spacing w:after="0" w:line="240" w:lineRule="auto"/>
      </w:pPr>
      <w:bookmarkStart w:id="0" w:name="_Hlk531957640"/>
      <w:bookmarkEnd w:id="0"/>
      <w:r>
        <w:separator/>
      </w:r>
    </w:p>
  </w:footnote>
  <w:footnote w:type="continuationSeparator" w:id="0">
    <w:p w14:paraId="476D7167" w14:textId="77777777" w:rsidR="00FA49FE" w:rsidRDefault="00FA49FE" w:rsidP="002C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4297" w14:textId="77777777" w:rsidR="0075304D" w:rsidRDefault="00753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A26C" w14:textId="2C290074" w:rsidR="008D1018" w:rsidRDefault="008D1018" w:rsidP="008D1018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4B0816" wp14:editId="722C7549">
              <wp:simplePos x="0" y="0"/>
              <wp:positionH relativeFrom="column">
                <wp:posOffset>-914400</wp:posOffset>
              </wp:positionH>
              <wp:positionV relativeFrom="paragraph">
                <wp:posOffset>-205740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EF0EA" id="Group 159" o:spid="_x0000_s1026" style="position:absolute;margin-left:-1in;margin-top:-16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Pr="008D1018">
      <w:t xml:space="preserve"> </w:t>
    </w:r>
    <w:r>
      <w:rPr>
        <w:noProof/>
      </w:rPr>
      <w:drawing>
        <wp:inline distT="0" distB="0" distL="0" distR="0" wp14:anchorId="19F52B98" wp14:editId="131A9036">
          <wp:extent cx="1111082" cy="8178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829" cy="82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6C584" w14:textId="58BA8598" w:rsidR="002C7DD9" w:rsidRPr="008D1018" w:rsidRDefault="008D1018" w:rsidP="008D1018">
    <w:pPr>
      <w:pStyle w:val="Header"/>
      <w:jc w:val="center"/>
      <w:rPr>
        <w:b/>
        <w:sz w:val="24"/>
        <w:szCs w:val="24"/>
      </w:rPr>
    </w:pPr>
    <w:r>
      <w:t xml:space="preserve">    </w:t>
    </w:r>
    <w:r w:rsidRPr="008D1018">
      <w:rPr>
        <w:b/>
        <w:sz w:val="24"/>
        <w:szCs w:val="24"/>
      </w:rPr>
      <w:t>HIGHLANDS SOCCER ASSOCIATION COACH EDUCATION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2C0A" w14:textId="77777777" w:rsidR="0075304D" w:rsidRDefault="00753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2A4D"/>
    <w:multiLevelType w:val="multilevel"/>
    <w:tmpl w:val="201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26"/>
    <w:rsid w:val="000005B6"/>
    <w:rsid w:val="00011316"/>
    <w:rsid w:val="00014350"/>
    <w:rsid w:val="000163A1"/>
    <w:rsid w:val="00022660"/>
    <w:rsid w:val="000234E1"/>
    <w:rsid w:val="0002475F"/>
    <w:rsid w:val="000663B8"/>
    <w:rsid w:val="000734B3"/>
    <w:rsid w:val="00080DAC"/>
    <w:rsid w:val="00083598"/>
    <w:rsid w:val="000847D5"/>
    <w:rsid w:val="00084DF0"/>
    <w:rsid w:val="00091F35"/>
    <w:rsid w:val="00096CCE"/>
    <w:rsid w:val="000A3534"/>
    <w:rsid w:val="000A5817"/>
    <w:rsid w:val="000C1F77"/>
    <w:rsid w:val="000C75AD"/>
    <w:rsid w:val="000C775D"/>
    <w:rsid w:val="000D7717"/>
    <w:rsid w:val="000E25F1"/>
    <w:rsid w:val="000E6532"/>
    <w:rsid w:val="00104A7F"/>
    <w:rsid w:val="001137FC"/>
    <w:rsid w:val="001142E7"/>
    <w:rsid w:val="0011482E"/>
    <w:rsid w:val="0011780D"/>
    <w:rsid w:val="00117FA9"/>
    <w:rsid w:val="001205B6"/>
    <w:rsid w:val="00121ED1"/>
    <w:rsid w:val="00122595"/>
    <w:rsid w:val="00132259"/>
    <w:rsid w:val="0014005D"/>
    <w:rsid w:val="001405F4"/>
    <w:rsid w:val="001409A9"/>
    <w:rsid w:val="00140D3D"/>
    <w:rsid w:val="00162901"/>
    <w:rsid w:val="00167C65"/>
    <w:rsid w:val="00171BAA"/>
    <w:rsid w:val="001734F3"/>
    <w:rsid w:val="00175096"/>
    <w:rsid w:val="00182AE0"/>
    <w:rsid w:val="00190C0E"/>
    <w:rsid w:val="00191205"/>
    <w:rsid w:val="00192706"/>
    <w:rsid w:val="00195D0A"/>
    <w:rsid w:val="001A060A"/>
    <w:rsid w:val="001A1C3F"/>
    <w:rsid w:val="001A7308"/>
    <w:rsid w:val="001B1A1B"/>
    <w:rsid w:val="001B2155"/>
    <w:rsid w:val="001B3669"/>
    <w:rsid w:val="001B76D5"/>
    <w:rsid w:val="001C0E44"/>
    <w:rsid w:val="001D5655"/>
    <w:rsid w:val="001D6AB6"/>
    <w:rsid w:val="001E351A"/>
    <w:rsid w:val="001E43A1"/>
    <w:rsid w:val="001F147E"/>
    <w:rsid w:val="001F1DFE"/>
    <w:rsid w:val="001F299E"/>
    <w:rsid w:val="00200282"/>
    <w:rsid w:val="002023D5"/>
    <w:rsid w:val="0020306F"/>
    <w:rsid w:val="002232E3"/>
    <w:rsid w:val="00224B6C"/>
    <w:rsid w:val="0022534A"/>
    <w:rsid w:val="00231F43"/>
    <w:rsid w:val="00236C63"/>
    <w:rsid w:val="00240DB0"/>
    <w:rsid w:val="002433D0"/>
    <w:rsid w:val="00244146"/>
    <w:rsid w:val="00246AC6"/>
    <w:rsid w:val="00251C94"/>
    <w:rsid w:val="0026025E"/>
    <w:rsid w:val="00260304"/>
    <w:rsid w:val="002711E9"/>
    <w:rsid w:val="002824B1"/>
    <w:rsid w:val="00291BB7"/>
    <w:rsid w:val="00295752"/>
    <w:rsid w:val="0029701B"/>
    <w:rsid w:val="002A05F8"/>
    <w:rsid w:val="002A2F84"/>
    <w:rsid w:val="002B5366"/>
    <w:rsid w:val="002C0797"/>
    <w:rsid w:val="002C7DD9"/>
    <w:rsid w:val="002D0B3D"/>
    <w:rsid w:val="002D3DBC"/>
    <w:rsid w:val="002D6547"/>
    <w:rsid w:val="002E27B6"/>
    <w:rsid w:val="002E2B59"/>
    <w:rsid w:val="002E2B92"/>
    <w:rsid w:val="002E4072"/>
    <w:rsid w:val="002E4985"/>
    <w:rsid w:val="002E597E"/>
    <w:rsid w:val="002F5404"/>
    <w:rsid w:val="00300AB1"/>
    <w:rsid w:val="00312509"/>
    <w:rsid w:val="00312A77"/>
    <w:rsid w:val="00314F4B"/>
    <w:rsid w:val="003264AB"/>
    <w:rsid w:val="0033100E"/>
    <w:rsid w:val="00340621"/>
    <w:rsid w:val="00352201"/>
    <w:rsid w:val="00380B89"/>
    <w:rsid w:val="003864BF"/>
    <w:rsid w:val="00387634"/>
    <w:rsid w:val="00387921"/>
    <w:rsid w:val="00393623"/>
    <w:rsid w:val="003938CF"/>
    <w:rsid w:val="003A43F0"/>
    <w:rsid w:val="003A5180"/>
    <w:rsid w:val="003B52D1"/>
    <w:rsid w:val="003C1E2C"/>
    <w:rsid w:val="003C2DF1"/>
    <w:rsid w:val="003C3B70"/>
    <w:rsid w:val="003C5CDA"/>
    <w:rsid w:val="003D0548"/>
    <w:rsid w:val="003D1787"/>
    <w:rsid w:val="003D38FA"/>
    <w:rsid w:val="003D5D65"/>
    <w:rsid w:val="003D6BAA"/>
    <w:rsid w:val="003F27A3"/>
    <w:rsid w:val="003F5A12"/>
    <w:rsid w:val="00403D86"/>
    <w:rsid w:val="00404DDA"/>
    <w:rsid w:val="00414FCE"/>
    <w:rsid w:val="00420A19"/>
    <w:rsid w:val="004218FA"/>
    <w:rsid w:val="00432E19"/>
    <w:rsid w:val="00433BE1"/>
    <w:rsid w:val="00435905"/>
    <w:rsid w:val="0043756D"/>
    <w:rsid w:val="00437776"/>
    <w:rsid w:val="004378CD"/>
    <w:rsid w:val="00437ED9"/>
    <w:rsid w:val="00444F09"/>
    <w:rsid w:val="0045387C"/>
    <w:rsid w:val="004547B5"/>
    <w:rsid w:val="0045507E"/>
    <w:rsid w:val="0046180F"/>
    <w:rsid w:val="00467AE3"/>
    <w:rsid w:val="004747D5"/>
    <w:rsid w:val="00476703"/>
    <w:rsid w:val="0048386C"/>
    <w:rsid w:val="004A0F62"/>
    <w:rsid w:val="004A28B6"/>
    <w:rsid w:val="004B60A6"/>
    <w:rsid w:val="004D3AD7"/>
    <w:rsid w:val="004E10C3"/>
    <w:rsid w:val="004F17DA"/>
    <w:rsid w:val="004F4C4B"/>
    <w:rsid w:val="004F73D3"/>
    <w:rsid w:val="00515006"/>
    <w:rsid w:val="00517301"/>
    <w:rsid w:val="00540866"/>
    <w:rsid w:val="0054581E"/>
    <w:rsid w:val="00547AEF"/>
    <w:rsid w:val="00551008"/>
    <w:rsid w:val="00551F88"/>
    <w:rsid w:val="005539A4"/>
    <w:rsid w:val="00555517"/>
    <w:rsid w:val="0056293E"/>
    <w:rsid w:val="00563715"/>
    <w:rsid w:val="0056551C"/>
    <w:rsid w:val="00566FA6"/>
    <w:rsid w:val="00567BC0"/>
    <w:rsid w:val="005827E4"/>
    <w:rsid w:val="00583EA2"/>
    <w:rsid w:val="00584048"/>
    <w:rsid w:val="00585289"/>
    <w:rsid w:val="00597855"/>
    <w:rsid w:val="005A2FA1"/>
    <w:rsid w:val="005A400F"/>
    <w:rsid w:val="005A4BD9"/>
    <w:rsid w:val="005B0EBD"/>
    <w:rsid w:val="005B134A"/>
    <w:rsid w:val="005B3E26"/>
    <w:rsid w:val="005B6524"/>
    <w:rsid w:val="005D03D6"/>
    <w:rsid w:val="005D3D7E"/>
    <w:rsid w:val="005F6E28"/>
    <w:rsid w:val="005F7765"/>
    <w:rsid w:val="00606565"/>
    <w:rsid w:val="00611901"/>
    <w:rsid w:val="0061517A"/>
    <w:rsid w:val="006227D2"/>
    <w:rsid w:val="006239A4"/>
    <w:rsid w:val="006247A1"/>
    <w:rsid w:val="00626418"/>
    <w:rsid w:val="00630411"/>
    <w:rsid w:val="006420CD"/>
    <w:rsid w:val="00647546"/>
    <w:rsid w:val="00661B28"/>
    <w:rsid w:val="00684AE6"/>
    <w:rsid w:val="00697383"/>
    <w:rsid w:val="006976AB"/>
    <w:rsid w:val="006A1439"/>
    <w:rsid w:val="006A3EBE"/>
    <w:rsid w:val="006B2F47"/>
    <w:rsid w:val="006C6042"/>
    <w:rsid w:val="006D6E5E"/>
    <w:rsid w:val="0072330E"/>
    <w:rsid w:val="007370EF"/>
    <w:rsid w:val="00750C87"/>
    <w:rsid w:val="0075304D"/>
    <w:rsid w:val="00754E0C"/>
    <w:rsid w:val="0077006C"/>
    <w:rsid w:val="00776901"/>
    <w:rsid w:val="0078267F"/>
    <w:rsid w:val="00785E9A"/>
    <w:rsid w:val="00792750"/>
    <w:rsid w:val="007B50C7"/>
    <w:rsid w:val="007C565C"/>
    <w:rsid w:val="007D0D53"/>
    <w:rsid w:val="007D4B53"/>
    <w:rsid w:val="007D59DC"/>
    <w:rsid w:val="00805D13"/>
    <w:rsid w:val="0080612F"/>
    <w:rsid w:val="008101F5"/>
    <w:rsid w:val="0081055D"/>
    <w:rsid w:val="00825EF8"/>
    <w:rsid w:val="00833527"/>
    <w:rsid w:val="00842537"/>
    <w:rsid w:val="00842FCE"/>
    <w:rsid w:val="00856EEA"/>
    <w:rsid w:val="00860E3A"/>
    <w:rsid w:val="0087463E"/>
    <w:rsid w:val="00883E88"/>
    <w:rsid w:val="008C77F5"/>
    <w:rsid w:val="008D1018"/>
    <w:rsid w:val="008F58B6"/>
    <w:rsid w:val="00901EE3"/>
    <w:rsid w:val="00903F69"/>
    <w:rsid w:val="00906951"/>
    <w:rsid w:val="00914AB4"/>
    <w:rsid w:val="009239C7"/>
    <w:rsid w:val="00925E83"/>
    <w:rsid w:val="009311D3"/>
    <w:rsid w:val="00931E7B"/>
    <w:rsid w:val="00944A62"/>
    <w:rsid w:val="00947BFA"/>
    <w:rsid w:val="00956491"/>
    <w:rsid w:val="009570D6"/>
    <w:rsid w:val="00975EC5"/>
    <w:rsid w:val="00990BA4"/>
    <w:rsid w:val="009960CF"/>
    <w:rsid w:val="00996F2C"/>
    <w:rsid w:val="009B2E28"/>
    <w:rsid w:val="009B3F2A"/>
    <w:rsid w:val="009B61CF"/>
    <w:rsid w:val="009B744A"/>
    <w:rsid w:val="009D491F"/>
    <w:rsid w:val="00A201FC"/>
    <w:rsid w:val="00A2143D"/>
    <w:rsid w:val="00A22696"/>
    <w:rsid w:val="00A23B82"/>
    <w:rsid w:val="00A333FE"/>
    <w:rsid w:val="00A6351A"/>
    <w:rsid w:val="00A65938"/>
    <w:rsid w:val="00A70130"/>
    <w:rsid w:val="00A71571"/>
    <w:rsid w:val="00A75D79"/>
    <w:rsid w:val="00A7758E"/>
    <w:rsid w:val="00AA77CE"/>
    <w:rsid w:val="00AB30B1"/>
    <w:rsid w:val="00AB5DCE"/>
    <w:rsid w:val="00AC4C0C"/>
    <w:rsid w:val="00AD01C2"/>
    <w:rsid w:val="00AD0EEB"/>
    <w:rsid w:val="00AD7D13"/>
    <w:rsid w:val="00AF021E"/>
    <w:rsid w:val="00AF073B"/>
    <w:rsid w:val="00B02195"/>
    <w:rsid w:val="00B05955"/>
    <w:rsid w:val="00B11121"/>
    <w:rsid w:val="00B14A19"/>
    <w:rsid w:val="00B24FC7"/>
    <w:rsid w:val="00B47DE5"/>
    <w:rsid w:val="00B60E57"/>
    <w:rsid w:val="00B61715"/>
    <w:rsid w:val="00B617E8"/>
    <w:rsid w:val="00B66AA7"/>
    <w:rsid w:val="00B73FBC"/>
    <w:rsid w:val="00B76C0F"/>
    <w:rsid w:val="00B84865"/>
    <w:rsid w:val="00B85722"/>
    <w:rsid w:val="00B8669A"/>
    <w:rsid w:val="00B86A77"/>
    <w:rsid w:val="00B86CF7"/>
    <w:rsid w:val="00B91530"/>
    <w:rsid w:val="00BA14B7"/>
    <w:rsid w:val="00BA2693"/>
    <w:rsid w:val="00BA7641"/>
    <w:rsid w:val="00BC0D94"/>
    <w:rsid w:val="00BD4A85"/>
    <w:rsid w:val="00BD61AF"/>
    <w:rsid w:val="00BE5D7B"/>
    <w:rsid w:val="00BF37FB"/>
    <w:rsid w:val="00C026FC"/>
    <w:rsid w:val="00C028FB"/>
    <w:rsid w:val="00C031F9"/>
    <w:rsid w:val="00C07EA4"/>
    <w:rsid w:val="00C11ACC"/>
    <w:rsid w:val="00C31850"/>
    <w:rsid w:val="00C31E70"/>
    <w:rsid w:val="00C360DE"/>
    <w:rsid w:val="00C43B62"/>
    <w:rsid w:val="00C6479F"/>
    <w:rsid w:val="00C67FE3"/>
    <w:rsid w:val="00C74161"/>
    <w:rsid w:val="00C750D0"/>
    <w:rsid w:val="00C859CF"/>
    <w:rsid w:val="00C85CB6"/>
    <w:rsid w:val="00C876D2"/>
    <w:rsid w:val="00C9431A"/>
    <w:rsid w:val="00CA070A"/>
    <w:rsid w:val="00CA4751"/>
    <w:rsid w:val="00CE0E99"/>
    <w:rsid w:val="00CF16A4"/>
    <w:rsid w:val="00D034E9"/>
    <w:rsid w:val="00D04365"/>
    <w:rsid w:val="00D0533F"/>
    <w:rsid w:val="00D0763D"/>
    <w:rsid w:val="00D156CA"/>
    <w:rsid w:val="00D16F7D"/>
    <w:rsid w:val="00D31FD4"/>
    <w:rsid w:val="00D53A7F"/>
    <w:rsid w:val="00D54A19"/>
    <w:rsid w:val="00D603DD"/>
    <w:rsid w:val="00D64FF3"/>
    <w:rsid w:val="00D821FB"/>
    <w:rsid w:val="00DB132F"/>
    <w:rsid w:val="00DC2EFF"/>
    <w:rsid w:val="00DC5CD7"/>
    <w:rsid w:val="00DC6230"/>
    <w:rsid w:val="00DD1CCD"/>
    <w:rsid w:val="00DD7E02"/>
    <w:rsid w:val="00DF2A06"/>
    <w:rsid w:val="00DF3421"/>
    <w:rsid w:val="00E0325A"/>
    <w:rsid w:val="00E10BAC"/>
    <w:rsid w:val="00E12F48"/>
    <w:rsid w:val="00E17278"/>
    <w:rsid w:val="00E17C67"/>
    <w:rsid w:val="00E36591"/>
    <w:rsid w:val="00E37731"/>
    <w:rsid w:val="00E44DEF"/>
    <w:rsid w:val="00E577FE"/>
    <w:rsid w:val="00E606E8"/>
    <w:rsid w:val="00E65358"/>
    <w:rsid w:val="00E66DDF"/>
    <w:rsid w:val="00E83AA3"/>
    <w:rsid w:val="00EB6F1E"/>
    <w:rsid w:val="00EC7A2F"/>
    <w:rsid w:val="00ED2D76"/>
    <w:rsid w:val="00EF1482"/>
    <w:rsid w:val="00EF1CC4"/>
    <w:rsid w:val="00EF21E8"/>
    <w:rsid w:val="00EF79AC"/>
    <w:rsid w:val="00F029E7"/>
    <w:rsid w:val="00F052D1"/>
    <w:rsid w:val="00F065B1"/>
    <w:rsid w:val="00F07DF4"/>
    <w:rsid w:val="00F10995"/>
    <w:rsid w:val="00F2170B"/>
    <w:rsid w:val="00F27523"/>
    <w:rsid w:val="00F30FFA"/>
    <w:rsid w:val="00F31A7C"/>
    <w:rsid w:val="00F346EC"/>
    <w:rsid w:val="00F37EF4"/>
    <w:rsid w:val="00F4085F"/>
    <w:rsid w:val="00F534B1"/>
    <w:rsid w:val="00F61071"/>
    <w:rsid w:val="00F70419"/>
    <w:rsid w:val="00F73A36"/>
    <w:rsid w:val="00FA19DD"/>
    <w:rsid w:val="00FA49FE"/>
    <w:rsid w:val="00FC3C7D"/>
    <w:rsid w:val="00FC498B"/>
    <w:rsid w:val="00FD2837"/>
    <w:rsid w:val="00FE0A98"/>
    <w:rsid w:val="00FE6D4E"/>
    <w:rsid w:val="00FF2CC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B99E"/>
  <w15:docId w15:val="{12ADD722-44F1-45AD-B394-856AC3E3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7758E"/>
    <w:rPr>
      <w:b/>
      <w:bCs/>
    </w:rPr>
  </w:style>
  <w:style w:type="character" w:styleId="Emphasis">
    <w:name w:val="Emphasis"/>
    <w:basedOn w:val="DefaultParagraphFont"/>
    <w:uiPriority w:val="20"/>
    <w:qFormat/>
    <w:rsid w:val="00A7758E"/>
    <w:rPr>
      <w:i/>
      <w:iCs/>
    </w:rPr>
  </w:style>
  <w:style w:type="character" w:styleId="Hyperlink">
    <w:name w:val="Hyperlink"/>
    <w:basedOn w:val="DefaultParagraphFont"/>
    <w:uiPriority w:val="99"/>
    <w:unhideWhenUsed/>
    <w:rsid w:val="00A7758E"/>
    <w:rPr>
      <w:color w:val="0000FF"/>
      <w:u w:val="single"/>
    </w:rPr>
  </w:style>
  <w:style w:type="paragraph" w:customStyle="1" w:styleId="rtejustify">
    <w:name w:val="rtejustify"/>
    <w:basedOn w:val="Normal"/>
    <w:rsid w:val="00A7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D9"/>
  </w:style>
  <w:style w:type="paragraph" w:styleId="Footer">
    <w:name w:val="footer"/>
    <w:basedOn w:val="Normal"/>
    <w:link w:val="FooterChar"/>
    <w:uiPriority w:val="99"/>
    <w:unhideWhenUsed/>
    <w:rsid w:val="002C7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D9"/>
  </w:style>
  <w:style w:type="character" w:styleId="UnresolvedMention">
    <w:name w:val="Unresolved Mention"/>
    <w:basedOn w:val="DefaultParagraphFont"/>
    <w:uiPriority w:val="99"/>
    <w:semiHidden/>
    <w:unhideWhenUsed/>
    <w:rsid w:val="00C85C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-ffa.sportingpulse.com/Entry/?EID=229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cation-ffa.sportingpulse.com/Entry/?EID=22941" TargetMode="External"/><Relationship Id="rId12" Type="http://schemas.openxmlformats.org/officeDocument/2006/relationships/hyperlink" Target="https://education-ffa.sportingpulse.com/Entry/?EID=2294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-ffa.sportingpulse.com/Entry/?EID=2294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ducation-ffa.sportingpulse.com/Entry/?EID=229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-ffa.sportingpulse.com/Entry/?EID=2294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Marisol Santos</cp:lastModifiedBy>
  <cp:revision>2</cp:revision>
  <cp:lastPrinted>2017-12-05T23:04:00Z</cp:lastPrinted>
  <dcterms:created xsi:type="dcterms:W3CDTF">2021-01-15T07:10:00Z</dcterms:created>
  <dcterms:modified xsi:type="dcterms:W3CDTF">2021-01-15T07:10:00Z</dcterms:modified>
</cp:coreProperties>
</file>