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2C" w:rsidRDefault="00371F8C">
      <w:pPr>
        <w:spacing w:after="779"/>
        <w:ind w:left="1169"/>
        <w:jc w:val="center"/>
      </w:pPr>
      <w:r>
        <w:rPr>
          <w:b/>
          <w:color w:val="1F4E79"/>
          <w:sz w:val="48"/>
        </w:rPr>
        <w:t>COVID-SAFE PLAN – STEP 3</w:t>
      </w:r>
    </w:p>
    <w:tbl>
      <w:tblPr>
        <w:tblStyle w:val="TableGrid"/>
        <w:tblpPr w:vertAnchor="text" w:tblpX="4565" w:tblpY="-312"/>
        <w:tblOverlap w:val="never"/>
        <w:tblW w:w="5047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47"/>
      </w:tblGrid>
      <w:tr w:rsidR="0040552C">
        <w:trPr>
          <w:trHeight w:val="852"/>
        </w:trPr>
        <w:tc>
          <w:tcPr>
            <w:tcW w:w="504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vAlign w:val="center"/>
          </w:tcPr>
          <w:p w:rsidR="0040552C" w:rsidRDefault="00371F8C">
            <w:pPr>
              <w:spacing w:after="0"/>
            </w:pPr>
            <w:r>
              <w:rPr>
                <w:b/>
                <w:i/>
                <w:sz w:val="24"/>
              </w:rPr>
              <w:t>Truro Primary School basketball court</w:t>
            </w:r>
          </w:p>
        </w:tc>
      </w:tr>
    </w:tbl>
    <w:p w:rsidR="0040552C" w:rsidRDefault="00371F8C">
      <w:pPr>
        <w:spacing w:after="649" w:line="391" w:lineRule="auto"/>
        <w:ind w:left="699" w:right="-5037" w:hanging="10"/>
      </w:pPr>
      <w:r>
        <w:rPr>
          <w:sz w:val="28"/>
        </w:rPr>
        <w:t>Business name:</w:t>
      </w:r>
    </w:p>
    <w:tbl>
      <w:tblPr>
        <w:tblStyle w:val="TableGrid"/>
        <w:tblpPr w:vertAnchor="text" w:tblpX="4565" w:tblpY="-312"/>
        <w:tblOverlap w:val="never"/>
        <w:tblW w:w="5047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47"/>
      </w:tblGrid>
      <w:tr w:rsidR="0040552C">
        <w:trPr>
          <w:trHeight w:val="852"/>
        </w:trPr>
        <w:tc>
          <w:tcPr>
            <w:tcW w:w="504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vAlign w:val="center"/>
          </w:tcPr>
          <w:p w:rsidR="0040552C" w:rsidRDefault="00371F8C">
            <w:pPr>
              <w:spacing w:after="0"/>
            </w:pPr>
            <w:r>
              <w:rPr>
                <w:b/>
                <w:i/>
                <w:sz w:val="24"/>
              </w:rPr>
              <w:t>400 people</w:t>
            </w:r>
          </w:p>
        </w:tc>
      </w:tr>
    </w:tbl>
    <w:p w:rsidR="0040552C" w:rsidRDefault="00371F8C">
      <w:pPr>
        <w:spacing w:after="839" w:line="391" w:lineRule="auto"/>
        <w:ind w:left="699" w:right="-5037" w:hanging="10"/>
      </w:pPr>
      <w:r>
        <w:rPr>
          <w:sz w:val="28"/>
        </w:rPr>
        <w:t>Has a maximum capacity of:</w:t>
      </w:r>
    </w:p>
    <w:p w:rsidR="0040552C" w:rsidRDefault="00371F8C">
      <w:pPr>
        <w:spacing w:after="394" w:line="250" w:lineRule="auto"/>
        <w:ind w:left="813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509905</wp:posOffset>
            </wp:positionH>
            <wp:positionV relativeFrom="paragraph">
              <wp:posOffset>-82892</wp:posOffset>
            </wp:positionV>
            <wp:extent cx="466725" cy="466725"/>
            <wp:effectExtent l="0" t="0" r="0" b="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aware of current infection control and precautionary measures as recommended by health authorities and set out in this plan</w:t>
      </w:r>
    </w:p>
    <w:p w:rsidR="0040552C" w:rsidRDefault="00371F8C">
      <w:pPr>
        <w:spacing w:after="280" w:line="250" w:lineRule="auto"/>
        <w:ind w:left="813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509905</wp:posOffset>
            </wp:positionH>
            <wp:positionV relativeFrom="paragraph">
              <wp:posOffset>-82892</wp:posOffset>
            </wp:positionV>
            <wp:extent cx="466725" cy="4667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agrees</w:t>
      </w:r>
      <w:proofErr w:type="gramEnd"/>
      <w:r>
        <w:rPr>
          <w:sz w:val="24"/>
        </w:rPr>
        <w:t xml:space="preserve"> to comply with general and specific obligations under current Emergency Management Directions</w:t>
      </w:r>
    </w:p>
    <w:p w:rsidR="0040552C" w:rsidRDefault="00371F8C">
      <w:pPr>
        <w:tabs>
          <w:tab w:val="center" w:pos="1226"/>
          <w:tab w:val="center" w:pos="4177"/>
        </w:tabs>
        <w:spacing w:after="420" w:line="250" w:lineRule="auto"/>
      </w:pPr>
      <w:r>
        <w:tab/>
      </w:r>
      <w:r>
        <w:rPr>
          <w:noProof/>
        </w:rPr>
        <w:drawing>
          <wp:inline distT="0" distB="0" distL="0" distR="0">
            <wp:extent cx="466725" cy="466725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proofErr w:type="gramStart"/>
      <w:r>
        <w:rPr>
          <w:sz w:val="24"/>
        </w:rPr>
        <w:t>this</w:t>
      </w:r>
      <w:proofErr w:type="gramEnd"/>
      <w:r>
        <w:rPr>
          <w:sz w:val="24"/>
        </w:rPr>
        <w:t xml:space="preserve"> COVID-Safe Plan is available on-site</w:t>
      </w:r>
    </w:p>
    <w:tbl>
      <w:tblPr>
        <w:tblStyle w:val="TableGrid"/>
        <w:tblW w:w="9212" w:type="dxa"/>
        <w:tblInd w:w="455" w:type="dxa"/>
        <w:tblCellMar>
          <w:top w:w="8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89"/>
        <w:gridCol w:w="2268"/>
        <w:gridCol w:w="2555"/>
      </w:tblGrid>
      <w:tr w:rsidR="0040552C">
        <w:trPr>
          <w:trHeight w:val="516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4B88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  <w:color w:val="FFFFFF"/>
              </w:rPr>
              <w:t>Venue areas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4B88"/>
          </w:tcPr>
          <w:p w:rsidR="0040552C" w:rsidRDefault="0040552C"/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4B88"/>
          </w:tcPr>
          <w:p w:rsidR="0040552C" w:rsidRDefault="0040552C"/>
        </w:tc>
      </w:tr>
      <w:tr w:rsidR="0040552C">
        <w:trPr>
          <w:trHeight w:val="628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0"/>
            </w:pPr>
            <w:r>
              <w:rPr>
                <w:b/>
              </w:rPr>
              <w:t>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0"/>
              <w:ind w:right="86"/>
              <w:jc w:val="center"/>
            </w:pPr>
            <w:r>
              <w:rPr>
                <w:b/>
              </w:rPr>
              <w:t>Area (in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371F8C">
            <w:pPr>
              <w:spacing w:after="0"/>
              <w:ind w:left="884" w:hanging="795"/>
            </w:pPr>
            <w:r>
              <w:rPr>
                <w:b/>
              </w:rPr>
              <w:t>Max people (excluding staff)</w:t>
            </w:r>
          </w:p>
        </w:tc>
      </w:tr>
      <w:tr w:rsidR="0040552C">
        <w:trPr>
          <w:trHeight w:val="35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371F8C">
            <w:pPr>
              <w:spacing w:after="0"/>
            </w:pPr>
            <w:r>
              <w:t>1</w:t>
            </w:r>
            <w:r>
              <w:t xml:space="preserve"> Full Sized Basketball Courts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371F8C">
            <w:pPr>
              <w:spacing w:after="0"/>
              <w:ind w:right="86"/>
              <w:jc w:val="center"/>
            </w:pPr>
            <w:r>
              <w:t>8</w:t>
            </w:r>
            <w:r>
              <w:t>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371F8C">
            <w:pPr>
              <w:spacing w:after="0"/>
              <w:ind w:right="85"/>
              <w:jc w:val="center"/>
            </w:pPr>
            <w:r>
              <w:t>4</w:t>
            </w:r>
            <w:r>
              <w:t>00</w:t>
            </w:r>
          </w:p>
        </w:tc>
      </w:tr>
      <w:tr w:rsidR="0040552C">
        <w:trPr>
          <w:trHeight w:val="35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405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40552C"/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371F8C">
            <w:pPr>
              <w:spacing w:after="0"/>
              <w:ind w:right="85"/>
              <w:jc w:val="center"/>
            </w:pPr>
            <w:r>
              <w:t>0</w:t>
            </w:r>
          </w:p>
        </w:tc>
      </w:tr>
    </w:tbl>
    <w:p w:rsidR="0040552C" w:rsidRDefault="00371F8C">
      <w:pPr>
        <w:spacing w:after="0"/>
        <w:ind w:right="1206"/>
        <w:jc w:val="right"/>
      </w:pPr>
      <w:r>
        <w:rPr>
          <w:b/>
          <w:color w:val="1F4E79"/>
          <w:sz w:val="48"/>
        </w:rPr>
        <w:t>COVID-SAFE PLAN – STEP 3</w:t>
      </w:r>
    </w:p>
    <w:tbl>
      <w:tblPr>
        <w:tblStyle w:val="TableGrid"/>
        <w:tblW w:w="10488" w:type="dxa"/>
        <w:tblInd w:w="-107" w:type="dxa"/>
        <w:tblCellMar>
          <w:top w:w="16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2"/>
        <w:gridCol w:w="2129"/>
        <w:gridCol w:w="2125"/>
        <w:gridCol w:w="2982"/>
      </w:tblGrid>
      <w:tr w:rsidR="0040552C">
        <w:trPr>
          <w:trHeight w:val="688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4B88"/>
          </w:tcPr>
          <w:p w:rsidR="0040552C" w:rsidRDefault="0040552C"/>
        </w:tc>
        <w:tc>
          <w:tcPr>
            <w:tcW w:w="7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4B88"/>
            <w:vAlign w:val="center"/>
          </w:tcPr>
          <w:p w:rsidR="0040552C" w:rsidRDefault="00371F8C">
            <w:pPr>
              <w:spacing w:after="0"/>
              <w:ind w:left="1173"/>
            </w:pPr>
            <w:r>
              <w:rPr>
                <w:b/>
                <w:color w:val="FFFFFF"/>
                <w:sz w:val="36"/>
              </w:rPr>
              <w:t>Summary</w:t>
            </w:r>
          </w:p>
        </w:tc>
      </w:tr>
      <w:tr w:rsidR="0040552C">
        <w:trPr>
          <w:trHeight w:val="51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</w:rPr>
              <w:t>Name of business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0"/>
              <w:ind w:left="3"/>
            </w:pPr>
            <w:r>
              <w:t>Truro Primary School basketball court</w:t>
            </w:r>
          </w:p>
        </w:tc>
      </w:tr>
      <w:tr w:rsidR="0040552C">
        <w:trPr>
          <w:trHeight w:val="51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</w:rPr>
              <w:t>Business or activity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0"/>
              <w:ind w:left="3"/>
            </w:pPr>
            <w:r>
              <w:t>Indoor physical recreation and fitness</w:t>
            </w:r>
          </w:p>
        </w:tc>
      </w:tr>
      <w:tr w:rsidR="0040552C">
        <w:trPr>
          <w:trHeight w:val="78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552C" w:rsidRDefault="00371F8C">
            <w:pPr>
              <w:spacing w:after="0"/>
            </w:pPr>
            <w:r>
              <w:rPr>
                <w:b/>
              </w:rPr>
              <w:lastRenderedPageBreak/>
              <w:t>Address of business or activity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0"/>
              <w:ind w:left="3"/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1 Burr St, Truro SA 5356</w:t>
            </w:r>
          </w:p>
        </w:tc>
      </w:tr>
      <w:tr w:rsidR="0040552C">
        <w:trPr>
          <w:trHeight w:val="51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</w:rPr>
              <w:t>Owner or Operator name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0"/>
              <w:ind w:left="3"/>
            </w:pPr>
            <w:r>
              <w:t>TBA</w:t>
            </w:r>
          </w:p>
        </w:tc>
      </w:tr>
      <w:tr w:rsidR="0040552C">
        <w:trPr>
          <w:trHeight w:val="51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</w:rPr>
              <w:t>Contact name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0"/>
              <w:ind w:left="3"/>
            </w:pPr>
            <w:r>
              <w:t>TBA</w:t>
            </w:r>
          </w:p>
        </w:tc>
      </w:tr>
      <w:tr w:rsidR="0040552C">
        <w:trPr>
          <w:trHeight w:val="51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</w:rPr>
              <w:t>Contact phone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0"/>
              <w:ind w:left="3"/>
            </w:pPr>
            <w:hyperlink r:id="rId8" w:history="1">
              <w:r>
                <w:rPr>
                  <w:rStyle w:val="Hyperlink"/>
                  <w:rFonts w:ascii="Arial" w:hAnsi="Arial" w:cs="Arial"/>
                  <w:color w:val="660099"/>
                  <w:sz w:val="21"/>
                  <w:szCs w:val="21"/>
                  <w:shd w:val="clear" w:color="auto" w:fill="FFFFFF"/>
                </w:rPr>
                <w:t>(08) 8564 0212</w:t>
              </w:r>
            </w:hyperlink>
          </w:p>
        </w:tc>
      </w:tr>
      <w:tr w:rsidR="0040552C">
        <w:trPr>
          <w:trHeight w:val="591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B88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  <w:color w:val="FFFFFF"/>
                <w:sz w:val="28"/>
              </w:rPr>
              <w:t>People capacity (excluding staff)</w:t>
            </w:r>
          </w:p>
        </w:tc>
      </w:tr>
      <w:tr w:rsidR="0040552C">
        <w:trPr>
          <w:trHeight w:val="543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B88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  <w:color w:val="FFFFFF"/>
                <w:sz w:val="24"/>
              </w:rPr>
              <w:t>Venue areas</w:t>
            </w:r>
          </w:p>
        </w:tc>
      </w:tr>
      <w:tr w:rsidR="0040552C">
        <w:trPr>
          <w:trHeight w:val="786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552C" w:rsidRDefault="00371F8C">
            <w:pPr>
              <w:spacing w:after="0"/>
              <w:ind w:left="7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552C" w:rsidRDefault="00371F8C">
            <w:pPr>
              <w:spacing w:after="0"/>
              <w:ind w:left="8"/>
              <w:jc w:val="center"/>
            </w:pPr>
            <w:r>
              <w:rPr>
                <w:b/>
              </w:rPr>
              <w:t>Area in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552C" w:rsidRDefault="00371F8C">
            <w:pPr>
              <w:spacing w:after="0"/>
              <w:ind w:left="74"/>
            </w:pPr>
            <w:r>
              <w:rPr>
                <w:b/>
              </w:rPr>
              <w:t xml:space="preserve">Maximum number of people </w:t>
            </w:r>
          </w:p>
          <w:p w:rsidR="0040552C" w:rsidRDefault="00371F8C">
            <w:pPr>
              <w:spacing w:after="0"/>
              <w:ind w:left="10"/>
              <w:jc w:val="center"/>
            </w:pPr>
            <w:r>
              <w:rPr>
                <w:b/>
              </w:rPr>
              <w:t>(excluding staff) in this area</w:t>
            </w:r>
          </w:p>
        </w:tc>
      </w:tr>
      <w:tr w:rsidR="0040552C">
        <w:trPr>
          <w:trHeight w:val="520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0"/>
            </w:pPr>
            <w:r>
              <w:t>1 Full Sized Basketball Court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0"/>
              <w:ind w:left="9"/>
              <w:jc w:val="center"/>
            </w:pPr>
            <w:r>
              <w:t>8</w:t>
            </w:r>
            <w:r>
              <w:t>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0"/>
              <w:ind w:left="10"/>
              <w:jc w:val="center"/>
            </w:pPr>
            <w:r>
              <w:t>4</w:t>
            </w:r>
            <w:r>
              <w:t>00</w:t>
            </w:r>
          </w:p>
        </w:tc>
      </w:tr>
      <w:tr w:rsidR="0040552C">
        <w:trPr>
          <w:trHeight w:val="520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40552C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40552C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0"/>
              <w:ind w:left="10"/>
              <w:jc w:val="center"/>
            </w:pPr>
            <w:r>
              <w:t>0</w:t>
            </w:r>
          </w:p>
        </w:tc>
      </w:tr>
      <w:tr w:rsidR="0040552C">
        <w:trPr>
          <w:trHeight w:val="833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  <w:sz w:val="24"/>
              </w:rPr>
              <w:t>Total number of people (excluding staff) allowed on premises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0"/>
              <w:ind w:left="1"/>
            </w:pPr>
            <w:r>
              <w:rPr>
                <w:b/>
                <w:sz w:val="24"/>
                <w:u w:val="single" w:color="000000"/>
              </w:rPr>
              <w:t>4</w:t>
            </w:r>
            <w:bookmarkStart w:id="0" w:name="_GoBack"/>
            <w:bookmarkEnd w:id="0"/>
            <w:r>
              <w:rPr>
                <w:b/>
                <w:sz w:val="24"/>
                <w:u w:val="single" w:color="000000"/>
              </w:rPr>
              <w:t>00</w:t>
            </w:r>
          </w:p>
        </w:tc>
      </w:tr>
      <w:tr w:rsidR="0040552C">
        <w:trPr>
          <w:trHeight w:val="2247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78"/>
            </w:pPr>
            <w:r>
              <w:rPr>
                <w:b/>
                <w:sz w:val="24"/>
              </w:rPr>
              <w:t>Note:</w:t>
            </w:r>
          </w:p>
          <w:p w:rsidR="0040552C" w:rsidRDefault="00371F8C">
            <w:pPr>
              <w:numPr>
                <w:ilvl w:val="0"/>
                <w:numId w:val="1"/>
              </w:numPr>
              <w:spacing w:after="99"/>
              <w:ind w:hanging="360"/>
            </w:pPr>
            <w:r>
              <w:t>To have more than 1,000 people, you must have a COVID Management Plan approved by SA Health.</w:t>
            </w:r>
          </w:p>
          <w:p w:rsidR="0040552C" w:rsidRDefault="00371F8C">
            <w:pPr>
              <w:numPr>
                <w:ilvl w:val="0"/>
                <w:numId w:val="1"/>
              </w:numPr>
              <w:spacing w:after="120" w:line="240" w:lineRule="auto"/>
              <w:ind w:hanging="360"/>
            </w:pPr>
            <w:r>
              <w:t>You also need a COVID Management Plan if you wish to offer both consumption of alcohol and dancing at your premises/activity.</w:t>
            </w:r>
          </w:p>
          <w:p w:rsidR="0040552C" w:rsidRDefault="00371F8C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>If you have indicated your interest in either of these things, you will be contacted with more information about how to submit a C</w:t>
            </w:r>
            <w:r>
              <w:t>OVID Management Plan.</w:t>
            </w:r>
          </w:p>
        </w:tc>
      </w:tr>
    </w:tbl>
    <w:p w:rsidR="0040552C" w:rsidRDefault="00371F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4B88"/>
        <w:spacing w:after="341"/>
        <w:ind w:left="-5" w:hanging="10"/>
      </w:pPr>
      <w:r>
        <w:rPr>
          <w:b/>
          <w:color w:val="FFFFFF"/>
          <w:sz w:val="28"/>
        </w:rPr>
        <w:t>Obligations</w:t>
      </w:r>
    </w:p>
    <w:p w:rsidR="0040552C" w:rsidRDefault="00371F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4B88"/>
        <w:spacing w:after="0"/>
      </w:pPr>
      <w:r>
        <w:rPr>
          <w:b/>
          <w:color w:val="FFFFFF"/>
          <w:sz w:val="24"/>
        </w:rPr>
        <w:t>General principles</w:t>
      </w:r>
    </w:p>
    <w:p w:rsidR="0040552C" w:rsidRDefault="0040552C">
      <w:pPr>
        <w:spacing w:after="0"/>
        <w:ind w:left="-844" w:right="9774"/>
      </w:pPr>
    </w:p>
    <w:tbl>
      <w:tblPr>
        <w:tblStyle w:val="TableGrid"/>
        <w:tblW w:w="10489" w:type="dxa"/>
        <w:tblInd w:w="-107" w:type="dxa"/>
        <w:tblCellMar>
          <w:top w:w="168" w:type="dxa"/>
          <w:left w:w="107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7506"/>
        <w:gridCol w:w="142"/>
        <w:gridCol w:w="2841"/>
      </w:tblGrid>
      <w:tr w:rsidR="0040552C">
        <w:trPr>
          <w:trHeight w:val="4908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numPr>
                <w:ilvl w:val="0"/>
                <w:numId w:val="2"/>
              </w:numPr>
              <w:spacing w:after="120" w:line="240" w:lineRule="auto"/>
              <w:ind w:right="49" w:hanging="360"/>
              <w:jc w:val="both"/>
            </w:pPr>
            <w:r>
              <w:lastRenderedPageBreak/>
              <w:t>The maximum number of members of the public per separate room or outdoor area must not exceed 1 person per 2 square metres of publicly accessible space. Note: this requirement does not apply to movable places.</w:t>
            </w:r>
          </w:p>
          <w:p w:rsidR="0040552C" w:rsidRDefault="00371F8C">
            <w:pPr>
              <w:numPr>
                <w:ilvl w:val="0"/>
                <w:numId w:val="2"/>
              </w:numPr>
              <w:spacing w:after="120" w:line="240" w:lineRule="auto"/>
              <w:ind w:right="49" w:hanging="360"/>
              <w:jc w:val="both"/>
            </w:pPr>
            <w:r>
              <w:t>To be considered a separate room, a space must be enclosed by a ceiling, and substantially enclosed by floor to ceiling walls, regardless of whether the ceiling or walls or any part of them are permanent or temporary.</w:t>
            </w:r>
          </w:p>
          <w:p w:rsidR="0040552C" w:rsidRDefault="00371F8C">
            <w:pPr>
              <w:numPr>
                <w:ilvl w:val="0"/>
                <w:numId w:val="2"/>
              </w:numPr>
              <w:spacing w:after="268" w:line="240" w:lineRule="auto"/>
              <w:ind w:right="49" w:hanging="360"/>
              <w:jc w:val="both"/>
            </w:pPr>
            <w:r>
              <w:t>A COVID-Safe Plan must be submitted by</w:t>
            </w:r>
            <w:r>
              <w:t xml:space="preserve"> all individuals or organisations that own, operate or host Defined Public Activities as outlined by the Emergency Management (Public Activities No 3) (COVID-19) Direction 2020.</w:t>
            </w:r>
          </w:p>
          <w:p w:rsidR="0040552C" w:rsidRDefault="00371F8C">
            <w:pPr>
              <w:spacing w:after="269" w:line="240" w:lineRule="auto"/>
              <w:ind w:left="720"/>
            </w:pPr>
            <w:r>
              <w:t>This includes all venues/facilities that were previously directed to close by Emergency Management Directions.</w:t>
            </w:r>
          </w:p>
          <w:p w:rsidR="0040552C" w:rsidRDefault="00371F8C">
            <w:pPr>
              <w:spacing w:after="99"/>
              <w:ind w:left="720"/>
            </w:pPr>
            <w:r>
              <w:t>The form must be produced on request from an authorised officer.</w:t>
            </w:r>
          </w:p>
          <w:p w:rsidR="0040552C" w:rsidRDefault="00371F8C">
            <w:pPr>
              <w:numPr>
                <w:ilvl w:val="0"/>
                <w:numId w:val="2"/>
              </w:numPr>
              <w:spacing w:after="0"/>
              <w:ind w:right="49" w:hanging="360"/>
              <w:jc w:val="both"/>
            </w:pPr>
            <w:r>
              <w:t>No more than 1,000 people are allowed on site at any one time. To have more than</w:t>
            </w:r>
            <w:r>
              <w:t xml:space="preserve"> 1,000 people on-site, you will need to prepare a dedicated COVID Management Plan and have this approved by SA Health.</w:t>
            </w:r>
          </w:p>
        </w:tc>
      </w:tr>
      <w:tr w:rsidR="0040552C">
        <w:trPr>
          <w:trHeight w:val="1053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</w:rPr>
              <w:t>I understand that the above requirements are legal obligations under current Emergency Management directions. If I do not comply with these, I may face a fine of up to $5,000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371F8C">
            <w:pPr>
              <w:spacing w:after="0"/>
              <w:ind w:left="363"/>
            </w:pPr>
            <w:r>
              <w:t>Checked</w:t>
            </w:r>
          </w:p>
        </w:tc>
      </w:tr>
      <w:tr w:rsidR="0040552C">
        <w:trPr>
          <w:trHeight w:val="540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B88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  <w:color w:val="FFFFFF"/>
                <w:sz w:val="24"/>
              </w:rPr>
              <w:t>Indoor physical recreation and fitness</w:t>
            </w:r>
          </w:p>
        </w:tc>
      </w:tr>
      <w:tr w:rsidR="0040552C">
        <w:trPr>
          <w:trHeight w:val="3001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numPr>
                <w:ilvl w:val="0"/>
                <w:numId w:val="3"/>
              </w:numPr>
              <w:spacing w:after="0" w:line="347" w:lineRule="auto"/>
              <w:ind w:hanging="360"/>
            </w:pPr>
            <w:r>
              <w:t>Indoor contact sport competition</w:t>
            </w:r>
            <w:r>
              <w:t xml:space="preserve">s may recommence from 29 June 2020 onwards. </w:t>
            </w:r>
            <w:r>
              <w:rPr>
                <w:b/>
              </w:rPr>
              <w:t>Class-based indoor physical recreation and fitness activities – attendance records</w:t>
            </w:r>
          </w:p>
          <w:p w:rsidR="0040552C" w:rsidRDefault="00371F8C">
            <w:pPr>
              <w:numPr>
                <w:ilvl w:val="0"/>
                <w:numId w:val="3"/>
              </w:numPr>
              <w:spacing w:after="120" w:line="240" w:lineRule="auto"/>
              <w:ind w:hanging="360"/>
            </w:pPr>
            <w:r>
              <w:t xml:space="preserve">You must keep an attendance record, including the name, phone number or email address, and date and time of people attending your class-based indoor physical recreation or fitness activity. </w:t>
            </w:r>
          </w:p>
          <w:p w:rsidR="0040552C" w:rsidRDefault="00371F8C">
            <w:pPr>
              <w:numPr>
                <w:ilvl w:val="0"/>
                <w:numId w:val="3"/>
              </w:numPr>
              <w:spacing w:after="99"/>
              <w:ind w:hanging="360"/>
            </w:pPr>
            <w:r>
              <w:t>This attendance record must be provided for inspection when reque</w:t>
            </w:r>
            <w:r>
              <w:t>sted by an authorised officer.</w:t>
            </w:r>
          </w:p>
          <w:p w:rsidR="0040552C" w:rsidRDefault="00371F8C">
            <w:pPr>
              <w:numPr>
                <w:ilvl w:val="0"/>
                <w:numId w:val="3"/>
              </w:numPr>
              <w:spacing w:after="99"/>
              <w:ind w:hanging="360"/>
            </w:pPr>
            <w:r>
              <w:t>This attendance record may only be used for the purpose of contact tracing in relation to COVID-19.</w:t>
            </w:r>
          </w:p>
          <w:p w:rsidR="0040552C" w:rsidRDefault="00371F8C">
            <w:pPr>
              <w:spacing w:after="0"/>
            </w:pPr>
            <w:r>
              <w:rPr>
                <w:b/>
              </w:rPr>
              <w:t>Note:</w:t>
            </w:r>
            <w:r>
              <w:t xml:space="preserve"> this is only required for classes, not for regular attendance. For example: you do not have to keep records of individu</w:t>
            </w:r>
            <w:r>
              <w:t>al people exercising on their own in gyms, etc.</w:t>
            </w:r>
          </w:p>
        </w:tc>
      </w:tr>
      <w:tr w:rsidR="0040552C">
        <w:trPr>
          <w:trHeight w:val="1053"/>
        </w:trPr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</w:rPr>
              <w:t>I understand that the above requirements are legal obligations under current Emergency Management directions. If I do not comply with these, I may face a fine of up to $5,000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371F8C">
            <w:pPr>
              <w:spacing w:after="0"/>
              <w:ind w:left="3"/>
            </w:pPr>
            <w:r>
              <w:t>Checked</w:t>
            </w:r>
          </w:p>
        </w:tc>
      </w:tr>
    </w:tbl>
    <w:p w:rsidR="0040552C" w:rsidRDefault="00371F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4B88"/>
        <w:spacing w:after="0"/>
        <w:ind w:left="-5" w:hanging="10"/>
      </w:pPr>
      <w:r>
        <w:rPr>
          <w:b/>
          <w:color w:val="FFFFFF"/>
          <w:sz w:val="28"/>
        </w:rPr>
        <w:t>Recommendations</w:t>
      </w:r>
    </w:p>
    <w:tbl>
      <w:tblPr>
        <w:tblStyle w:val="TableGrid"/>
        <w:tblW w:w="10488" w:type="dxa"/>
        <w:tblInd w:w="-107" w:type="dxa"/>
        <w:tblCellMar>
          <w:top w:w="0" w:type="dxa"/>
          <w:left w:w="107" w:type="dxa"/>
          <w:bottom w:w="0" w:type="dxa"/>
          <w:right w:w="121" w:type="dxa"/>
        </w:tblCellMar>
        <w:tblLook w:val="04A0" w:firstRow="1" w:lastRow="0" w:firstColumn="1" w:lastColumn="0" w:noHBand="0" w:noVBand="1"/>
      </w:tblPr>
      <w:tblGrid>
        <w:gridCol w:w="10488"/>
      </w:tblGrid>
      <w:tr w:rsidR="0040552C">
        <w:trPr>
          <w:trHeight w:val="540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B88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  <w:color w:val="FFFFFF"/>
                <w:sz w:val="24"/>
              </w:rPr>
              <w:t>General</w:t>
            </w:r>
          </w:p>
        </w:tc>
      </w:tr>
      <w:tr w:rsidR="0040552C">
        <w:trPr>
          <w:trHeight w:val="11639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124"/>
            </w:pPr>
            <w:r>
              <w:rPr>
                <w:b/>
                <w:sz w:val="20"/>
              </w:rPr>
              <w:lastRenderedPageBreak/>
              <w:t>Physical distancing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34" w:line="240" w:lineRule="auto"/>
              <w:ind w:hanging="360"/>
            </w:pPr>
            <w:r>
              <w:rPr>
                <w:sz w:val="20"/>
              </w:rPr>
              <w:t>Maintain and encourage others to maintain the physical distancing principle of at least 1.5 metres separation, where possible:</w:t>
            </w:r>
          </w:p>
          <w:p w:rsidR="0040552C" w:rsidRDefault="00371F8C">
            <w:pPr>
              <w:numPr>
                <w:ilvl w:val="1"/>
                <w:numId w:val="4"/>
              </w:numPr>
              <w:spacing w:after="121"/>
              <w:ind w:hanging="360"/>
            </w:pPr>
            <w:r>
              <w:rPr>
                <w:sz w:val="20"/>
              </w:rPr>
              <w:t>This includes between groups within each room.</w:t>
            </w:r>
          </w:p>
          <w:p w:rsidR="0040552C" w:rsidRDefault="00371F8C">
            <w:pPr>
              <w:numPr>
                <w:ilvl w:val="1"/>
                <w:numId w:val="4"/>
              </w:numPr>
              <w:spacing w:after="130"/>
              <w:ind w:hanging="360"/>
            </w:pPr>
            <w:r>
              <w:rPr>
                <w:sz w:val="20"/>
              </w:rPr>
              <w:t>At entry and exit points.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44" w:line="240" w:lineRule="auto"/>
              <w:ind w:hanging="360"/>
            </w:pPr>
            <w:r>
              <w:rPr>
                <w:sz w:val="20"/>
              </w:rPr>
              <w:t>Consider venue layout and move tables and seating to comply with physical distancing (1.5m separation) and density requirements (1 person per 2 square metres).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44" w:line="240" w:lineRule="auto"/>
              <w:ind w:hanging="360"/>
            </w:pPr>
            <w:r>
              <w:rPr>
                <w:sz w:val="20"/>
              </w:rPr>
              <w:t>Dedicate separate bathroom facilities for each separate room or area of a venue, where possible.</w:t>
            </w:r>
            <w:r>
              <w:rPr>
                <w:sz w:val="20"/>
              </w:rPr>
              <w:t xml:space="preserve"> Install signage to make members of the public aware of which bathroom to use.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44" w:line="240" w:lineRule="auto"/>
              <w:ind w:hanging="360"/>
            </w:pPr>
            <w:r>
              <w:rPr>
                <w:sz w:val="20"/>
              </w:rPr>
              <w:t>Dedicate separate entry and exit doors from separate rooms, and pathways to encourage “one-way traffic” where possible.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01"/>
              <w:ind w:hanging="360"/>
            </w:pPr>
            <w:r>
              <w:rPr>
                <w:sz w:val="20"/>
              </w:rPr>
              <w:t>Minimise mixing between separate rooms or groups of peopl</w:t>
            </w:r>
            <w:r>
              <w:rPr>
                <w:sz w:val="20"/>
              </w:rPr>
              <w:t>e as much as possible.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44" w:line="240" w:lineRule="auto"/>
              <w:ind w:hanging="360"/>
            </w:pPr>
            <w:r>
              <w:rPr>
                <w:sz w:val="20"/>
              </w:rPr>
              <w:t>Display signage at the venue entrance to instruct members of the public (and staff) not to enter if they are unwell or have COVID-19 symptoms.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01"/>
              <w:ind w:hanging="360"/>
            </w:pPr>
            <w:r>
              <w:rPr>
                <w:sz w:val="20"/>
              </w:rPr>
              <w:t>Encourage contactless payments to be used where possible.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01"/>
              <w:ind w:hanging="360"/>
            </w:pPr>
            <w:r>
              <w:rPr>
                <w:sz w:val="20"/>
              </w:rPr>
              <w:t>Encourage online bookings, reser</w:t>
            </w:r>
            <w:r>
              <w:rPr>
                <w:sz w:val="20"/>
              </w:rPr>
              <w:t>vations and pre-ordering where practical.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44" w:line="240" w:lineRule="auto"/>
              <w:ind w:hanging="360"/>
            </w:pPr>
            <w:r>
              <w:rPr>
                <w:sz w:val="20"/>
              </w:rPr>
              <w:t>Consider using physical barriers, such as plexiglass screens, in areas that involve high volume interactions (e.g. point of sale).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44" w:line="240" w:lineRule="auto"/>
              <w:ind w:hanging="360"/>
            </w:pPr>
            <w:r>
              <w:rPr>
                <w:sz w:val="20"/>
              </w:rPr>
              <w:t>Consider placing floor/wall markings or signs to identify 1.5 metres distance betwe</w:t>
            </w:r>
            <w:r>
              <w:rPr>
                <w:sz w:val="20"/>
              </w:rPr>
              <w:t>en people, particularly for queues and waiting areas.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44" w:line="240" w:lineRule="auto"/>
              <w:ind w:hanging="360"/>
            </w:pPr>
            <w:r>
              <w:rPr>
                <w:sz w:val="20"/>
              </w:rPr>
              <w:t>Monitor compliance with physical distancing requirements, with particular regard to areas where members of the public might congregate.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01"/>
              <w:ind w:hanging="360"/>
            </w:pPr>
            <w:r>
              <w:rPr>
                <w:sz w:val="20"/>
              </w:rPr>
              <w:t xml:space="preserve">Consider limiting the duration of any activity to 2 hours or less </w:t>
            </w:r>
            <w:r>
              <w:rPr>
                <w:sz w:val="20"/>
              </w:rPr>
              <w:t>where possible.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321"/>
              <w:ind w:hanging="360"/>
            </w:pPr>
            <w:r>
              <w:rPr>
                <w:sz w:val="20"/>
              </w:rPr>
              <w:t>Encourage and support downloading of COVID-Safe App.</w:t>
            </w:r>
          </w:p>
          <w:p w:rsidR="0040552C" w:rsidRDefault="00371F8C">
            <w:pPr>
              <w:spacing w:after="124"/>
            </w:pPr>
            <w:r>
              <w:rPr>
                <w:b/>
                <w:sz w:val="20"/>
              </w:rPr>
              <w:t>Hygiene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44" w:line="240" w:lineRule="auto"/>
              <w:ind w:hanging="360"/>
            </w:pPr>
            <w:r>
              <w:rPr>
                <w:sz w:val="20"/>
              </w:rPr>
              <w:t xml:space="preserve">Conduct frequent environmental cleaning and disinfection especially of touch-points (door handles, push plates including bathroom, EFTPOS facilities, counters, table tops, backs of chairs, food preparation areas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44" w:line="240" w:lineRule="auto"/>
              <w:ind w:hanging="360"/>
            </w:pPr>
            <w:r>
              <w:rPr>
                <w:sz w:val="20"/>
              </w:rPr>
              <w:t>Frequency of cleaning will be determin</w:t>
            </w:r>
            <w:r>
              <w:rPr>
                <w:sz w:val="20"/>
              </w:rPr>
              <w:t>ed by the turn-over of patrons – the more patrons over a period of time, the more cleaning required.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44" w:line="240" w:lineRule="auto"/>
              <w:ind w:hanging="360"/>
            </w:pPr>
            <w:r>
              <w:rPr>
                <w:sz w:val="20"/>
              </w:rPr>
              <w:t>Clean bathrooms more frequently than lower traffic areas, especially taps, door handles and other frequently touched points.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01"/>
              <w:ind w:hanging="360"/>
            </w:pPr>
            <w:r>
              <w:rPr>
                <w:sz w:val="20"/>
              </w:rPr>
              <w:t>Provide hand sanitiser on entry and exit of the premises.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101"/>
              <w:ind w:hanging="360"/>
            </w:pPr>
            <w:r>
              <w:rPr>
                <w:sz w:val="20"/>
              </w:rPr>
              <w:t>Consider installing signage on hand hygiene and cough etiquette.</w:t>
            </w:r>
          </w:p>
          <w:p w:rsidR="0040552C" w:rsidRDefault="00371F8C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sz w:val="20"/>
              </w:rPr>
              <w:t>Ensure bathrooms have soap and running water for handwashing.</w:t>
            </w:r>
          </w:p>
        </w:tc>
      </w:tr>
    </w:tbl>
    <w:p w:rsidR="0040552C" w:rsidRDefault="0040552C">
      <w:pPr>
        <w:spacing w:after="0"/>
        <w:ind w:left="-844" w:right="9774"/>
      </w:pPr>
    </w:p>
    <w:tbl>
      <w:tblPr>
        <w:tblStyle w:val="TableGrid"/>
        <w:tblW w:w="10490" w:type="dxa"/>
        <w:tblInd w:w="-108" w:type="dxa"/>
        <w:tblCellMar>
          <w:top w:w="56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0490"/>
      </w:tblGrid>
      <w:tr w:rsidR="0040552C">
        <w:trPr>
          <w:trHeight w:val="1319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371F8C">
            <w:pPr>
              <w:numPr>
                <w:ilvl w:val="0"/>
                <w:numId w:val="5"/>
              </w:numPr>
              <w:spacing w:after="144" w:line="240" w:lineRule="auto"/>
              <w:ind w:hanging="360"/>
            </w:pPr>
            <w:r>
              <w:rPr>
                <w:sz w:val="20"/>
              </w:rPr>
              <w:lastRenderedPageBreak/>
              <w:t>Hand drying facilities must be made available. Provide disposable paper towels or hand dryers only. Cloth towels should only be provided if they are for single use.</w:t>
            </w:r>
          </w:p>
          <w:p w:rsidR="0040552C" w:rsidRDefault="00371F8C">
            <w:pPr>
              <w:numPr>
                <w:ilvl w:val="0"/>
                <w:numId w:val="5"/>
              </w:numPr>
              <w:spacing w:after="144" w:line="240" w:lineRule="auto"/>
              <w:ind w:hanging="360"/>
            </w:pPr>
            <w:r>
              <w:rPr>
                <w:sz w:val="20"/>
              </w:rPr>
              <w:t>Consider keeping communal showers closed where possible, however, if used, maintain 1.5 met</w:t>
            </w:r>
            <w:r>
              <w:rPr>
                <w:sz w:val="20"/>
              </w:rPr>
              <w:t>res distance between people.</w:t>
            </w:r>
          </w:p>
          <w:p w:rsidR="0040552C" w:rsidRDefault="00371F8C">
            <w:pPr>
              <w:numPr>
                <w:ilvl w:val="0"/>
                <w:numId w:val="5"/>
              </w:numPr>
              <w:spacing w:after="77"/>
              <w:ind w:hanging="360"/>
            </w:pPr>
            <w:r>
              <w:rPr>
                <w:sz w:val="20"/>
              </w:rPr>
              <w:t>Communal toilets and change rooms can now be used. Physical distancing should be observed in change rooms.</w:t>
            </w:r>
          </w:p>
          <w:p w:rsidR="0040552C" w:rsidRDefault="00371F8C">
            <w:pPr>
              <w:spacing w:after="124"/>
            </w:pPr>
            <w:r>
              <w:rPr>
                <w:b/>
                <w:sz w:val="20"/>
              </w:rPr>
              <w:t>Staff</w:t>
            </w:r>
          </w:p>
          <w:p w:rsidR="0040552C" w:rsidRDefault="00371F8C">
            <w:pPr>
              <w:numPr>
                <w:ilvl w:val="0"/>
                <w:numId w:val="5"/>
              </w:numPr>
              <w:spacing w:after="144" w:line="240" w:lineRule="auto"/>
              <w:ind w:hanging="360"/>
            </w:pPr>
            <w:r>
              <w:rPr>
                <w:sz w:val="20"/>
              </w:rPr>
              <w:t>Staff must stay home if they are sick, and go home immediately if they become unwell. Unwell staff with COVID-19 c</w:t>
            </w:r>
            <w:r>
              <w:rPr>
                <w:sz w:val="20"/>
              </w:rPr>
              <w:t>ompatible symptoms should be tested for COVID-19 and remain in isolation until they receive a result. They can return to work once a test is negative and their acute symptoms have resolved.</w:t>
            </w:r>
          </w:p>
          <w:p w:rsidR="0040552C" w:rsidRDefault="00371F8C">
            <w:pPr>
              <w:numPr>
                <w:ilvl w:val="0"/>
                <w:numId w:val="5"/>
              </w:numPr>
              <w:spacing w:after="144" w:line="240" w:lineRule="auto"/>
              <w:ind w:hanging="360"/>
            </w:pPr>
            <w:r>
              <w:rPr>
                <w:sz w:val="20"/>
              </w:rPr>
              <w:t>Minimise unnecessary contact between staff. Consider dividing staf</w:t>
            </w:r>
            <w:r>
              <w:rPr>
                <w:sz w:val="20"/>
              </w:rPr>
              <w:t>f into fixed teams or shifts that do not cross over to reduce the risk of transmission.</w:t>
            </w:r>
          </w:p>
          <w:p w:rsidR="0040552C" w:rsidRDefault="00371F8C">
            <w:pPr>
              <w:numPr>
                <w:ilvl w:val="0"/>
                <w:numId w:val="5"/>
              </w:numPr>
              <w:spacing w:after="101"/>
              <w:ind w:hanging="360"/>
            </w:pPr>
            <w:r>
              <w:rPr>
                <w:sz w:val="20"/>
              </w:rPr>
              <w:t>Consider how you will minimise contact between staff and site visitors such as delivery personnel.</w:t>
            </w:r>
          </w:p>
          <w:p w:rsidR="0040552C" w:rsidRDefault="00371F8C">
            <w:pPr>
              <w:numPr>
                <w:ilvl w:val="0"/>
                <w:numId w:val="5"/>
              </w:numPr>
              <w:spacing w:after="321"/>
              <w:ind w:hanging="360"/>
            </w:pPr>
            <w:r>
              <w:rPr>
                <w:sz w:val="20"/>
              </w:rPr>
              <w:t>Consider if staff need any additional training to be able to implemen</w:t>
            </w:r>
            <w:r>
              <w:rPr>
                <w:sz w:val="20"/>
              </w:rPr>
              <w:t>t your COVID-Safe Plan.</w:t>
            </w:r>
          </w:p>
          <w:p w:rsidR="0040552C" w:rsidRDefault="00371F8C">
            <w:pPr>
              <w:spacing w:after="125"/>
            </w:pPr>
            <w:r>
              <w:rPr>
                <w:b/>
                <w:sz w:val="20"/>
              </w:rPr>
              <w:t>Ready for business</w:t>
            </w:r>
          </w:p>
          <w:p w:rsidR="0040552C" w:rsidRDefault="00371F8C">
            <w:pPr>
              <w:numPr>
                <w:ilvl w:val="0"/>
                <w:numId w:val="5"/>
              </w:numPr>
              <w:spacing w:after="101"/>
              <w:ind w:hanging="360"/>
            </w:pPr>
            <w:r>
              <w:rPr>
                <w:sz w:val="20"/>
              </w:rPr>
              <w:t>Print or download your COVID-Safe Plan.</w:t>
            </w:r>
          </w:p>
          <w:p w:rsidR="0040552C" w:rsidRDefault="00371F8C">
            <w:pPr>
              <w:numPr>
                <w:ilvl w:val="0"/>
                <w:numId w:val="5"/>
              </w:numPr>
              <w:spacing w:after="101"/>
              <w:ind w:hanging="360"/>
            </w:pPr>
            <w:r>
              <w:rPr>
                <w:sz w:val="20"/>
              </w:rPr>
              <w:t>Print and display SA Health COVID-Safe materials (such as signage/posters on hygiene, physical distancing).</w:t>
            </w:r>
          </w:p>
          <w:p w:rsidR="0040552C" w:rsidRDefault="00371F8C">
            <w:pPr>
              <w:numPr>
                <w:ilvl w:val="0"/>
                <w:numId w:val="5"/>
              </w:numPr>
              <w:spacing w:after="101"/>
              <w:ind w:hanging="360"/>
            </w:pPr>
            <w:r>
              <w:rPr>
                <w:sz w:val="20"/>
              </w:rPr>
              <w:t>Check the condition of equipment and facilities to ensure they ar</w:t>
            </w:r>
            <w:r>
              <w:rPr>
                <w:sz w:val="20"/>
              </w:rPr>
              <w:t>e fully functioning, such as gas, electricity, toilets.</w:t>
            </w:r>
          </w:p>
          <w:p w:rsidR="0040552C" w:rsidRDefault="00371F8C">
            <w:pPr>
              <w:numPr>
                <w:ilvl w:val="0"/>
                <w:numId w:val="5"/>
              </w:numPr>
              <w:spacing w:after="101"/>
              <w:ind w:hanging="360"/>
            </w:pPr>
            <w:r>
              <w:rPr>
                <w:sz w:val="20"/>
              </w:rPr>
              <w:t>If relevant, check food and beverages have not been contaminated or are now out of date.</w:t>
            </w:r>
          </w:p>
          <w:p w:rsidR="0040552C" w:rsidRDefault="00371F8C">
            <w:pPr>
              <w:numPr>
                <w:ilvl w:val="0"/>
                <w:numId w:val="5"/>
              </w:numPr>
              <w:spacing w:after="101"/>
              <w:ind w:hanging="360"/>
            </w:pPr>
            <w:r>
              <w:rPr>
                <w:sz w:val="20"/>
              </w:rPr>
              <w:t>Ensure all staff are aware of this plan and the requirements that are relevant to them.</w:t>
            </w:r>
          </w:p>
          <w:p w:rsidR="0040552C" w:rsidRDefault="00371F8C">
            <w:pPr>
              <w:numPr>
                <w:ilvl w:val="0"/>
                <w:numId w:val="5"/>
              </w:numPr>
              <w:spacing w:after="101"/>
              <w:ind w:hanging="360"/>
            </w:pPr>
            <w:r>
              <w:rPr>
                <w:sz w:val="20"/>
              </w:rPr>
              <w:t>Review obligations under existing legislation which will continue to apply.</w:t>
            </w:r>
          </w:p>
          <w:p w:rsidR="0040552C" w:rsidRDefault="00371F8C">
            <w:pPr>
              <w:numPr>
                <w:ilvl w:val="0"/>
                <w:numId w:val="5"/>
              </w:numPr>
              <w:spacing w:after="84" w:line="299" w:lineRule="auto"/>
              <w:ind w:hanging="360"/>
            </w:pPr>
            <w:r>
              <w:rPr>
                <w:sz w:val="20"/>
              </w:rPr>
              <w:t xml:space="preserve">Check that COVID-19 safety measures are risk assessed to ensure that any newly implemented measures do not create new safety or security risks. </w:t>
            </w:r>
            <w:r>
              <w:rPr>
                <w:b/>
                <w:sz w:val="20"/>
              </w:rPr>
              <w:t>Response planning</w:t>
            </w:r>
          </w:p>
          <w:p w:rsidR="0040552C" w:rsidRDefault="00371F8C">
            <w:pPr>
              <w:numPr>
                <w:ilvl w:val="0"/>
                <w:numId w:val="5"/>
              </w:numPr>
              <w:spacing w:after="0" w:line="350" w:lineRule="auto"/>
              <w:ind w:hanging="360"/>
            </w:pPr>
            <w:r>
              <w:rPr>
                <w:sz w:val="20"/>
              </w:rPr>
              <w:t>Ensure you and you</w:t>
            </w:r>
            <w:r>
              <w:rPr>
                <w:sz w:val="20"/>
              </w:rPr>
              <w:t xml:space="preserve">r staff have a basic understanding of how to respond to a case of COVID-19 at the workplace. </w:t>
            </w: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  <w:r>
              <w:rPr>
                <w:sz w:val="20"/>
              </w:rPr>
              <w:t>A step-by-step summary of actions to take is:</w:t>
            </w:r>
          </w:p>
          <w:p w:rsidR="0040552C" w:rsidRDefault="00371F8C">
            <w:pPr>
              <w:numPr>
                <w:ilvl w:val="1"/>
                <w:numId w:val="5"/>
              </w:numPr>
              <w:spacing w:after="133" w:line="240" w:lineRule="auto"/>
              <w:ind w:hanging="567"/>
            </w:pPr>
            <w:r>
              <w:rPr>
                <w:sz w:val="20"/>
              </w:rPr>
              <w:t>Keep others away from the confirmed or suspected case. Talk to and assess the person concerned; if they need urgent</w:t>
            </w:r>
            <w:r>
              <w:rPr>
                <w:sz w:val="20"/>
              </w:rPr>
              <w:t xml:space="preserve"> medical help, call 000 immediately.</w:t>
            </w:r>
          </w:p>
          <w:p w:rsidR="0040552C" w:rsidRDefault="00371F8C">
            <w:pPr>
              <w:numPr>
                <w:ilvl w:val="1"/>
                <w:numId w:val="5"/>
              </w:numPr>
              <w:spacing w:after="133" w:line="240" w:lineRule="auto"/>
              <w:ind w:hanging="567"/>
            </w:pPr>
            <w:r>
              <w:rPr>
                <w:sz w:val="20"/>
              </w:rPr>
              <w:t>If the person is at your premises when symptoms emerge, assess the situation and risks. Talk to the person about your concerns and next steps. Seek government health advice.</w:t>
            </w:r>
          </w:p>
          <w:p w:rsidR="0040552C" w:rsidRDefault="00371F8C">
            <w:pPr>
              <w:numPr>
                <w:ilvl w:val="1"/>
                <w:numId w:val="5"/>
              </w:numPr>
              <w:spacing w:after="133" w:line="240" w:lineRule="auto"/>
              <w:ind w:hanging="567"/>
            </w:pPr>
            <w:r>
              <w:rPr>
                <w:sz w:val="20"/>
              </w:rPr>
              <w:t>If well enough, ask the person to go home, se</w:t>
            </w:r>
            <w:r>
              <w:rPr>
                <w:sz w:val="20"/>
              </w:rPr>
              <w:t>ek medical advice and testing for COVID-19, and self-quarantine until a result is returned. Ensure the person has safe transport to get home; if not, you may need to arrange for a taxi.</w:t>
            </w:r>
          </w:p>
          <w:p w:rsidR="0040552C" w:rsidRDefault="00371F8C">
            <w:pPr>
              <w:numPr>
                <w:ilvl w:val="1"/>
                <w:numId w:val="5"/>
              </w:numPr>
              <w:spacing w:after="133" w:line="240" w:lineRule="auto"/>
              <w:ind w:hanging="567"/>
            </w:pPr>
            <w:r>
              <w:rPr>
                <w:sz w:val="20"/>
              </w:rPr>
              <w:t>Close the premises, ask all patrons and unnecessary staff to leave and</w:t>
            </w:r>
            <w:r>
              <w:rPr>
                <w:sz w:val="20"/>
              </w:rPr>
              <w:t xml:space="preserve"> arrange for a full environmental and disinfection clean. Open doors and windows to increase airflow.</w:t>
            </w:r>
          </w:p>
          <w:p w:rsidR="0040552C" w:rsidRDefault="00371F8C">
            <w:pPr>
              <w:numPr>
                <w:ilvl w:val="1"/>
                <w:numId w:val="5"/>
              </w:numPr>
              <w:spacing w:after="133" w:line="240" w:lineRule="auto"/>
              <w:ind w:hanging="567"/>
            </w:pPr>
            <w:r>
              <w:rPr>
                <w:sz w:val="20"/>
              </w:rPr>
              <w:t>Notify SA Health via HealthCommunicableDiseases@sa.gov.au so that they can trace any contacts of this person and contain the spread. SA Health may ask for</w:t>
            </w:r>
            <w:r>
              <w:rPr>
                <w:sz w:val="20"/>
              </w:rPr>
              <w:t xml:space="preserve"> any attendance records you may have kept to assist with this.</w:t>
            </w:r>
          </w:p>
          <w:p w:rsidR="0040552C" w:rsidRDefault="00371F8C">
            <w:pPr>
              <w:numPr>
                <w:ilvl w:val="1"/>
                <w:numId w:val="5"/>
              </w:numPr>
              <w:spacing w:after="0"/>
              <w:ind w:hanging="567"/>
            </w:pPr>
            <w:r>
              <w:rPr>
                <w:sz w:val="20"/>
              </w:rPr>
              <w:t>SA Health will assess whether other staff, patrons or contractors may have been exposed to COVID-19, and direct them to self-quarantine at home. Note: this may include your staff; as such, it i</w:t>
            </w:r>
            <w:r>
              <w:rPr>
                <w:sz w:val="20"/>
              </w:rPr>
              <w:t>s recommended to have contingency plans in place.</w:t>
            </w:r>
          </w:p>
        </w:tc>
      </w:tr>
    </w:tbl>
    <w:p w:rsidR="0040552C" w:rsidRDefault="0040552C">
      <w:pPr>
        <w:spacing w:after="0"/>
        <w:ind w:left="-844" w:right="9774"/>
      </w:pPr>
    </w:p>
    <w:tbl>
      <w:tblPr>
        <w:tblStyle w:val="TableGrid"/>
        <w:tblW w:w="10489" w:type="dxa"/>
        <w:tblInd w:w="-107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06"/>
        <w:gridCol w:w="2983"/>
      </w:tblGrid>
      <w:tr w:rsidR="0040552C">
        <w:trPr>
          <w:trHeight w:val="630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371F8C">
            <w:pPr>
              <w:spacing w:after="0"/>
              <w:ind w:left="72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  <w:r>
              <w:rPr>
                <w:sz w:val="20"/>
              </w:rPr>
              <w:t>Regularly review your COVID-Safe Plan. Update it if needed, for example if your place of doing business or the services you offer change.</w:t>
            </w:r>
          </w:p>
        </w:tc>
      </w:tr>
      <w:tr w:rsidR="0040552C">
        <w:trPr>
          <w:trHeight w:val="785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</w:rPr>
              <w:t>I understand these recommendations and will implement them where I can, to the extent possible, to ensure my operations are COVID Safe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371F8C">
            <w:pPr>
              <w:spacing w:after="0"/>
              <w:ind w:left="3"/>
            </w:pPr>
            <w:r>
              <w:t>Checked</w:t>
            </w:r>
          </w:p>
        </w:tc>
      </w:tr>
      <w:tr w:rsidR="0040552C">
        <w:trPr>
          <w:trHeight w:val="540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B88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  <w:color w:val="FFFFFF"/>
                <w:sz w:val="24"/>
              </w:rPr>
              <w:t>Indoor physical recreation and fitness</w:t>
            </w:r>
          </w:p>
        </w:tc>
      </w:tr>
      <w:tr w:rsidR="0040552C">
        <w:trPr>
          <w:trHeight w:val="4592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C" w:rsidRDefault="00371F8C">
            <w:pPr>
              <w:spacing w:after="125"/>
            </w:pPr>
            <w:r>
              <w:rPr>
                <w:b/>
                <w:sz w:val="20"/>
              </w:rPr>
              <w:t>Indoor physical recreation and fitness – distancing</w:t>
            </w:r>
          </w:p>
          <w:p w:rsidR="0040552C" w:rsidRDefault="00371F8C">
            <w:pPr>
              <w:numPr>
                <w:ilvl w:val="0"/>
                <w:numId w:val="6"/>
              </w:numPr>
              <w:spacing w:after="101"/>
              <w:ind w:hanging="360"/>
            </w:pPr>
            <w:r>
              <w:rPr>
                <w:sz w:val="20"/>
              </w:rPr>
              <w:t>Staff should monitor physical distancing and equipment cleaning.</w:t>
            </w:r>
          </w:p>
          <w:p w:rsidR="0040552C" w:rsidRDefault="00371F8C">
            <w:pPr>
              <w:numPr>
                <w:ilvl w:val="0"/>
                <w:numId w:val="6"/>
              </w:numPr>
              <w:spacing w:after="144" w:line="240" w:lineRule="auto"/>
              <w:ind w:hanging="360"/>
            </w:pPr>
            <w:r>
              <w:rPr>
                <w:sz w:val="20"/>
              </w:rPr>
              <w:t>Consider extending opening hours to allow more members of the public through in a day while adhering to density requir0ements.</w:t>
            </w:r>
          </w:p>
          <w:p w:rsidR="0040552C" w:rsidRDefault="00371F8C">
            <w:pPr>
              <w:numPr>
                <w:ilvl w:val="0"/>
                <w:numId w:val="6"/>
              </w:numPr>
              <w:spacing w:after="101"/>
              <w:ind w:hanging="360"/>
            </w:pPr>
            <w:r>
              <w:rPr>
                <w:sz w:val="20"/>
              </w:rPr>
              <w:t>Consider restricting members of the public to attending for no more than a 2-hour block at one time.</w:t>
            </w:r>
          </w:p>
          <w:p w:rsidR="0040552C" w:rsidRDefault="00371F8C">
            <w:pPr>
              <w:numPr>
                <w:ilvl w:val="0"/>
                <w:numId w:val="6"/>
              </w:numPr>
              <w:spacing w:after="321"/>
              <w:ind w:hanging="360"/>
            </w:pPr>
            <w:r>
              <w:rPr>
                <w:sz w:val="20"/>
              </w:rPr>
              <w:t>Encourage participants to follow the AIS advice of “get in, exercise, and get out”.</w:t>
            </w:r>
          </w:p>
          <w:p w:rsidR="0040552C" w:rsidRDefault="00371F8C">
            <w:pPr>
              <w:spacing w:after="125"/>
            </w:pPr>
            <w:r>
              <w:rPr>
                <w:b/>
                <w:sz w:val="20"/>
              </w:rPr>
              <w:t>Indoor physical recreation and fitness – hygiene</w:t>
            </w:r>
          </w:p>
          <w:p w:rsidR="0040552C" w:rsidRDefault="00371F8C">
            <w:pPr>
              <w:numPr>
                <w:ilvl w:val="0"/>
                <w:numId w:val="6"/>
              </w:numPr>
              <w:spacing w:after="101"/>
              <w:ind w:hanging="360"/>
            </w:pPr>
            <w:r>
              <w:rPr>
                <w:sz w:val="20"/>
              </w:rPr>
              <w:t>Participants should br</w:t>
            </w:r>
            <w:r>
              <w:rPr>
                <w:sz w:val="20"/>
              </w:rPr>
              <w:t>ing their own clean towels/mats.</w:t>
            </w:r>
          </w:p>
          <w:p w:rsidR="0040552C" w:rsidRDefault="00371F8C">
            <w:pPr>
              <w:numPr>
                <w:ilvl w:val="0"/>
                <w:numId w:val="6"/>
              </w:numPr>
              <w:spacing w:after="101"/>
              <w:ind w:hanging="360"/>
            </w:pPr>
            <w:r>
              <w:rPr>
                <w:sz w:val="20"/>
              </w:rPr>
              <w:t>Provide facilities for wiping down/disinfecting equipment between users.</w:t>
            </w:r>
          </w:p>
          <w:p w:rsidR="0040552C" w:rsidRDefault="00371F8C">
            <w:pPr>
              <w:numPr>
                <w:ilvl w:val="0"/>
                <w:numId w:val="6"/>
              </w:numPr>
              <w:spacing w:after="144" w:line="240" w:lineRule="auto"/>
              <w:ind w:hanging="360"/>
            </w:pPr>
            <w:r>
              <w:rPr>
                <w:sz w:val="20"/>
              </w:rPr>
              <w:t>Members of the public should clean or sanitise hands between each equipment use (i.e. after finishing on a piece of equipment and before moving to the</w:t>
            </w:r>
            <w:r>
              <w:rPr>
                <w:sz w:val="20"/>
              </w:rPr>
              <w:t xml:space="preserve"> next item).</w:t>
            </w:r>
          </w:p>
          <w:p w:rsidR="0040552C" w:rsidRDefault="00371F8C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sz w:val="20"/>
              </w:rPr>
              <w:t>Do not use fans, as this can spread body secretions and droplets.</w:t>
            </w:r>
          </w:p>
        </w:tc>
      </w:tr>
      <w:tr w:rsidR="0040552C">
        <w:trPr>
          <w:trHeight w:val="785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</w:rPr>
              <w:t>I understand these recommendations and will implement them where I can, to the extent possible, to ensure my operations are COVID Safe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371F8C">
            <w:pPr>
              <w:spacing w:after="0"/>
              <w:ind w:left="3"/>
            </w:pPr>
            <w:r>
              <w:t>Checked</w:t>
            </w:r>
          </w:p>
        </w:tc>
      </w:tr>
      <w:tr w:rsidR="0040552C">
        <w:trPr>
          <w:trHeight w:val="589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B88"/>
            <w:vAlign w:val="center"/>
          </w:tcPr>
          <w:p w:rsidR="0040552C" w:rsidRDefault="00371F8C">
            <w:pPr>
              <w:spacing w:after="0"/>
            </w:pPr>
            <w:r>
              <w:rPr>
                <w:b/>
                <w:color w:val="FFFFFF"/>
                <w:sz w:val="28"/>
              </w:rPr>
              <w:t>Notes (optional, for use by owner/operator)</w:t>
            </w:r>
          </w:p>
        </w:tc>
      </w:tr>
      <w:tr w:rsidR="0040552C">
        <w:trPr>
          <w:trHeight w:val="2902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C" w:rsidRDefault="0040552C"/>
        </w:tc>
      </w:tr>
    </w:tbl>
    <w:p w:rsidR="00000000" w:rsidRDefault="00371F8C"/>
    <w:sectPr w:rsidR="0000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90" w:right="2132" w:bottom="1483" w:left="8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1F8C">
      <w:pPr>
        <w:spacing w:after="0" w:line="240" w:lineRule="auto"/>
      </w:pPr>
      <w:r>
        <w:separator/>
      </w:r>
    </w:p>
  </w:endnote>
  <w:endnote w:type="continuationSeparator" w:id="0">
    <w:p w:rsidR="00000000" w:rsidRDefault="0037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52C" w:rsidRDefault="00371F8C">
    <w:pPr>
      <w:spacing w:after="0"/>
      <w:ind w:left="-844" w:right="977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10187482</wp:posOffset>
              </wp:positionV>
              <wp:extent cx="7560310" cy="504648"/>
              <wp:effectExtent l="0" t="0" r="0" b="0"/>
              <wp:wrapSquare wrapText="bothSides"/>
              <wp:docPr id="5522" name="Group 55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504648"/>
                        <a:chOff x="0" y="0"/>
                        <a:chExt cx="7560310" cy="504648"/>
                      </a:xfrm>
                    </wpg:grpSpPr>
                    <pic:pic xmlns:pic="http://schemas.openxmlformats.org/drawingml/2006/picture">
                      <pic:nvPicPr>
                        <pic:cNvPr id="5523" name="Picture 55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097"/>
                          <a:ext cx="7543800" cy="4815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24" name="Rectangle 5524"/>
                      <wps:cNvSpPr/>
                      <wps:spPr>
                        <a:xfrm>
                          <a:off x="4124096" y="196622"/>
                          <a:ext cx="3612529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552C" w:rsidRDefault="00371F8C">
                            <w:r>
                              <w:rPr>
                                <w:color w:val="FFFFFF"/>
                              </w:rPr>
                              <w:t>This COVID-Safe Plan was issued on 27/06/2020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522" o:spid="_x0000_s1034" style="position:absolute;left:0;text-align:left;margin-left:0;margin-top:802.15pt;width:595.3pt;height:39.75pt;z-index:251661312;mso-position-horizontal-relative:page;mso-position-vertical-relative:page" coordsize="75603,5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23" o:spid="_x0000_s1035" type="#_x0000_t75" style="position:absolute;top:-30;width:75438;height:4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F9u3EAAAA3QAAAA8AAABkcnMvZG93bnJldi54bWxEj81qwzAQhO+BvoPYQm+xFBeX4EYJofQn&#10;txDHD7BYW9vEWrmW7DhvHxUKPQ4z8w2z2c22ExMNvnWsYZUoEMSVMy3XGsrzx3INwgdkg51j0nAj&#10;D7vtw2KDuXFXPtFUhFpECPscNTQh9LmUvmrIok9cTxy9bzdYDFEOtTQDXiPcdjJV6kVabDkuNNjT&#10;W0PVpRitBt+/szqW2cn97I/y9jWms+o+tX56nPevIALN4T/81z4YDVmWPsPvm/gE5P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F9u3EAAAA3QAAAA8AAAAAAAAAAAAAAAAA&#10;nwIAAGRycy9kb3ducmV2LnhtbFBLBQYAAAAABAAEAPcAAACQAwAAAAA=&#10;">
                <v:imagedata r:id="rId2" o:title=""/>
              </v:shape>
              <v:rect id="Rectangle 5524" o:spid="_x0000_s1036" style="position:absolute;left:41240;top:1966;width:36126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4v5M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obDwSe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4v5MYAAADdAAAADwAAAAAAAAAAAAAAAACYAgAAZHJz&#10;L2Rvd25yZXYueG1sUEsFBgAAAAAEAAQA9QAAAIsDAAAAAA==&#10;" filled="f" stroked="f">
                <v:textbox inset="0,0,0,0">
                  <w:txbxContent>
                    <w:p w:rsidR="0040552C" w:rsidRDefault="00371F8C">
                      <w:r>
                        <w:rPr>
                          <w:color w:val="FFFFFF"/>
                        </w:rPr>
                        <w:t>This COVID-Safe Plan was issued on 27/06/2020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52C" w:rsidRDefault="00371F8C">
    <w:pPr>
      <w:spacing w:after="0"/>
      <w:ind w:left="-844" w:right="977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10187482</wp:posOffset>
              </wp:positionV>
              <wp:extent cx="7560310" cy="504648"/>
              <wp:effectExtent l="0" t="0" r="0" b="0"/>
              <wp:wrapSquare wrapText="bothSides"/>
              <wp:docPr id="5507" name="Group 5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504648"/>
                        <a:chOff x="0" y="0"/>
                        <a:chExt cx="7560310" cy="504648"/>
                      </a:xfrm>
                    </wpg:grpSpPr>
                    <pic:pic xmlns:pic="http://schemas.openxmlformats.org/drawingml/2006/picture">
                      <pic:nvPicPr>
                        <pic:cNvPr id="5508" name="Picture 55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097"/>
                          <a:ext cx="7543800" cy="4815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09" name="Rectangle 5509"/>
                      <wps:cNvSpPr/>
                      <wps:spPr>
                        <a:xfrm>
                          <a:off x="4124096" y="196622"/>
                          <a:ext cx="3612529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552C" w:rsidRDefault="00371F8C">
                            <w:r>
                              <w:rPr>
                                <w:color w:val="FFFFFF"/>
                              </w:rPr>
                              <w:t>This COVID-Safe Plan was issued on 27/06/2020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507" o:spid="_x0000_s1037" style="position:absolute;left:0;text-align:left;margin-left:0;margin-top:802.15pt;width:595.3pt;height:39.75pt;z-index:251662336;mso-position-horizontal-relative:page;mso-position-vertical-relative:page" coordsize="75603,5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08" o:spid="_x0000_s1038" type="#_x0000_t75" style="position:absolute;top:-30;width:75438;height:4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OPy9AAAA3QAAAA8AAABkcnMvZG93bnJldi54bWxET0sKwjAQ3QveIYzgThOFilSjiPjbiZ8D&#10;DM3YFptJbaLW25uF4PLx/vNlayvxosaXjjWMhgoEceZMybmG62U7mILwAdlg5Zg0fMjDctHtzDE1&#10;7s0nep1DLmII+xQ1FCHUqZQ+K8iiH7qaOHI311gMETa5NA2+Y7it5FipibRYcmwosKZ1Qdn9/LQa&#10;fL1hdbwmJ/dYHeVn/xy3qtpp3e+1qxmIQG34i3/ug9GQJCrOjW/iE5CL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FQ4/L0AAADdAAAADwAAAAAAAAAAAAAAAACfAgAAZHJz&#10;L2Rvd25yZXYueG1sUEsFBgAAAAAEAAQA9wAAAIkDAAAAAA==&#10;">
                <v:imagedata r:id="rId2" o:title=""/>
              </v:shape>
              <v:rect id="Rectangle 5509" o:spid="_x0000_s1039" style="position:absolute;left:41240;top:1966;width:36126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cGsUA&#10;AADd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twaxQAAAN0AAAAPAAAAAAAAAAAAAAAAAJgCAABkcnMv&#10;ZG93bnJldi54bWxQSwUGAAAAAAQABAD1AAAAigMAAAAA&#10;" filled="f" stroked="f">
                <v:textbox inset="0,0,0,0">
                  <w:txbxContent>
                    <w:p w:rsidR="0040552C" w:rsidRDefault="00371F8C">
                      <w:r>
                        <w:rPr>
                          <w:color w:val="FFFFFF"/>
                        </w:rPr>
                        <w:t>This COVID-Safe Plan was issued on 27/06/2020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52C" w:rsidRDefault="00371F8C">
    <w:pPr>
      <w:spacing w:after="0"/>
      <w:ind w:left="-844" w:right="977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10187482</wp:posOffset>
              </wp:positionV>
              <wp:extent cx="7560310" cy="504648"/>
              <wp:effectExtent l="0" t="0" r="0" b="0"/>
              <wp:wrapSquare wrapText="bothSides"/>
              <wp:docPr id="5492" name="Group 5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504648"/>
                        <a:chOff x="0" y="0"/>
                        <a:chExt cx="7560310" cy="504648"/>
                      </a:xfrm>
                    </wpg:grpSpPr>
                    <pic:pic xmlns:pic="http://schemas.openxmlformats.org/drawingml/2006/picture">
                      <pic:nvPicPr>
                        <pic:cNvPr id="5493" name="Picture 54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097"/>
                          <a:ext cx="7543800" cy="4815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94" name="Rectangle 5494"/>
                      <wps:cNvSpPr/>
                      <wps:spPr>
                        <a:xfrm>
                          <a:off x="4124096" y="196622"/>
                          <a:ext cx="3612529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552C" w:rsidRDefault="00371F8C">
                            <w:r>
                              <w:rPr>
                                <w:color w:val="FFFFFF"/>
                              </w:rPr>
                              <w:t>This COVID-Safe Plan was issued on 27/</w:t>
                            </w:r>
                            <w:r>
                              <w:rPr>
                                <w:color w:val="FFFFFF"/>
                              </w:rPr>
                              <w:t>06/2020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92" o:spid="_x0000_s1044" style="position:absolute;left:0;text-align:left;margin-left:0;margin-top:802.15pt;width:595.3pt;height:39.75pt;z-index:251663360;mso-position-horizontal-relative:page;mso-position-vertical-relative:page" coordsize="75603,5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93" o:spid="_x0000_s1045" type="#_x0000_t75" style="position:absolute;top:-30;width:75438;height:4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bMJfFAAAA3QAAAA8AAABkcnMvZG93bnJldi54bWxEj8FuwjAQRO+V+AdrK/VW7KZQtSkmihAt&#10;3FAoH7CKt0nUeB1iB8LfYySkHkcz80azyEbbihP1vnGs4WWqQBCXzjRcaTj8fD2/g/AB2WDrmDRc&#10;yEO2nDwsMDXuzAWd9qESEcI+RQ11CF0qpS9rsuinriOO3q/rLYYo+0qaHs8RbluZKPUmLTYcF2rs&#10;aFVT+bcfrAbfrVntDvPCHfOdvGyGZFTtt9ZPj2P+CSLQGP7D9/bWaJjPPl7h9iY+Ab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GzCXxQAAAN0AAAAPAAAAAAAAAAAAAAAA&#10;AJ8CAABkcnMvZG93bnJldi54bWxQSwUGAAAAAAQABAD3AAAAkQMAAAAA&#10;">
                <v:imagedata r:id="rId2" o:title=""/>
              </v:shape>
              <v:rect id="Rectangle 5494" o:spid="_x0000_s1046" style="position:absolute;left:41240;top:1966;width:36126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pns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Gc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w6Z7HAAAA3QAAAA8AAAAAAAAAAAAAAAAAmAIAAGRy&#10;cy9kb3ducmV2LnhtbFBLBQYAAAAABAAEAPUAAACMAwAAAAA=&#10;" filled="f" stroked="f">
                <v:textbox inset="0,0,0,0">
                  <w:txbxContent>
                    <w:p w:rsidR="0040552C" w:rsidRDefault="00371F8C">
                      <w:r>
                        <w:rPr>
                          <w:color w:val="FFFFFF"/>
                        </w:rPr>
                        <w:t>This COVID-Safe Plan was issued on 27/</w:t>
                      </w:r>
                      <w:r>
                        <w:rPr>
                          <w:color w:val="FFFFFF"/>
                        </w:rPr>
                        <w:t>06/2020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1F8C">
      <w:pPr>
        <w:spacing w:after="0" w:line="240" w:lineRule="auto"/>
      </w:pPr>
      <w:r>
        <w:separator/>
      </w:r>
    </w:p>
  </w:footnote>
  <w:footnote w:type="continuationSeparator" w:id="0">
    <w:p w:rsidR="00000000" w:rsidRDefault="0037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52C" w:rsidRDefault="00371F8C">
    <w:pPr>
      <w:spacing w:after="0"/>
      <w:ind w:left="-844" w:right="977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3951"/>
              <wp:effectExtent l="0" t="0" r="0" b="0"/>
              <wp:wrapSquare wrapText="bothSides"/>
              <wp:docPr id="5514" name="Group 5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133951"/>
                        <a:chOff x="0" y="0"/>
                        <a:chExt cx="7560310" cy="1133951"/>
                      </a:xfrm>
                    </wpg:grpSpPr>
                    <pic:pic xmlns:pic="http://schemas.openxmlformats.org/drawingml/2006/picture">
                      <pic:nvPicPr>
                        <pic:cNvPr id="5515" name="Picture 55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1338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16" name="Rectangle 5516"/>
                      <wps:cNvSpPr/>
                      <wps:spPr>
                        <a:xfrm>
                          <a:off x="914400" y="477825"/>
                          <a:ext cx="1638207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552C" w:rsidRDefault="00371F8C">
                            <w: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17" name="Rectangle 5517"/>
                      <wps:cNvSpPr/>
                      <wps:spPr>
                        <a:xfrm>
                          <a:off x="914400" y="756883"/>
                          <a:ext cx="138607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552C" w:rsidRDefault="00371F8C"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514" o:spid="_x0000_s1026" style="position:absolute;left:0;text-align:left;margin-left:0;margin-top:0;width:595.3pt;height:89.3pt;z-index:251658240;mso-position-horizontal-relative:page;mso-position-vertical-relative:page" coordsize="75603,113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EZhkHOz8M13Pwn+EGufGTX20rQIvNuU2n7yDrn+&#10;+6j+E964f7xGDyfavq//AIJ07f8Ahb05HDMIx+klcWNrSoYedSG6R3YKjGviIU57M+V760fT764t&#10;ZRiSGRo2+oJB/lUFaviz/katZ/6/Zv8A0Y1ZVdcdUmcctG0FFFFU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15" o:spid="_x0000_s1027" type="#_x0000_t75" style="position:absolute;width:75438;height:11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G7zXHAAAA3QAAAA8AAABkcnMvZG93bnJldi54bWxEj91qwkAUhO8LvsNyBO/qRiGlpK7SH1os&#10;KKIWvD1kj0na7NmYXbPx7V2h4OUwM98ws0VvatFR6yrLCibjBARxbnXFhYKf/efjMwjnkTXWlknB&#10;hRws5oOHGWbaBt5St/OFiBB2GSoovW8yKV1ekkE3tg1x9I62NeijbAupWwwRbmo5TZInabDiuFBi&#10;Q+8l5X+7s1FwWAX79r3ujsuP9bbuT5tw+P0KSo2G/esLCE+9v4f/20utIE0nKdzexCcg5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sG7zXHAAAA3QAAAA8AAAAAAAAAAAAA&#10;AAAAnwIAAGRycy9kb3ducmV2LnhtbFBLBQYAAAAABAAEAPcAAACTAwAAAAA=&#10;">
                <v:imagedata r:id="rId2" o:title=""/>
              </v:shape>
              <v:rect id="Rectangle 5516" o:spid="_x0000_s1028" style="position:absolute;left:9144;top:4778;width:16382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etcUA&#10;AADdAAAADwAAAGRycy9kb3ducmV2LnhtbESPQYvCMBSE7wv+h/AW9ramCopWo4i66FGt4O7t0Tzb&#10;ss1LaaKt/nojCB6HmfmGmc5bU4or1a6wrKDXjUAQp1YXnCk4Jj/fIxDOI2ssLZOCGzmYzzofU4y1&#10;bXhP14PPRICwi1FB7n0VS+nSnAy6rq2Ig3e2tUEfZJ1JXWMT4KaU/SgaSoMFh4UcK1rmlP4fLkbB&#10;ZlQtfrf23mTl+m9z2p3Gq2Tslfr6bBcTEJ5a/w6/2lutYDDoDe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N61xQAAAN0AAAAPAAAAAAAAAAAAAAAAAJgCAABkcnMv&#10;ZG93bnJldi54bWxQSwUGAAAAAAQABAD1AAAAigMAAAAA&#10;" filled="f" stroked="f">
                <v:textbox inset="0,0,0,0">
                  <w:txbxContent>
                    <w:p w:rsidR="0040552C" w:rsidRDefault="00371F8C">
                      <w:r>
                        <w:t xml:space="preserve">                                       </w:t>
                      </w:r>
                    </w:p>
                  </w:txbxContent>
                </v:textbox>
              </v:rect>
              <v:rect id="Rectangle 5517" o:spid="_x0000_s1029" style="position:absolute;left:9144;top:7568;width:1386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7Ls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Mei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B7LsYAAADdAAAADwAAAAAAAAAAAAAAAACYAgAAZHJz&#10;L2Rvd25yZXYueG1sUEsFBgAAAAAEAAQA9QAAAIsDAAAAAA==&#10;" filled="f" stroked="f">
                <v:textbox inset="0,0,0,0">
                  <w:txbxContent>
                    <w:p w:rsidR="0040552C" w:rsidRDefault="00371F8C">
                      <w:r>
                        <w:t xml:space="preserve">                                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52C" w:rsidRDefault="00371F8C">
    <w:pPr>
      <w:spacing w:after="0"/>
      <w:ind w:left="-844" w:right="977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3951"/>
              <wp:effectExtent l="0" t="0" r="0" b="0"/>
              <wp:wrapSquare wrapText="bothSides"/>
              <wp:docPr id="5499" name="Group 5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133951"/>
                        <a:chOff x="0" y="0"/>
                        <a:chExt cx="7560310" cy="1133951"/>
                      </a:xfrm>
                    </wpg:grpSpPr>
                    <pic:pic xmlns:pic="http://schemas.openxmlformats.org/drawingml/2006/picture">
                      <pic:nvPicPr>
                        <pic:cNvPr id="5500" name="Picture 55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1338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01" name="Rectangle 5501"/>
                      <wps:cNvSpPr/>
                      <wps:spPr>
                        <a:xfrm>
                          <a:off x="914400" y="477825"/>
                          <a:ext cx="1638207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552C" w:rsidRDefault="00371F8C">
                            <w: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2" name="Rectangle 5502"/>
                      <wps:cNvSpPr/>
                      <wps:spPr>
                        <a:xfrm>
                          <a:off x="914400" y="756883"/>
                          <a:ext cx="138607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552C" w:rsidRDefault="00371F8C"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99" o:spid="_x0000_s1030" style="position:absolute;left:0;text-align:left;margin-left:0;margin-top:0;width:595.3pt;height:89.3pt;z-index:251659264;mso-position-horizontal-relative:page;mso-position-vertical-relative:page" coordsize="75603,113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RmGQc7PwzXc/Cf4Qa58ZNfbStAi825TafvIOuf77qP4T3rh/&#10;vEYPJ9q+r/8AgnTt/wCFvTkcMwjH6SVxY2tKhh51IbpHdgqMa+IhTnsz5XvrR9Pvri1lGJIZGjb6&#10;gkH+VQVq+LP+Rq1n/r9m/wDRjVlV1x1SZxy0bQUUUVRI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00" o:spid="_x0000_s1031" type="#_x0000_t75" style="position:absolute;width:75438;height:11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o2nDDAAAA3QAAAA8AAABkcnMvZG93bnJldi54bWxET1trwjAUfh/sP4Qz8G2mGzhGNYpuKAqK&#10;eAFfD82xrTYntYlN9+/Nw8DHj+8+mnSmEi01rrSs4KOfgCDOrC45V3A8zN+/QTiPrLGyTAr+yMFk&#10;/PoywlTbwDtq9z4XMYRdigoK7+tUSpcVZND1bU0cubNtDPoIm1zqBkMMN5X8TJIvabDk2FBgTT8F&#10;Zdf93Sg4rYOdrTbtefm72VXdbRtOl0VQqvfWTYcgPHX+Kf53L7WCwSCJ++Ob+ATk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jacMMAAADdAAAADwAAAAAAAAAAAAAAAACf&#10;AgAAZHJzL2Rvd25yZXYueG1sUEsFBgAAAAAEAAQA9wAAAI8DAAAAAA==&#10;">
                <v:imagedata r:id="rId2" o:title=""/>
              </v:shape>
              <v:rect id="Rectangle 5501" o:spid="_x0000_s1032" style="position:absolute;left:9144;top:4778;width:16382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QHMUA&#10;AADdAAAADwAAAGRycy9kb3ducmV2LnhtbESPQYvCMBSE78L+h/AW9qapC4pWo8juih7VCurt0Tzb&#10;YvNSmmi7/nojCB6HmfmGmc5bU4ob1a6wrKDfi0AQp1YXnCnYJ8vuCITzyBpLy6TgnxzMZx+dKcba&#10;Nryl285nIkDYxagg976KpXRpTgZdz1bEwTvb2qAPss6krrEJcFPK7ygaSoMFh4UcK/rJKb3srkbB&#10;alQtjmt7b7Ly77Q6bA7j32Tslfr6bBcTEJ5a/w6/2mutYDCI+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NAcxQAAAN0AAAAPAAAAAAAAAAAAAAAAAJgCAABkcnMv&#10;ZG93bnJldi54bWxQSwUGAAAAAAQABAD1AAAAigMAAAAA&#10;" filled="f" stroked="f">
                <v:textbox inset="0,0,0,0">
                  <w:txbxContent>
                    <w:p w:rsidR="0040552C" w:rsidRDefault="00371F8C">
                      <w:r>
                        <w:t xml:space="preserve">                                       </w:t>
                      </w:r>
                    </w:p>
                  </w:txbxContent>
                </v:textbox>
              </v:rect>
              <v:rect id="Rectangle 5502" o:spid="_x0000_s1033" style="position:absolute;left:9144;top:7568;width:1386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5Oa8UA&#10;AADdAAAADwAAAGRycy9kb3ducmV2LnhtbESPT4vCMBTE74LfIbwFb5quoGjXKOIf9Kh2wd3bo3nb&#10;lm1eShNt9dMbQfA4zMxvmNmiNaW4Uu0Kywo+BxEI4tTqgjMF38m2PwHhPLLG0jIpuJGDxbzbmWGs&#10;bcNHup58JgKEXYwKcu+rWEqX5mTQDWxFHLw/Wxv0QdaZ1DU2AW5KOYyisTRYcFjIsaJVTun/6WIU&#10;7CbV8mdv701Wbn5358N5uk6mXqneR7v8AuGp9e/wq73XCkaj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k5rxQAAAN0AAAAPAAAAAAAAAAAAAAAAAJgCAABkcnMv&#10;ZG93bnJldi54bWxQSwUGAAAAAAQABAD1AAAAigMAAAAA&#10;" filled="f" stroked="f">
                <v:textbox inset="0,0,0,0">
                  <w:txbxContent>
                    <w:p w:rsidR="0040552C" w:rsidRDefault="00371F8C">
                      <w:r>
                        <w:t xml:space="preserve">                                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52C" w:rsidRDefault="00371F8C">
    <w:pPr>
      <w:spacing w:after="0"/>
      <w:ind w:left="-844" w:right="977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3951"/>
              <wp:effectExtent l="0" t="0" r="0" b="0"/>
              <wp:wrapSquare wrapText="bothSides"/>
              <wp:docPr id="5484" name="Group 5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133951"/>
                        <a:chOff x="0" y="0"/>
                        <a:chExt cx="7560310" cy="1133951"/>
                      </a:xfrm>
                    </wpg:grpSpPr>
                    <pic:pic xmlns:pic="http://schemas.openxmlformats.org/drawingml/2006/picture">
                      <pic:nvPicPr>
                        <pic:cNvPr id="5485" name="Picture 54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1338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86" name="Rectangle 5486"/>
                      <wps:cNvSpPr/>
                      <wps:spPr>
                        <a:xfrm>
                          <a:off x="914400" y="477825"/>
                          <a:ext cx="1638207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552C" w:rsidRDefault="00371F8C">
                            <w: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7" name="Rectangle 5487"/>
                      <wps:cNvSpPr/>
                      <wps:spPr>
                        <a:xfrm>
                          <a:off x="914400" y="756883"/>
                          <a:ext cx="138607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552C" w:rsidRDefault="00371F8C"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84" o:spid="_x0000_s1040" style="position:absolute;left:0;text-align:left;margin-left:0;margin-top:0;width:595.3pt;height:89.3pt;z-index:251660288;mso-position-horizontal-relative:page;mso-position-vertical-relative:page" coordsize="75603,113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GYZBzs/DNdz8J/hBrnxk19tK0CLzblNp+8g65&#10;/vuo/hPeuH+8Rg8n2r6v/wCCdO3/AIW9ORwzCMfpJXFja0qGHnUhukd2Coxr4iFOezPle+tH0++u&#10;LWUYkhkaNvqCQf5VBWr4s/5GrWf+v2b/ANGNWVXXHVJnHLRtBRRRVE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85" o:spid="_x0000_s1041" type="#_x0000_t75" style="position:absolute;width:75438;height:11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tdS/HAAAA3QAAAA8AAABkcnMvZG93bnJldi54bWxEj0FrwkAUhO8F/8PyhN7qpkWLRFepFYuF&#10;imgLXh/ZZxLNvo3ZbTb+e7dQ8DjMzDfMdN6ZSrTUuNKygudBAoI4s7rkXMHP9+ppDMJ5ZI2VZVJw&#10;JQfzWe9hiqm2gXfU7n0uIoRdigoK7+tUSpcVZNANbE0cvaNtDPoom1zqBkOEm0q+JMmrNFhyXCiw&#10;pveCsvP+1yg4fAW7+Ny0x/Vys6u6yzYcTh9Bqcd+9zYB4anz9/B/e60VjIbjEfy9iU9Az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XtdS/HAAAA3QAAAA8AAAAAAAAAAAAA&#10;AAAAnwIAAGRycy9kb3ducmV2LnhtbFBLBQYAAAAABAAEAPcAAACTAwAAAAA=&#10;">
                <v:imagedata r:id="rId2" o:title=""/>
              </v:shape>
              <v:rect id="Rectangle 5486" o:spid="_x0000_s1042" style="position:absolute;left:9144;top:4778;width:16382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Er8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V8vCc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3RK/HAAAA3QAAAA8AAAAAAAAAAAAAAAAAmAIAAGRy&#10;cy9kb3ducmV2LnhtbFBLBQYAAAAABAAEAPUAAACMAwAAAAA=&#10;" filled="f" stroked="f">
                <v:textbox inset="0,0,0,0">
                  <w:txbxContent>
                    <w:p w:rsidR="0040552C" w:rsidRDefault="00371F8C">
                      <w:r>
                        <w:t xml:space="preserve">                                       </w:t>
                      </w:r>
                    </w:p>
                  </w:txbxContent>
                </v:textbox>
              </v:rect>
              <v:rect id="Rectangle 5487" o:spid="_x0000_s1043" style="position:absolute;left:9144;top:7568;width:1386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hNM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eRv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74TTHAAAA3QAAAA8AAAAAAAAAAAAAAAAAmAIAAGRy&#10;cy9kb3ducmV2LnhtbFBLBQYAAAAABAAEAPUAAACMAwAAAAA=&#10;" filled="f" stroked="f">
                <v:textbox inset="0,0,0,0">
                  <w:txbxContent>
                    <w:p w:rsidR="0040552C" w:rsidRDefault="00371F8C">
                      <w:r>
                        <w:t xml:space="preserve">                                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89F"/>
    <w:multiLevelType w:val="hybridMultilevel"/>
    <w:tmpl w:val="BE6CDCEE"/>
    <w:lvl w:ilvl="0" w:tplc="58FE89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446B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40AB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FCF4C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40E3B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C8B0F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E967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E15F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C976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C124B"/>
    <w:multiLevelType w:val="hybridMultilevel"/>
    <w:tmpl w:val="1B6A1D70"/>
    <w:lvl w:ilvl="0" w:tplc="94863C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21C36">
      <w:start w:val="1"/>
      <w:numFmt w:val="decimal"/>
      <w:lvlText w:val="%2.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E84870">
      <w:start w:val="1"/>
      <w:numFmt w:val="lowerRoman"/>
      <w:lvlText w:val="%3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F026AA">
      <w:start w:val="1"/>
      <w:numFmt w:val="decimal"/>
      <w:lvlText w:val="%4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CA932">
      <w:start w:val="1"/>
      <w:numFmt w:val="lowerLetter"/>
      <w:lvlText w:val="%5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826072">
      <w:start w:val="1"/>
      <w:numFmt w:val="lowerRoman"/>
      <w:lvlText w:val="%6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CB2E">
      <w:start w:val="1"/>
      <w:numFmt w:val="decimal"/>
      <w:lvlText w:val="%7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56BAEC">
      <w:start w:val="1"/>
      <w:numFmt w:val="lowerLetter"/>
      <w:lvlText w:val="%8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AD68E">
      <w:start w:val="1"/>
      <w:numFmt w:val="lowerRoman"/>
      <w:lvlText w:val="%9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9E5A4F"/>
    <w:multiLevelType w:val="hybridMultilevel"/>
    <w:tmpl w:val="8AC2AF34"/>
    <w:lvl w:ilvl="0" w:tplc="F1FE31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6048A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45974">
      <w:start w:val="1"/>
      <w:numFmt w:val="bullet"/>
      <w:lvlText w:val="▪"/>
      <w:lvlJc w:val="left"/>
      <w:pPr>
        <w:ind w:left="22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E6214">
      <w:start w:val="1"/>
      <w:numFmt w:val="bullet"/>
      <w:lvlText w:val="•"/>
      <w:lvlJc w:val="left"/>
      <w:pPr>
        <w:ind w:left="29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CC34E">
      <w:start w:val="1"/>
      <w:numFmt w:val="bullet"/>
      <w:lvlText w:val="o"/>
      <w:lvlJc w:val="left"/>
      <w:pPr>
        <w:ind w:left="37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6F496">
      <w:start w:val="1"/>
      <w:numFmt w:val="bullet"/>
      <w:lvlText w:val="▪"/>
      <w:lvlJc w:val="left"/>
      <w:pPr>
        <w:ind w:left="4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096C8">
      <w:start w:val="1"/>
      <w:numFmt w:val="bullet"/>
      <w:lvlText w:val="•"/>
      <w:lvlJc w:val="left"/>
      <w:pPr>
        <w:ind w:left="51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AF386">
      <w:start w:val="1"/>
      <w:numFmt w:val="bullet"/>
      <w:lvlText w:val="o"/>
      <w:lvlJc w:val="left"/>
      <w:pPr>
        <w:ind w:left="58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C835F4">
      <w:start w:val="1"/>
      <w:numFmt w:val="bullet"/>
      <w:lvlText w:val="▪"/>
      <w:lvlJc w:val="left"/>
      <w:pPr>
        <w:ind w:left="65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786296"/>
    <w:multiLevelType w:val="hybridMultilevel"/>
    <w:tmpl w:val="E13AED70"/>
    <w:lvl w:ilvl="0" w:tplc="9AF2A7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A903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CED48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D8913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821CD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AA38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A64A5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0EC4E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1C8AD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DC0F21"/>
    <w:multiLevelType w:val="hybridMultilevel"/>
    <w:tmpl w:val="111E0D80"/>
    <w:lvl w:ilvl="0" w:tplc="564061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D632B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CCF12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C4649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A5BD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04B5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94DCC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0C76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0EA16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635E7A"/>
    <w:multiLevelType w:val="hybridMultilevel"/>
    <w:tmpl w:val="7AD48A28"/>
    <w:lvl w:ilvl="0" w:tplc="8124B7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2650B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64677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8B4F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541CA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231A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AF1B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8EE76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6C2B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2C"/>
    <w:rsid w:val="00371F8C"/>
    <w:rsid w:val="0040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60B90-400E-4407-9C76-6114418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1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truro+primary+school&amp;rlz=1C1GCEU_enAU846AU846&amp;oq=truro+Primary+School&amp;aqs=chrome.0.0i355i457j46i175i199j0l2j0i22i30l3.4348j0j15&amp;sourceid=chrome&amp;ie=UTF-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Weterings, Lucas (DPC)</dc:creator>
  <cp:keywords/>
  <cp:lastModifiedBy>MSA Projects &amp; Media</cp:lastModifiedBy>
  <cp:revision>2</cp:revision>
  <dcterms:created xsi:type="dcterms:W3CDTF">2020-11-13T02:14:00Z</dcterms:created>
  <dcterms:modified xsi:type="dcterms:W3CDTF">2020-11-13T02:14:00Z</dcterms:modified>
</cp:coreProperties>
</file>