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10F17" w14:textId="77777777" w:rsidR="00317433" w:rsidRDefault="00317433">
      <w:pPr>
        <w:rPr>
          <w:sz w:val="8"/>
          <w:szCs w:val="8"/>
        </w:rPr>
      </w:pPr>
    </w:p>
    <w:p w14:paraId="20DCB5FB" w14:textId="77777777" w:rsidR="009D7A23" w:rsidRDefault="009D7A23">
      <w:pPr>
        <w:rPr>
          <w:sz w:val="8"/>
          <w:szCs w:val="8"/>
        </w:rPr>
      </w:pPr>
    </w:p>
    <w:p w14:paraId="4E3E22BE" w14:textId="77777777" w:rsidR="009D7A23" w:rsidRDefault="009D7A23">
      <w:pPr>
        <w:rPr>
          <w:sz w:val="8"/>
          <w:szCs w:val="8"/>
        </w:rPr>
      </w:pPr>
    </w:p>
    <w:p w14:paraId="40C7B495" w14:textId="77777777" w:rsidR="00B30607" w:rsidRDefault="00B30607">
      <w:pPr>
        <w:rPr>
          <w:sz w:val="8"/>
          <w:szCs w:val="8"/>
        </w:rPr>
      </w:pPr>
    </w:p>
    <w:p w14:paraId="48677EA3" w14:textId="77777777" w:rsidR="00B30607" w:rsidRDefault="00B30607" w:rsidP="00B30607">
      <w:pPr>
        <w:ind w:left="-567"/>
      </w:pPr>
      <w:r>
        <w:t>Clubs: Please include photos of your uniform if it is new or amended.</w:t>
      </w:r>
    </w:p>
    <w:p w14:paraId="45720A22" w14:textId="77777777" w:rsidR="00B30607" w:rsidRPr="002C1E5D" w:rsidRDefault="00B30607">
      <w:pPr>
        <w:rPr>
          <w:sz w:val="8"/>
          <w:szCs w:val="8"/>
        </w:rPr>
      </w:pPr>
    </w:p>
    <w:tbl>
      <w:tblPr>
        <w:tblStyle w:val="TableGrid"/>
        <w:tblW w:w="10065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"/>
        <w:gridCol w:w="1952"/>
        <w:gridCol w:w="283"/>
        <w:gridCol w:w="851"/>
        <w:gridCol w:w="6946"/>
      </w:tblGrid>
      <w:tr w:rsidR="00317433" w14:paraId="358434F7" w14:textId="77777777" w:rsidTr="002C1E5D">
        <w:tc>
          <w:tcPr>
            <w:tcW w:w="2268" w:type="dxa"/>
            <w:gridSpan w:val="3"/>
          </w:tcPr>
          <w:p w14:paraId="42FB88CD" w14:textId="77777777" w:rsidR="00317433" w:rsidRPr="00317433" w:rsidRDefault="00317433" w:rsidP="00317433">
            <w:pPr>
              <w:spacing w:line="360" w:lineRule="auto"/>
              <w:rPr>
                <w:b/>
              </w:rPr>
            </w:pPr>
            <w:r w:rsidRPr="00317433">
              <w:rPr>
                <w:b/>
              </w:rPr>
              <w:t>Club</w:t>
            </w:r>
          </w:p>
        </w:tc>
        <w:tc>
          <w:tcPr>
            <w:tcW w:w="7797" w:type="dxa"/>
            <w:gridSpan w:val="2"/>
          </w:tcPr>
          <w:p w14:paraId="46BC0121" w14:textId="45E4FBDA" w:rsidR="00317433" w:rsidRDefault="00317433" w:rsidP="00317433">
            <w:pPr>
              <w:spacing w:line="360" w:lineRule="auto"/>
            </w:pPr>
          </w:p>
        </w:tc>
      </w:tr>
      <w:tr w:rsidR="00B30607" w14:paraId="4EAE6897" w14:textId="77777777" w:rsidTr="000E4487">
        <w:tc>
          <w:tcPr>
            <w:tcW w:w="10065" w:type="dxa"/>
            <w:gridSpan w:val="5"/>
          </w:tcPr>
          <w:p w14:paraId="4F78219D" w14:textId="77777777" w:rsidR="00B30607" w:rsidRDefault="00B30607" w:rsidP="00317433">
            <w:pPr>
              <w:spacing w:line="360" w:lineRule="auto"/>
            </w:pPr>
          </w:p>
        </w:tc>
      </w:tr>
      <w:tr w:rsidR="009E0406" w14:paraId="644C6056" w14:textId="77777777" w:rsidTr="002C1E5D">
        <w:trPr>
          <w:trHeight w:val="505"/>
        </w:trPr>
        <w:tc>
          <w:tcPr>
            <w:tcW w:w="2268" w:type="dxa"/>
            <w:gridSpan w:val="3"/>
            <w:vMerge w:val="restart"/>
          </w:tcPr>
          <w:p w14:paraId="13EF398E" w14:textId="77777777" w:rsidR="009E0406" w:rsidRPr="00317433" w:rsidRDefault="009E0406" w:rsidP="00317433">
            <w:pPr>
              <w:spacing w:line="360" w:lineRule="auto"/>
              <w:rPr>
                <w:b/>
              </w:rPr>
            </w:pPr>
            <w:r>
              <w:rPr>
                <w:b/>
              </w:rPr>
              <w:t>Umpires Coordinator</w:t>
            </w:r>
          </w:p>
        </w:tc>
        <w:tc>
          <w:tcPr>
            <w:tcW w:w="851" w:type="dxa"/>
          </w:tcPr>
          <w:p w14:paraId="5B7FC81D" w14:textId="6D70C5D4" w:rsidR="009E0406" w:rsidRDefault="009E0406" w:rsidP="00317433">
            <w:pPr>
              <w:spacing w:line="360" w:lineRule="auto"/>
            </w:pPr>
          </w:p>
        </w:tc>
        <w:tc>
          <w:tcPr>
            <w:tcW w:w="6946" w:type="dxa"/>
          </w:tcPr>
          <w:p w14:paraId="502CDDF8" w14:textId="7C9EA6C5" w:rsidR="009E0406" w:rsidRDefault="009E0406" w:rsidP="00317433">
            <w:pPr>
              <w:spacing w:line="360" w:lineRule="auto"/>
            </w:pPr>
          </w:p>
        </w:tc>
      </w:tr>
      <w:tr w:rsidR="009E0406" w14:paraId="67AD2B63" w14:textId="77777777" w:rsidTr="002C1E5D">
        <w:trPr>
          <w:trHeight w:val="505"/>
        </w:trPr>
        <w:tc>
          <w:tcPr>
            <w:tcW w:w="2268" w:type="dxa"/>
            <w:gridSpan w:val="3"/>
            <w:vMerge/>
          </w:tcPr>
          <w:p w14:paraId="6118BD00" w14:textId="77777777" w:rsidR="009E0406" w:rsidRDefault="009E0406" w:rsidP="00317433">
            <w:pPr>
              <w:spacing w:line="360" w:lineRule="auto"/>
              <w:rPr>
                <w:b/>
              </w:rPr>
            </w:pPr>
          </w:p>
        </w:tc>
        <w:tc>
          <w:tcPr>
            <w:tcW w:w="851" w:type="dxa"/>
          </w:tcPr>
          <w:p w14:paraId="0D178936" w14:textId="499833D5" w:rsidR="009E0406" w:rsidRDefault="009E0406" w:rsidP="00317433">
            <w:pPr>
              <w:spacing w:line="360" w:lineRule="auto"/>
            </w:pPr>
          </w:p>
        </w:tc>
        <w:tc>
          <w:tcPr>
            <w:tcW w:w="6946" w:type="dxa"/>
          </w:tcPr>
          <w:p w14:paraId="5AF798C9" w14:textId="1A62565F" w:rsidR="009E0406" w:rsidRDefault="009E0406" w:rsidP="00317433">
            <w:pPr>
              <w:spacing w:line="360" w:lineRule="auto"/>
            </w:pPr>
          </w:p>
        </w:tc>
      </w:tr>
      <w:tr w:rsidR="009E0406" w14:paraId="39044C5F" w14:textId="77777777" w:rsidTr="002C1E5D">
        <w:trPr>
          <w:trHeight w:val="505"/>
        </w:trPr>
        <w:tc>
          <w:tcPr>
            <w:tcW w:w="2268" w:type="dxa"/>
            <w:gridSpan w:val="3"/>
            <w:vMerge/>
          </w:tcPr>
          <w:p w14:paraId="79666308" w14:textId="77777777" w:rsidR="009E0406" w:rsidRDefault="009E0406" w:rsidP="00317433">
            <w:pPr>
              <w:spacing w:line="360" w:lineRule="auto"/>
              <w:rPr>
                <w:b/>
              </w:rPr>
            </w:pPr>
          </w:p>
        </w:tc>
        <w:tc>
          <w:tcPr>
            <w:tcW w:w="851" w:type="dxa"/>
          </w:tcPr>
          <w:p w14:paraId="67F22396" w14:textId="527BB4FD" w:rsidR="009E0406" w:rsidRDefault="009E0406" w:rsidP="00317433">
            <w:pPr>
              <w:spacing w:line="360" w:lineRule="auto"/>
            </w:pPr>
          </w:p>
        </w:tc>
        <w:tc>
          <w:tcPr>
            <w:tcW w:w="6946" w:type="dxa"/>
          </w:tcPr>
          <w:p w14:paraId="4F4C3118" w14:textId="6F094A7E" w:rsidR="009E0406" w:rsidRDefault="009E0406" w:rsidP="00317433">
            <w:pPr>
              <w:spacing w:line="360" w:lineRule="auto"/>
            </w:pPr>
          </w:p>
        </w:tc>
      </w:tr>
      <w:tr w:rsidR="00317433" w14:paraId="6108C7B2" w14:textId="77777777" w:rsidTr="00FF5CE5">
        <w:trPr>
          <w:gridBefore w:val="1"/>
          <w:wBefore w:w="33" w:type="dxa"/>
          <w:trHeight w:val="952"/>
        </w:trPr>
        <w:tc>
          <w:tcPr>
            <w:tcW w:w="10032" w:type="dxa"/>
            <w:gridSpan w:val="4"/>
          </w:tcPr>
          <w:p w14:paraId="23788165" w14:textId="6EDB396E" w:rsidR="00317433" w:rsidRPr="00317433" w:rsidRDefault="00317433" w:rsidP="00317433">
            <w:pPr>
              <w:jc w:val="center"/>
              <w:rPr>
                <w:b/>
              </w:rPr>
            </w:pPr>
          </w:p>
        </w:tc>
      </w:tr>
      <w:tr w:rsidR="00FF5CE5" w14:paraId="738B650E" w14:textId="77777777" w:rsidTr="002C1E5D">
        <w:trPr>
          <w:gridBefore w:val="1"/>
          <w:wBefore w:w="33" w:type="dxa"/>
        </w:trPr>
        <w:tc>
          <w:tcPr>
            <w:tcW w:w="1952" w:type="dxa"/>
          </w:tcPr>
          <w:p w14:paraId="28E1E6DC" w14:textId="77777777" w:rsidR="00FF5CE5" w:rsidRDefault="00FF5CE5" w:rsidP="00317433">
            <w:pPr>
              <w:spacing w:line="360" w:lineRule="auto"/>
              <w:rPr>
                <w:b/>
              </w:rPr>
            </w:pPr>
            <w:r w:rsidRPr="00317433">
              <w:rPr>
                <w:b/>
              </w:rPr>
              <w:t>Cap</w:t>
            </w:r>
          </w:p>
          <w:p w14:paraId="7D624EAC" w14:textId="77777777" w:rsidR="00FF5CE5" w:rsidRPr="00317433" w:rsidRDefault="00FF5CE5" w:rsidP="00317433">
            <w:pPr>
              <w:spacing w:line="360" w:lineRule="auto"/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3F712B00" w14:textId="6B3723E6" w:rsidR="00FF5CE5" w:rsidRDefault="00FF5CE5" w:rsidP="006E0186">
            <w:pPr>
              <w:spacing w:line="360" w:lineRule="auto"/>
            </w:pPr>
          </w:p>
        </w:tc>
      </w:tr>
      <w:tr w:rsidR="00FF5CE5" w14:paraId="587E5927" w14:textId="77777777" w:rsidTr="002C1E5D">
        <w:trPr>
          <w:gridBefore w:val="1"/>
          <w:wBefore w:w="33" w:type="dxa"/>
        </w:trPr>
        <w:tc>
          <w:tcPr>
            <w:tcW w:w="1952" w:type="dxa"/>
          </w:tcPr>
          <w:p w14:paraId="45B0C3EB" w14:textId="77777777" w:rsidR="00FF5CE5" w:rsidRDefault="00FF5CE5" w:rsidP="00317433">
            <w:pPr>
              <w:spacing w:line="360" w:lineRule="auto"/>
              <w:rPr>
                <w:b/>
              </w:rPr>
            </w:pPr>
            <w:r w:rsidRPr="00317433">
              <w:rPr>
                <w:b/>
              </w:rPr>
              <w:t>Top</w:t>
            </w:r>
          </w:p>
          <w:p w14:paraId="2958F5B3" w14:textId="77777777" w:rsidR="00FF5CE5" w:rsidRPr="00317433" w:rsidRDefault="00FF5CE5" w:rsidP="00317433">
            <w:pPr>
              <w:spacing w:line="360" w:lineRule="auto"/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47DF3197" w14:textId="77777777" w:rsidR="00FF5CE5" w:rsidRDefault="00FF5CE5" w:rsidP="006E0186">
            <w:pPr>
              <w:spacing w:line="360" w:lineRule="auto"/>
            </w:pPr>
          </w:p>
        </w:tc>
      </w:tr>
      <w:tr w:rsidR="00FF5CE5" w14:paraId="5C6C6A4A" w14:textId="77777777" w:rsidTr="002C1E5D">
        <w:trPr>
          <w:gridBefore w:val="1"/>
          <w:wBefore w:w="33" w:type="dxa"/>
        </w:trPr>
        <w:tc>
          <w:tcPr>
            <w:tcW w:w="1952" w:type="dxa"/>
          </w:tcPr>
          <w:p w14:paraId="022F0B35" w14:textId="77777777" w:rsidR="00FF5CE5" w:rsidRDefault="00FF5CE5" w:rsidP="00317433">
            <w:pPr>
              <w:spacing w:line="360" w:lineRule="auto"/>
              <w:rPr>
                <w:b/>
              </w:rPr>
            </w:pPr>
            <w:r w:rsidRPr="00317433">
              <w:rPr>
                <w:b/>
              </w:rPr>
              <w:t>Pants</w:t>
            </w:r>
          </w:p>
          <w:p w14:paraId="61CDA228" w14:textId="77777777" w:rsidR="00FF5CE5" w:rsidRPr="00317433" w:rsidRDefault="00FF5CE5" w:rsidP="00317433">
            <w:pPr>
              <w:spacing w:line="360" w:lineRule="auto"/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35E990FF" w14:textId="3D6920F8" w:rsidR="00B40591" w:rsidRDefault="00B40591" w:rsidP="00B4255D">
            <w:pPr>
              <w:spacing w:line="360" w:lineRule="auto"/>
            </w:pPr>
          </w:p>
        </w:tc>
      </w:tr>
      <w:tr w:rsidR="00FF5CE5" w14:paraId="502E5DA3" w14:textId="77777777" w:rsidTr="002C1E5D">
        <w:trPr>
          <w:gridBefore w:val="1"/>
          <w:wBefore w:w="33" w:type="dxa"/>
        </w:trPr>
        <w:tc>
          <w:tcPr>
            <w:tcW w:w="1952" w:type="dxa"/>
          </w:tcPr>
          <w:p w14:paraId="4636890D" w14:textId="77777777" w:rsidR="00FF5CE5" w:rsidRDefault="00FF5CE5" w:rsidP="00317433">
            <w:pPr>
              <w:spacing w:line="360" w:lineRule="auto"/>
              <w:rPr>
                <w:b/>
              </w:rPr>
            </w:pPr>
            <w:r w:rsidRPr="00317433">
              <w:rPr>
                <w:b/>
              </w:rPr>
              <w:t>Socks</w:t>
            </w:r>
          </w:p>
          <w:p w14:paraId="35348E57" w14:textId="77777777" w:rsidR="00FF5CE5" w:rsidRPr="00317433" w:rsidRDefault="00FF5CE5" w:rsidP="00317433">
            <w:pPr>
              <w:spacing w:line="360" w:lineRule="auto"/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3C45788C" w14:textId="0522B206" w:rsidR="00FF5CE5" w:rsidRDefault="00FF5CE5" w:rsidP="006E0186">
            <w:pPr>
              <w:spacing w:line="360" w:lineRule="auto"/>
            </w:pPr>
          </w:p>
        </w:tc>
      </w:tr>
      <w:tr w:rsidR="00FF5CE5" w14:paraId="478DF8AB" w14:textId="77777777" w:rsidTr="002C1E5D">
        <w:trPr>
          <w:gridBefore w:val="1"/>
          <w:wBefore w:w="33" w:type="dxa"/>
        </w:trPr>
        <w:tc>
          <w:tcPr>
            <w:tcW w:w="1952" w:type="dxa"/>
          </w:tcPr>
          <w:p w14:paraId="1DCB1AB2" w14:textId="77777777" w:rsidR="00FF5CE5" w:rsidRDefault="00FF5CE5" w:rsidP="00317433">
            <w:pPr>
              <w:spacing w:line="360" w:lineRule="auto"/>
              <w:rPr>
                <w:b/>
              </w:rPr>
            </w:pPr>
            <w:r>
              <w:rPr>
                <w:b/>
              </w:rPr>
              <w:t>Other</w:t>
            </w:r>
          </w:p>
          <w:p w14:paraId="13CBE866" w14:textId="77777777" w:rsidR="00FF5CE5" w:rsidRPr="00317433" w:rsidRDefault="00FF5CE5" w:rsidP="00317433">
            <w:pPr>
              <w:spacing w:line="360" w:lineRule="auto"/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109F3A58" w14:textId="1F14412F" w:rsidR="00FF5CE5" w:rsidRDefault="00FF5CE5" w:rsidP="006E0186">
            <w:pPr>
              <w:spacing w:line="360" w:lineRule="auto"/>
            </w:pPr>
          </w:p>
        </w:tc>
      </w:tr>
    </w:tbl>
    <w:p w14:paraId="2C898287" w14:textId="77777777" w:rsidR="00317433" w:rsidRDefault="00317433" w:rsidP="00B30607">
      <w:pPr>
        <w:ind w:left="-567"/>
      </w:pPr>
      <w:bookmarkStart w:id="0" w:name="_GoBack"/>
      <w:bookmarkEnd w:id="0"/>
    </w:p>
    <w:p w14:paraId="326136AE" w14:textId="77777777" w:rsidR="00B30607" w:rsidRDefault="00B30607" w:rsidP="00B30607">
      <w:pPr>
        <w:ind w:left="-567"/>
      </w:pPr>
    </w:p>
    <w:p w14:paraId="567B8F8B" w14:textId="0C062FD0" w:rsidR="00B30607" w:rsidRDefault="0005466D" w:rsidP="00B30607">
      <w:pPr>
        <w:ind w:left="-567"/>
      </w:pPr>
      <w:r>
        <w:t xml:space="preserve">…………………………………… </w:t>
      </w:r>
      <w:r w:rsidR="00B30607">
        <w:t>intends to affiliate with Central Districts So</w:t>
      </w:r>
      <w:r w:rsidR="00B4255D">
        <w:t>ftball Association in season 2020</w:t>
      </w:r>
      <w:r w:rsidR="00B30607">
        <w:t>/20</w:t>
      </w:r>
      <w:r w:rsidR="00B4255D">
        <w:t>21</w:t>
      </w:r>
      <w:r w:rsidR="00B30607">
        <w:t>.</w:t>
      </w:r>
    </w:p>
    <w:p w14:paraId="5D3EBBA2" w14:textId="77777777" w:rsidR="00B30607" w:rsidRDefault="00B30607" w:rsidP="00B30607">
      <w:pPr>
        <w:ind w:left="-567"/>
      </w:pPr>
    </w:p>
    <w:p w14:paraId="4AB12485" w14:textId="7B4528E2" w:rsidR="00FF5CE5" w:rsidRDefault="00B30607" w:rsidP="00B30607">
      <w:pPr>
        <w:ind w:left="-567"/>
      </w:pPr>
      <w:r>
        <w:t xml:space="preserve">The Affiliation invoice should </w:t>
      </w:r>
      <w:r w:rsidR="00FF5CE5">
        <w:t xml:space="preserve">be emailed to: ___ </w:t>
      </w:r>
      <w:r w:rsidR="00774D9B">
        <w:t>secretary@</w:t>
      </w:r>
      <w:r w:rsidR="006071EA">
        <w:t>cdsa</w:t>
      </w:r>
      <w:r w:rsidR="00774D9B">
        <w:t>.asn.au</w:t>
      </w:r>
      <w:r>
        <w:t>_</w:t>
      </w:r>
      <w:r w:rsidR="00FF5CE5">
        <w:t>____________________</w:t>
      </w:r>
    </w:p>
    <w:p w14:paraId="08D2E706" w14:textId="77777777" w:rsidR="00B30607" w:rsidRDefault="00B30607" w:rsidP="00B30607">
      <w:pPr>
        <w:ind w:left="-567"/>
      </w:pPr>
      <w:r>
        <w:t>NOTE: Your club will be billed for the Affiliation fee. Payment is due within 14 days of receipt.</w:t>
      </w:r>
    </w:p>
    <w:p w14:paraId="1DF58974" w14:textId="77777777" w:rsidR="00B30607" w:rsidRDefault="00B30607" w:rsidP="00B30607">
      <w:pPr>
        <w:ind w:left="-567"/>
      </w:pPr>
    </w:p>
    <w:sectPr w:rsidR="00B3060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06EF2" w14:textId="77777777" w:rsidR="00D667E0" w:rsidRDefault="00D667E0" w:rsidP="00317433">
      <w:pPr>
        <w:spacing w:after="0" w:line="240" w:lineRule="auto"/>
      </w:pPr>
      <w:r>
        <w:separator/>
      </w:r>
    </w:p>
  </w:endnote>
  <w:endnote w:type="continuationSeparator" w:id="0">
    <w:p w14:paraId="09AAAC08" w14:textId="77777777" w:rsidR="00D667E0" w:rsidRDefault="00D667E0" w:rsidP="0031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47104" w14:textId="77777777" w:rsidR="00D667E0" w:rsidRDefault="00D667E0" w:rsidP="00317433">
      <w:pPr>
        <w:spacing w:after="0" w:line="240" w:lineRule="auto"/>
      </w:pPr>
      <w:r>
        <w:separator/>
      </w:r>
    </w:p>
  </w:footnote>
  <w:footnote w:type="continuationSeparator" w:id="0">
    <w:p w14:paraId="2AEA273C" w14:textId="77777777" w:rsidR="00D667E0" w:rsidRDefault="00D667E0" w:rsidP="0031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5DEA8" w14:textId="77777777" w:rsidR="00317433" w:rsidRPr="00317433" w:rsidRDefault="00317433" w:rsidP="0031743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B0953F" wp14:editId="7A5A8D4A">
              <wp:simplePos x="0" y="0"/>
              <wp:positionH relativeFrom="column">
                <wp:posOffset>421419</wp:posOffset>
              </wp:positionH>
              <wp:positionV relativeFrom="paragraph">
                <wp:posOffset>-59965</wp:posOffset>
              </wp:positionV>
              <wp:extent cx="5597718" cy="100186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7718" cy="10018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E4AE9" w14:textId="77777777" w:rsidR="00317433" w:rsidRPr="00C27B89" w:rsidRDefault="00317433" w:rsidP="00C27B89">
                          <w:pPr>
                            <w:pStyle w:val="NoSpacing"/>
                            <w:rPr>
                              <w:rFonts w:ascii="Franklin Gothic Demi" w:hAnsi="Franklin Gothic Demi"/>
                              <w:color w:val="293452"/>
                              <w:sz w:val="56"/>
                              <w:szCs w:val="56"/>
                            </w:rPr>
                          </w:pPr>
                          <w:r w:rsidRPr="00C27B89">
                            <w:rPr>
                              <w:rFonts w:ascii="Franklin Gothic Demi" w:hAnsi="Franklin Gothic Demi"/>
                              <w:color w:val="293452"/>
                              <w:sz w:val="56"/>
                              <w:szCs w:val="56"/>
                            </w:rPr>
                            <w:t>CDSA Affiliation Form</w:t>
                          </w:r>
                        </w:p>
                        <w:p w14:paraId="34CC96D3" w14:textId="77777777" w:rsidR="00317433" w:rsidRPr="00D07F5B" w:rsidRDefault="00317433" w:rsidP="00C27B89">
                          <w:pPr>
                            <w:pStyle w:val="NoSpacing"/>
                            <w:rPr>
                              <w:b/>
                              <w:color w:val="293452"/>
                              <w:sz w:val="36"/>
                              <w:szCs w:val="36"/>
                            </w:rPr>
                          </w:pPr>
                          <w:r w:rsidRPr="00D07F5B">
                            <w:rPr>
                              <w:b/>
                              <w:color w:val="293452"/>
                              <w:sz w:val="36"/>
                              <w:szCs w:val="36"/>
                            </w:rPr>
                            <w:t>Season 20</w:t>
                          </w:r>
                          <w:r w:rsidR="00B4255D">
                            <w:rPr>
                              <w:b/>
                              <w:color w:val="293452"/>
                              <w:sz w:val="36"/>
                              <w:szCs w:val="36"/>
                            </w:rPr>
                            <w:t>20</w:t>
                          </w:r>
                          <w:r w:rsidRPr="00D07F5B">
                            <w:rPr>
                              <w:b/>
                              <w:color w:val="293452"/>
                              <w:sz w:val="36"/>
                              <w:szCs w:val="36"/>
                            </w:rPr>
                            <w:t xml:space="preserve"> / 20</w:t>
                          </w:r>
                          <w:r w:rsidR="00B4255D">
                            <w:rPr>
                              <w:b/>
                              <w:color w:val="293452"/>
                              <w:sz w:val="36"/>
                              <w:szCs w:val="36"/>
                            </w:rPr>
                            <w:t>21</w:t>
                          </w:r>
                          <w:r w:rsidRPr="00D07F5B">
                            <w:rPr>
                              <w:b/>
                              <w:color w:val="293452"/>
                              <w:sz w:val="36"/>
                              <w:szCs w:val="3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0953F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3.2pt;margin-top:-4.65pt;width:440.75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" filled="f" stroked="f">
              <v:textbox>
                <w:txbxContent>
                  <w:p w14:paraId="143E4AE9" w14:textId="77777777" w:rsidR="00317433" w:rsidRPr="00C27B89" w:rsidRDefault="00317433" w:rsidP="00C27B89">
                    <w:pPr>
                      <w:pStyle w:val="NoSpacing"/>
                      <w:rPr>
                        <w:rFonts w:ascii="Franklin Gothic Demi" w:hAnsi="Franklin Gothic Demi"/>
                        <w:color w:val="293452"/>
                        <w:sz w:val="56"/>
                        <w:szCs w:val="56"/>
                      </w:rPr>
                    </w:pPr>
                    <w:r w:rsidRPr="00C27B89">
                      <w:rPr>
                        <w:rFonts w:ascii="Franklin Gothic Demi" w:hAnsi="Franklin Gothic Demi"/>
                        <w:color w:val="293452"/>
                        <w:sz w:val="56"/>
                        <w:szCs w:val="56"/>
                      </w:rPr>
                      <w:t>CDSA Affiliation Form</w:t>
                    </w:r>
                  </w:p>
                  <w:p w14:paraId="34CC96D3" w14:textId="77777777" w:rsidR="00317433" w:rsidRPr="00D07F5B" w:rsidRDefault="00317433" w:rsidP="00C27B89">
                    <w:pPr>
                      <w:pStyle w:val="NoSpacing"/>
                      <w:rPr>
                        <w:b/>
                        <w:color w:val="293452"/>
                        <w:sz w:val="36"/>
                        <w:szCs w:val="36"/>
                      </w:rPr>
                    </w:pPr>
                    <w:r w:rsidRPr="00D07F5B">
                      <w:rPr>
                        <w:b/>
                        <w:color w:val="293452"/>
                        <w:sz w:val="36"/>
                        <w:szCs w:val="36"/>
                      </w:rPr>
                      <w:t>Season 20</w:t>
                    </w:r>
                    <w:r w:rsidR="00B4255D">
                      <w:rPr>
                        <w:b/>
                        <w:color w:val="293452"/>
                        <w:sz w:val="36"/>
                        <w:szCs w:val="36"/>
                      </w:rPr>
                      <w:t>20</w:t>
                    </w:r>
                    <w:r w:rsidRPr="00D07F5B">
                      <w:rPr>
                        <w:b/>
                        <w:color w:val="293452"/>
                        <w:sz w:val="36"/>
                        <w:szCs w:val="36"/>
                      </w:rPr>
                      <w:t xml:space="preserve"> / 20</w:t>
                    </w:r>
                    <w:r w:rsidR="00B4255D">
                      <w:rPr>
                        <w:b/>
                        <w:color w:val="293452"/>
                        <w:sz w:val="36"/>
                        <w:szCs w:val="36"/>
                      </w:rPr>
                      <w:t>21</w:t>
                    </w:r>
                    <w:r w:rsidRPr="00D07F5B">
                      <w:rPr>
                        <w:b/>
                        <w:color w:val="293452"/>
                        <w:sz w:val="36"/>
                        <w:szCs w:val="3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EEB5660" wp14:editId="255DA2E1">
          <wp:simplePos x="0" y="0"/>
          <wp:positionH relativeFrom="column">
            <wp:posOffset>-382270</wp:posOffset>
          </wp:positionH>
          <wp:positionV relativeFrom="paragraph">
            <wp:posOffset>-52705</wp:posOffset>
          </wp:positionV>
          <wp:extent cx="647700" cy="87439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SALogoTR 1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33"/>
    <w:rsid w:val="0005466D"/>
    <w:rsid w:val="00083EC2"/>
    <w:rsid w:val="000A13C1"/>
    <w:rsid w:val="002C1E5D"/>
    <w:rsid w:val="002D3E63"/>
    <w:rsid w:val="00317433"/>
    <w:rsid w:val="0040521E"/>
    <w:rsid w:val="00551547"/>
    <w:rsid w:val="005A231F"/>
    <w:rsid w:val="006071EA"/>
    <w:rsid w:val="00774D9B"/>
    <w:rsid w:val="008C2CCE"/>
    <w:rsid w:val="008D019F"/>
    <w:rsid w:val="00930ABF"/>
    <w:rsid w:val="00977888"/>
    <w:rsid w:val="009D7A23"/>
    <w:rsid w:val="009E0406"/>
    <w:rsid w:val="00AF4251"/>
    <w:rsid w:val="00B30607"/>
    <w:rsid w:val="00B34541"/>
    <w:rsid w:val="00B40591"/>
    <w:rsid w:val="00B4255D"/>
    <w:rsid w:val="00C27B89"/>
    <w:rsid w:val="00C87A1D"/>
    <w:rsid w:val="00D07F5B"/>
    <w:rsid w:val="00D248C8"/>
    <w:rsid w:val="00D667E0"/>
    <w:rsid w:val="00E176CB"/>
    <w:rsid w:val="00ED592A"/>
    <w:rsid w:val="00EF58A8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49E3"/>
  <w15:docId w15:val="{D5A51A44-EF4B-4EBF-812D-E2169555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1F"/>
  </w:style>
  <w:style w:type="paragraph" w:styleId="Heading1">
    <w:name w:val="heading 1"/>
    <w:basedOn w:val="Normal"/>
    <w:next w:val="Normal"/>
    <w:link w:val="Heading1Char"/>
    <w:uiPriority w:val="9"/>
    <w:qFormat/>
    <w:rsid w:val="005A2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23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2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23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A231F"/>
    <w:rPr>
      <w:b/>
      <w:bCs/>
    </w:rPr>
  </w:style>
  <w:style w:type="paragraph" w:styleId="NoSpacing">
    <w:name w:val="No Spacing"/>
    <w:uiPriority w:val="1"/>
    <w:qFormat/>
    <w:rsid w:val="005A23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231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231F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17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33"/>
  </w:style>
  <w:style w:type="paragraph" w:styleId="Footer">
    <w:name w:val="footer"/>
    <w:basedOn w:val="Normal"/>
    <w:link w:val="FooterChar"/>
    <w:uiPriority w:val="99"/>
    <w:unhideWhenUsed/>
    <w:rsid w:val="00317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433"/>
  </w:style>
  <w:style w:type="paragraph" w:styleId="BalloonText">
    <w:name w:val="Balloon Text"/>
    <w:basedOn w:val="Normal"/>
    <w:link w:val="BalloonTextChar"/>
    <w:uiPriority w:val="99"/>
    <w:semiHidden/>
    <w:unhideWhenUsed/>
    <w:rsid w:val="0031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379</Characters>
  <Application>Microsoft Macintosh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Transfield Services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Shazz</dc:creator>
  <cp:lastModifiedBy>Judith Lukas</cp:lastModifiedBy>
  <cp:revision>3</cp:revision>
  <dcterms:created xsi:type="dcterms:W3CDTF">2020-08-31T12:36:00Z</dcterms:created>
  <dcterms:modified xsi:type="dcterms:W3CDTF">2020-08-31T12:49:00Z</dcterms:modified>
</cp:coreProperties>
</file>