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119E1D" w14:textId="77777777" w:rsidR="00AE3AFE" w:rsidRPr="00AE3AFE" w:rsidRDefault="00AE3AFE" w:rsidP="00AE3AFE">
      <w:pPr>
        <w:jc w:val="center"/>
        <w:rPr>
          <w:sz w:val="32"/>
          <w:szCs w:val="32"/>
        </w:rPr>
      </w:pPr>
      <w:r>
        <w:rPr>
          <w:sz w:val="32"/>
          <w:szCs w:val="32"/>
        </w:rPr>
        <w:t>SHOALHAVEN DISTRICT FOOTBALL ASSOCIATION INC.</w:t>
      </w:r>
    </w:p>
    <w:p w14:paraId="70EBAE07" w14:textId="77777777" w:rsidR="00E77390" w:rsidRDefault="006B4256">
      <w:pPr>
        <w:rPr>
          <w:b/>
          <w:sz w:val="28"/>
          <w:szCs w:val="28"/>
        </w:rPr>
      </w:pPr>
      <w:r>
        <w:rPr>
          <w:b/>
        </w:rPr>
        <w:t>Written</w:t>
      </w:r>
      <w:r w:rsidR="0000323B">
        <w:rPr>
          <w:b/>
        </w:rPr>
        <w:t xml:space="preserve"> Statement by</w:t>
      </w:r>
      <w:r w:rsidR="003043BD">
        <w:rPr>
          <w:b/>
        </w:rPr>
        <w:t xml:space="preserve"> a Club  -</w:t>
      </w:r>
      <w:r>
        <w:rPr>
          <w:b/>
        </w:rPr>
        <w:t xml:space="preserve"> </w:t>
      </w:r>
      <w:r w:rsidR="0000323B">
        <w:rPr>
          <w:b/>
        </w:rPr>
        <w:t xml:space="preserve"> Mistaken Identity </w:t>
      </w:r>
      <w:r w:rsidR="00E77390" w:rsidRPr="00AE3AFE">
        <w:rPr>
          <w:b/>
        </w:rPr>
        <w:t xml:space="preserve">in a match </w:t>
      </w:r>
      <w:proofErr w:type="spellStart"/>
      <w:r w:rsidR="0000323B">
        <w:rPr>
          <w:b/>
        </w:rPr>
        <w:t>O</w:t>
      </w:r>
      <w:r w:rsidR="00E77390" w:rsidRPr="00AE3AFE">
        <w:rPr>
          <w:b/>
        </w:rPr>
        <w:t>fficial</w:t>
      </w:r>
      <w:r w:rsidR="00AE3AFE" w:rsidRPr="00AE3AFE">
        <w:rPr>
          <w:b/>
        </w:rPr>
        <w:t>’S</w:t>
      </w:r>
      <w:proofErr w:type="spellEnd"/>
      <w:r w:rsidR="00E77390">
        <w:t xml:space="preserve"> </w:t>
      </w:r>
      <w:r w:rsidR="0000323B" w:rsidRPr="0000323B">
        <w:rPr>
          <w:b/>
          <w:sz w:val="28"/>
          <w:szCs w:val="28"/>
        </w:rPr>
        <w:t>Send Off / Expulsion Report.</w:t>
      </w:r>
    </w:p>
    <w:p w14:paraId="1C80272D" w14:textId="77777777" w:rsidR="003043BD" w:rsidRPr="003043BD" w:rsidRDefault="003043BD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Unkess</w:t>
      </w:r>
      <w:proofErr w:type="spellEnd"/>
      <w:r>
        <w:rPr>
          <w:b/>
          <w:sz w:val="24"/>
          <w:szCs w:val="24"/>
        </w:rPr>
        <w:t xml:space="preserve"> a Team Official has indicated on the team sheet that a Participant has been mistakenly </w:t>
      </w:r>
      <w:proofErr w:type="spellStart"/>
      <w:r>
        <w:rPr>
          <w:b/>
          <w:sz w:val="24"/>
          <w:szCs w:val="24"/>
        </w:rPr>
        <w:t>Idenfied</w:t>
      </w:r>
      <w:proofErr w:type="spellEnd"/>
      <w:r>
        <w:rPr>
          <w:b/>
          <w:sz w:val="24"/>
          <w:szCs w:val="24"/>
        </w:rPr>
        <w:t>, the challenge will not be accepted.</w:t>
      </w:r>
    </w:p>
    <w:p w14:paraId="7B6B9AB9" w14:textId="77777777" w:rsidR="00E77390" w:rsidRPr="00904676" w:rsidRDefault="003043BD">
      <w:pPr>
        <w:rPr>
          <w:sz w:val="28"/>
          <w:szCs w:val="28"/>
        </w:rPr>
      </w:pPr>
      <w:r>
        <w:rPr>
          <w:sz w:val="28"/>
          <w:szCs w:val="28"/>
        </w:rPr>
        <w:t xml:space="preserve">Club Officials </w:t>
      </w:r>
      <w:r w:rsidR="00E77390">
        <w:rPr>
          <w:sz w:val="28"/>
          <w:szCs w:val="28"/>
        </w:rPr>
        <w:t>Details</w:t>
      </w:r>
      <w:r w:rsidR="0000323B">
        <w:rPr>
          <w:sz w:val="28"/>
          <w:szCs w:val="28"/>
        </w:rPr>
        <w:tab/>
      </w:r>
      <w:r w:rsidR="0000323B">
        <w:rPr>
          <w:sz w:val="28"/>
          <w:szCs w:val="28"/>
        </w:rPr>
        <w:tab/>
      </w:r>
      <w:r w:rsidR="0000323B">
        <w:rPr>
          <w:sz w:val="28"/>
          <w:szCs w:val="28"/>
        </w:rPr>
        <w:tab/>
      </w:r>
      <w:r w:rsidR="0000323B">
        <w:rPr>
          <w:sz w:val="28"/>
          <w:szCs w:val="28"/>
        </w:rPr>
        <w:tab/>
      </w:r>
      <w:r w:rsidR="0000323B">
        <w:rPr>
          <w:sz w:val="28"/>
          <w:szCs w:val="28"/>
        </w:rPr>
        <w:tab/>
      </w:r>
      <w:r w:rsidR="0000323B">
        <w:rPr>
          <w:sz w:val="28"/>
          <w:szCs w:val="28"/>
        </w:rPr>
        <w:tab/>
      </w:r>
      <w:r w:rsidR="0000323B">
        <w:rPr>
          <w:sz w:val="28"/>
          <w:szCs w:val="28"/>
        </w:rPr>
        <w:tab/>
      </w:r>
      <w:r w:rsidR="0000323B">
        <w:rPr>
          <w:sz w:val="28"/>
          <w:szCs w:val="28"/>
        </w:rPr>
        <w:tab/>
      </w:r>
      <w:r w:rsidR="006B4256">
        <w:rPr>
          <w:b/>
          <w:sz w:val="24"/>
          <w:szCs w:val="24"/>
        </w:rPr>
        <w:t>Form 0</w:t>
      </w:r>
      <w:r>
        <w:rPr>
          <w:b/>
          <w:sz w:val="24"/>
          <w:szCs w:val="24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77390" w14:paraId="40D3E0C1" w14:textId="77777777" w:rsidTr="00E77390">
        <w:trPr>
          <w:trHeight w:val="414"/>
        </w:trPr>
        <w:tc>
          <w:tcPr>
            <w:tcW w:w="9242" w:type="dxa"/>
          </w:tcPr>
          <w:p w14:paraId="6A1B9FF1" w14:textId="77777777" w:rsidR="00E77390" w:rsidRDefault="00E77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Name:                                                                                     FFA Number:</w:t>
            </w:r>
          </w:p>
        </w:tc>
      </w:tr>
      <w:tr w:rsidR="00E77390" w14:paraId="1E1D8169" w14:textId="77777777" w:rsidTr="00E77390">
        <w:trPr>
          <w:trHeight w:val="414"/>
        </w:trPr>
        <w:tc>
          <w:tcPr>
            <w:tcW w:w="9242" w:type="dxa"/>
          </w:tcPr>
          <w:p w14:paraId="1B621DCA" w14:textId="77777777" w:rsidR="00E77390" w:rsidRDefault="00E77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Club Name:</w:t>
            </w:r>
          </w:p>
        </w:tc>
      </w:tr>
      <w:tr w:rsidR="006E597C" w14:paraId="5D5C7343" w14:textId="77777777" w:rsidTr="00E77390">
        <w:trPr>
          <w:trHeight w:val="414"/>
        </w:trPr>
        <w:tc>
          <w:tcPr>
            <w:tcW w:w="9242" w:type="dxa"/>
          </w:tcPr>
          <w:p w14:paraId="6CFA675E" w14:textId="77777777" w:rsidR="006E597C" w:rsidRDefault="006E59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</w:tr>
    </w:tbl>
    <w:p w14:paraId="3EBEC3C1" w14:textId="77777777" w:rsidR="003043BD" w:rsidRDefault="003043BD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043BD" w14:paraId="45739621" w14:textId="77777777" w:rsidTr="003043BD">
        <w:tc>
          <w:tcPr>
            <w:tcW w:w="9242" w:type="dxa"/>
          </w:tcPr>
          <w:p w14:paraId="3768AAF7" w14:textId="77777777" w:rsidR="003043BD" w:rsidRDefault="0030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Role/Position at Club:</w:t>
            </w:r>
          </w:p>
        </w:tc>
      </w:tr>
    </w:tbl>
    <w:p w14:paraId="7E534601" w14:textId="77777777" w:rsidR="00F61CA8" w:rsidRDefault="00F61CA8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61CA8" w14:paraId="65C362D9" w14:textId="77777777" w:rsidTr="00F61CA8">
        <w:tc>
          <w:tcPr>
            <w:tcW w:w="9242" w:type="dxa"/>
          </w:tcPr>
          <w:p w14:paraId="5BB18248" w14:textId="77777777" w:rsidR="00F61CA8" w:rsidRDefault="00F61C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1.I am authorised to make this statement on behalf of the club.</w:t>
            </w:r>
          </w:p>
          <w:p w14:paraId="43DFEFFA" w14:textId="77777777" w:rsidR="00F61CA8" w:rsidRDefault="00F61CA8">
            <w:pPr>
              <w:rPr>
                <w:sz w:val="24"/>
                <w:szCs w:val="24"/>
              </w:rPr>
            </w:pPr>
          </w:p>
          <w:p w14:paraId="01063246" w14:textId="77777777" w:rsidR="00F61CA8" w:rsidRDefault="00F61C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I declare that there has been a case of Mistaken Identity in relation to the following Fixture.</w:t>
            </w:r>
          </w:p>
        </w:tc>
      </w:tr>
    </w:tbl>
    <w:p w14:paraId="13B3FA40" w14:textId="77777777" w:rsidR="00E77390" w:rsidRDefault="00E77390">
      <w:pPr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77390" w14:paraId="1E8C43D7" w14:textId="77777777" w:rsidTr="00E77390">
        <w:tc>
          <w:tcPr>
            <w:tcW w:w="9242" w:type="dxa"/>
          </w:tcPr>
          <w:p w14:paraId="7A9418E7" w14:textId="77777777" w:rsidR="00E77390" w:rsidRDefault="00E77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Opposition Team:</w:t>
            </w:r>
          </w:p>
        </w:tc>
      </w:tr>
    </w:tbl>
    <w:p w14:paraId="06135491" w14:textId="77777777" w:rsidR="00E77390" w:rsidRDefault="00E77390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</w:tblGrid>
      <w:tr w:rsidR="00E77390" w14:paraId="4B4A1A9F" w14:textId="77777777" w:rsidTr="00E77390">
        <w:tc>
          <w:tcPr>
            <w:tcW w:w="4361" w:type="dxa"/>
          </w:tcPr>
          <w:p w14:paraId="2EA000C4" w14:textId="77777777" w:rsidR="00E77390" w:rsidRDefault="00E77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Grade:</w:t>
            </w:r>
          </w:p>
        </w:tc>
      </w:tr>
    </w:tbl>
    <w:p w14:paraId="74EC212C" w14:textId="77777777" w:rsidR="00E77390" w:rsidRDefault="00E77390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77390" w14:paraId="183ABE92" w14:textId="77777777" w:rsidTr="00E77390">
        <w:tc>
          <w:tcPr>
            <w:tcW w:w="9242" w:type="dxa"/>
          </w:tcPr>
          <w:p w14:paraId="21C185E7" w14:textId="77777777" w:rsidR="00E77390" w:rsidRDefault="00E77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                                                                  Kick Off Time:</w:t>
            </w:r>
          </w:p>
        </w:tc>
      </w:tr>
    </w:tbl>
    <w:p w14:paraId="20AD9DBD" w14:textId="77777777" w:rsidR="00E77390" w:rsidRPr="00E77390" w:rsidRDefault="00E77390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77390" w14:paraId="32E5D8E6" w14:textId="77777777" w:rsidTr="00E77390">
        <w:tc>
          <w:tcPr>
            <w:tcW w:w="9242" w:type="dxa"/>
          </w:tcPr>
          <w:p w14:paraId="3F892610" w14:textId="77777777" w:rsidR="006B4256" w:rsidRDefault="00E77390" w:rsidP="00F61CA8">
            <w:pPr>
              <w:pStyle w:val="ListParagraph"/>
              <w:numPr>
                <w:ilvl w:val="0"/>
                <w:numId w:val="3"/>
              </w:numPr>
            </w:pPr>
            <w:r>
              <w:t xml:space="preserve">I declare that </w:t>
            </w:r>
            <w:r w:rsidR="003043BD">
              <w:t>the Pa</w:t>
            </w:r>
            <w:r w:rsidR="00E80473">
              <w:t xml:space="preserve">rticipant referred below </w:t>
            </w:r>
            <w:r w:rsidR="00E80473" w:rsidRPr="00F61CA8">
              <w:rPr>
                <w:b/>
              </w:rPr>
              <w:t xml:space="preserve">was </w:t>
            </w:r>
            <w:r w:rsidR="00F61CA8" w:rsidRPr="00F61CA8">
              <w:rPr>
                <w:b/>
              </w:rPr>
              <w:t xml:space="preserve">not </w:t>
            </w:r>
            <w:r w:rsidR="003043BD" w:rsidRPr="00F61CA8">
              <w:rPr>
                <w:b/>
              </w:rPr>
              <w:t>responsible</w:t>
            </w:r>
            <w:r w:rsidR="003043BD">
              <w:t xml:space="preserve"> for the RED Card Offence issued by</w:t>
            </w:r>
            <w:r w:rsidR="00F61CA8">
              <w:t xml:space="preserve"> </w:t>
            </w:r>
            <w:r w:rsidR="003043BD">
              <w:t>a Ma</w:t>
            </w:r>
            <w:r w:rsidR="00F61CA8">
              <w:t>tch Official during the Fixture.</w:t>
            </w:r>
          </w:p>
          <w:p w14:paraId="0B861BD1" w14:textId="77777777" w:rsidR="0006433E" w:rsidRDefault="0006433E" w:rsidP="003043BD">
            <w:pPr>
              <w:pStyle w:val="ListParagraph"/>
              <w:ind w:left="644"/>
            </w:pPr>
          </w:p>
        </w:tc>
      </w:tr>
      <w:tr w:rsidR="0006433E" w14:paraId="1C7EA1EE" w14:textId="77777777" w:rsidTr="00E77390">
        <w:tc>
          <w:tcPr>
            <w:tcW w:w="9242" w:type="dxa"/>
          </w:tcPr>
          <w:p w14:paraId="36BEBD55" w14:textId="77777777" w:rsidR="0006433E" w:rsidRDefault="006B4256" w:rsidP="0006433E">
            <w:pPr>
              <w:pStyle w:val="ListParagraph"/>
              <w:ind w:left="644"/>
            </w:pPr>
            <w:r>
              <w:t>Participant’s</w:t>
            </w:r>
            <w:r w:rsidR="0006433E">
              <w:t xml:space="preserve"> Name:</w:t>
            </w:r>
          </w:p>
          <w:p w14:paraId="4E722E2F" w14:textId="77777777" w:rsidR="0006433E" w:rsidRDefault="0006433E" w:rsidP="0006433E">
            <w:pPr>
              <w:pStyle w:val="ListParagraph"/>
              <w:ind w:left="644"/>
            </w:pPr>
          </w:p>
          <w:p w14:paraId="0D62A5C8" w14:textId="77777777" w:rsidR="003043BD" w:rsidRDefault="003043BD" w:rsidP="0006433E">
            <w:pPr>
              <w:pStyle w:val="ListParagraph"/>
              <w:ind w:left="644"/>
            </w:pPr>
            <w:r>
              <w:t>FFA Number:</w:t>
            </w:r>
          </w:p>
        </w:tc>
      </w:tr>
    </w:tbl>
    <w:p w14:paraId="4116EABF" w14:textId="77777777" w:rsidR="003043BD" w:rsidRDefault="003043B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6433E" w14:paraId="09BBCA47" w14:textId="77777777" w:rsidTr="0006433E">
        <w:tc>
          <w:tcPr>
            <w:tcW w:w="9242" w:type="dxa"/>
          </w:tcPr>
          <w:p w14:paraId="27387F93" w14:textId="77777777" w:rsidR="0006433E" w:rsidRDefault="003043BD" w:rsidP="00F61CA8">
            <w:pPr>
              <w:pStyle w:val="ListParagraph"/>
              <w:numPr>
                <w:ilvl w:val="0"/>
                <w:numId w:val="3"/>
              </w:numPr>
            </w:pPr>
            <w:r>
              <w:t>I declare that the</w:t>
            </w:r>
            <w:r w:rsidR="00681369">
              <w:t xml:space="preserve"> Participant referred to below</w:t>
            </w:r>
            <w:r w:rsidR="00F61CA8">
              <w:t xml:space="preserve"> was responsible for the Red Card Offence issued by a Match Official </w:t>
            </w:r>
            <w:proofErr w:type="spellStart"/>
            <w:r w:rsidR="00F61CA8">
              <w:t>uring</w:t>
            </w:r>
            <w:proofErr w:type="spellEnd"/>
            <w:r w:rsidR="00F61CA8">
              <w:t xml:space="preserve"> the Fixture and should be issued with the suspension</w:t>
            </w:r>
            <w:r w:rsidR="00D901D5">
              <w:t>.</w:t>
            </w:r>
          </w:p>
          <w:p w14:paraId="3D82EA3E" w14:textId="77777777" w:rsidR="00D901D5" w:rsidRDefault="00D901D5" w:rsidP="00F61CA8">
            <w:pPr>
              <w:pStyle w:val="ListParagraph"/>
              <w:ind w:left="644"/>
            </w:pPr>
          </w:p>
          <w:p w14:paraId="62611D12" w14:textId="77777777" w:rsidR="00F61CA8" w:rsidRDefault="00F61CA8" w:rsidP="00F61CA8">
            <w:pPr>
              <w:pStyle w:val="ListParagraph"/>
              <w:ind w:left="644"/>
            </w:pPr>
            <w:r>
              <w:t>Participant’s Name:</w:t>
            </w:r>
          </w:p>
          <w:p w14:paraId="42A51F7E" w14:textId="77777777" w:rsidR="00F61CA8" w:rsidRDefault="00F61CA8" w:rsidP="00F61CA8">
            <w:pPr>
              <w:pStyle w:val="ListParagraph"/>
              <w:ind w:left="644"/>
            </w:pPr>
          </w:p>
          <w:p w14:paraId="53B60A73" w14:textId="77777777" w:rsidR="00F61CA8" w:rsidRDefault="00F61CA8" w:rsidP="00F61CA8">
            <w:pPr>
              <w:pStyle w:val="ListParagraph"/>
              <w:ind w:left="644"/>
            </w:pPr>
            <w:r>
              <w:t>FFA Number:</w:t>
            </w:r>
          </w:p>
        </w:tc>
      </w:tr>
    </w:tbl>
    <w:p w14:paraId="044BB9DF" w14:textId="77777777" w:rsidR="0006433E" w:rsidRDefault="0006433E"/>
    <w:p w14:paraId="68265CB4" w14:textId="77777777" w:rsidR="005D312C" w:rsidRDefault="005D312C" w:rsidP="005D312C">
      <w:pPr>
        <w:pStyle w:val="ListParagraph"/>
        <w:numPr>
          <w:ilvl w:val="0"/>
          <w:numId w:val="3"/>
        </w:numPr>
      </w:pPr>
      <w:r>
        <w:t>I declare that the information in this statement is accurate and to the best of my knowledge.</w:t>
      </w:r>
    </w:p>
    <w:p w14:paraId="22BF442D" w14:textId="77777777" w:rsidR="005D312C" w:rsidRDefault="005D312C" w:rsidP="005D312C">
      <w:pPr>
        <w:pStyle w:val="ListParagraph"/>
        <w:numPr>
          <w:ilvl w:val="0"/>
          <w:numId w:val="3"/>
        </w:numPr>
      </w:pPr>
      <w:r>
        <w:lastRenderedPageBreak/>
        <w:t>I acknowledge that the Club and I may be charged with Misconduct if it is established that contents of this statement are incorrect and amount to an abuse of process.</w:t>
      </w:r>
    </w:p>
    <w:p w14:paraId="1EA74393" w14:textId="77777777" w:rsidR="005D312C" w:rsidRPr="005D312C" w:rsidRDefault="005D312C" w:rsidP="005D312C">
      <w:pPr>
        <w:ind w:left="284"/>
        <w:rPr>
          <w:b/>
          <w:sz w:val="24"/>
          <w:szCs w:val="24"/>
        </w:rPr>
      </w:pPr>
      <w:r w:rsidRPr="005D312C">
        <w:rPr>
          <w:b/>
          <w:sz w:val="24"/>
          <w:szCs w:val="24"/>
        </w:rPr>
        <w:t>Submitter’s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D312C" w14:paraId="1A501274" w14:textId="77777777" w:rsidTr="005D312C">
        <w:tc>
          <w:tcPr>
            <w:tcW w:w="9242" w:type="dxa"/>
          </w:tcPr>
          <w:p w14:paraId="11D80DFC" w14:textId="77777777" w:rsidR="005D312C" w:rsidRDefault="005D312C">
            <w:r>
              <w:t>Name:</w:t>
            </w:r>
          </w:p>
          <w:p w14:paraId="289D3D23" w14:textId="77777777" w:rsidR="005D312C" w:rsidRDefault="005D312C"/>
          <w:p w14:paraId="333F3138" w14:textId="77777777" w:rsidR="005D312C" w:rsidRDefault="005D312C">
            <w:r>
              <w:t>Phone:                                                               Email:</w:t>
            </w:r>
          </w:p>
        </w:tc>
      </w:tr>
    </w:tbl>
    <w:p w14:paraId="0CE0AF34" w14:textId="77777777" w:rsidR="005D312C" w:rsidRDefault="005D31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D312C" w14:paraId="2D021ED2" w14:textId="77777777" w:rsidTr="005D312C">
        <w:tc>
          <w:tcPr>
            <w:tcW w:w="9242" w:type="dxa"/>
          </w:tcPr>
          <w:p w14:paraId="22AE272C" w14:textId="77777777" w:rsidR="005D312C" w:rsidRDefault="005D312C">
            <w:r>
              <w:t>Signature:</w:t>
            </w:r>
          </w:p>
          <w:p w14:paraId="0E218F31" w14:textId="77777777" w:rsidR="005D312C" w:rsidRDefault="005D312C"/>
          <w:p w14:paraId="387EF3DD" w14:textId="77777777" w:rsidR="005D312C" w:rsidRDefault="005D312C"/>
          <w:p w14:paraId="795E2D70" w14:textId="31B4D3E5" w:rsidR="005D312C" w:rsidRDefault="005D312C">
            <w:r>
              <w:t xml:space="preserve">I Certify that the information </w:t>
            </w:r>
            <w:r w:rsidR="00817008">
              <w:t>a</w:t>
            </w:r>
            <w:r>
              <w:t>bove is true and correct and was entered by myself.</w:t>
            </w:r>
          </w:p>
        </w:tc>
      </w:tr>
    </w:tbl>
    <w:p w14:paraId="45651EF4" w14:textId="77777777" w:rsidR="0006433E" w:rsidRDefault="0006433E"/>
    <w:p w14:paraId="5361471D" w14:textId="77777777" w:rsidR="0006433E" w:rsidRDefault="0006433E">
      <w:r>
        <w:t>NOTES:</w:t>
      </w:r>
    </w:p>
    <w:p w14:paraId="55F20085" w14:textId="77777777" w:rsidR="0006433E" w:rsidRDefault="00D901D5" w:rsidP="00E80473">
      <w:pPr>
        <w:pStyle w:val="ListParagraph"/>
        <w:numPr>
          <w:ilvl w:val="0"/>
          <w:numId w:val="2"/>
        </w:numPr>
      </w:pPr>
      <w:r>
        <w:t>This statement</w:t>
      </w:r>
      <w:r w:rsidR="0006433E">
        <w:t xml:space="preserve"> </w:t>
      </w:r>
      <w:proofErr w:type="gramStart"/>
      <w:r w:rsidR="0006433E">
        <w:t>has t</w:t>
      </w:r>
      <w:r w:rsidR="00904676">
        <w:t>o</w:t>
      </w:r>
      <w:proofErr w:type="gramEnd"/>
      <w:r w:rsidR="00904676">
        <w:t xml:space="preserve"> be presented to SDFA within (24) hours</w:t>
      </w:r>
      <w:r w:rsidR="0006433E">
        <w:t xml:space="preserve"> </w:t>
      </w:r>
      <w:r w:rsidR="00904676">
        <w:t>after completion of the match</w:t>
      </w:r>
      <w:r>
        <w:t>,</w:t>
      </w:r>
    </w:p>
    <w:p w14:paraId="400AD81E" w14:textId="785A0D15" w:rsidR="00D901D5" w:rsidRDefault="00D901D5" w:rsidP="00E80473">
      <w:pPr>
        <w:pStyle w:val="ListParagraph"/>
        <w:numPr>
          <w:ilvl w:val="0"/>
          <w:numId w:val="2"/>
        </w:numPr>
      </w:pPr>
      <w:proofErr w:type="spellStart"/>
      <w:r>
        <w:t>Participant’s</w:t>
      </w:r>
      <w:proofErr w:type="spellEnd"/>
      <w:r>
        <w:t xml:space="preserve"> MUST submit Form 1 </w:t>
      </w:r>
      <w:r w:rsidR="00A441B9">
        <w:t xml:space="preserve">Written Statement </w:t>
      </w:r>
      <w:proofErr w:type="gramStart"/>
      <w:r w:rsidR="00A441B9">
        <w:t>By</w:t>
      </w:r>
      <w:proofErr w:type="gramEnd"/>
      <w:r w:rsidR="00A441B9">
        <w:t xml:space="preserve"> Participant </w:t>
      </w:r>
      <w:proofErr w:type="spellStart"/>
      <w:r w:rsidR="00A441B9">
        <w:t>Challangening</w:t>
      </w:r>
      <w:proofErr w:type="spellEnd"/>
      <w:r w:rsidR="00A441B9">
        <w:t xml:space="preserve"> A Decision on the Basis of Mistaken </w:t>
      </w:r>
      <w:proofErr w:type="spellStart"/>
      <w:r w:rsidR="00A441B9">
        <w:t>Idenity</w:t>
      </w:r>
      <w:proofErr w:type="spellEnd"/>
      <w:r w:rsidR="00A441B9">
        <w:t>,</w:t>
      </w:r>
      <w:r w:rsidR="00817008">
        <w:t xml:space="preserve"> </w:t>
      </w:r>
      <w:r>
        <w:t>at the same time as submitting this form.</w:t>
      </w:r>
    </w:p>
    <w:p w14:paraId="7B11BCA7" w14:textId="77777777" w:rsidR="00D901D5" w:rsidRDefault="00E80473" w:rsidP="006E597C">
      <w:pPr>
        <w:ind w:left="360"/>
      </w:pPr>
      <w:r>
        <w:t>3.</w:t>
      </w:r>
      <w:r w:rsidR="005D312C">
        <w:t xml:space="preserve">   </w:t>
      </w:r>
      <w:r w:rsidR="006E597C">
        <w:t xml:space="preserve"> </w:t>
      </w:r>
      <w:r w:rsidR="00D901D5">
        <w:t xml:space="preserve">If SDFA does not receive properly completed forms by the specified time, </w:t>
      </w:r>
      <w:proofErr w:type="gramStart"/>
      <w:r w:rsidR="00D901D5">
        <w:t>he</w:t>
      </w:r>
      <w:proofErr w:type="gramEnd"/>
      <w:r w:rsidR="00D901D5">
        <w:t xml:space="preserve"> Participant issued with the suspension shall serve that suspension.</w:t>
      </w:r>
    </w:p>
    <w:p w14:paraId="727F56FD" w14:textId="776AEEB9" w:rsidR="00E547A8" w:rsidRDefault="00E80473" w:rsidP="006E597C">
      <w:pPr>
        <w:ind w:left="360"/>
      </w:pPr>
      <w:r>
        <w:t>4.</w:t>
      </w:r>
      <w:r w:rsidR="005D312C">
        <w:t xml:space="preserve">    </w:t>
      </w:r>
      <w:r w:rsidR="00E547A8">
        <w:t xml:space="preserve">Clubs should read and consider the rule </w:t>
      </w:r>
      <w:r w:rsidR="00817008">
        <w:t>9.10 in full</w:t>
      </w:r>
      <w:r>
        <w:t xml:space="preserve"> </w:t>
      </w:r>
      <w:r w:rsidR="00E547A8">
        <w:t>Mistaken Identity prior to signing and Lodging this form with SDFA.</w:t>
      </w:r>
    </w:p>
    <w:p w14:paraId="5C5533AE" w14:textId="4BAC7972" w:rsidR="00DE5FC6" w:rsidRDefault="00DE5FC6" w:rsidP="00DE5FC6"/>
    <w:p w14:paraId="32BBDF16" w14:textId="6C6A0C35" w:rsidR="00DE5FC6" w:rsidRPr="00DE5FC6" w:rsidRDefault="00DE5FC6" w:rsidP="00DE5FC6">
      <w:pPr>
        <w:tabs>
          <w:tab w:val="left" w:pos="7035"/>
        </w:tabs>
      </w:pPr>
      <w:r>
        <w:tab/>
      </w:r>
    </w:p>
    <w:sectPr w:rsidR="00DE5FC6" w:rsidRPr="00DE5FC6" w:rsidSect="00AE6F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693950" w14:textId="77777777" w:rsidR="00CD4D0F" w:rsidRDefault="00CD4D0F" w:rsidP="004E5865">
      <w:pPr>
        <w:spacing w:after="0" w:line="240" w:lineRule="auto"/>
      </w:pPr>
      <w:r>
        <w:separator/>
      </w:r>
    </w:p>
  </w:endnote>
  <w:endnote w:type="continuationSeparator" w:id="0">
    <w:p w14:paraId="7C81D596" w14:textId="77777777" w:rsidR="00CD4D0F" w:rsidRDefault="00CD4D0F" w:rsidP="004E5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1C16A" w14:textId="77777777" w:rsidR="004E5865" w:rsidRDefault="004E58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AAF3E" w14:textId="77777777" w:rsidR="004E5865" w:rsidRDefault="004E58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AFECB" w14:textId="77777777" w:rsidR="004E5865" w:rsidRDefault="004E58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5B3955" w14:textId="77777777" w:rsidR="00CD4D0F" w:rsidRDefault="00CD4D0F" w:rsidP="004E5865">
      <w:pPr>
        <w:spacing w:after="0" w:line="240" w:lineRule="auto"/>
      </w:pPr>
      <w:r>
        <w:separator/>
      </w:r>
    </w:p>
  </w:footnote>
  <w:footnote w:type="continuationSeparator" w:id="0">
    <w:p w14:paraId="606508F6" w14:textId="77777777" w:rsidR="00CD4D0F" w:rsidRDefault="00CD4D0F" w:rsidP="004E5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C041F" w14:textId="77777777" w:rsidR="004E5865" w:rsidRDefault="00CD4D0F">
    <w:pPr>
      <w:pStyle w:val="Header"/>
    </w:pPr>
    <w:r>
      <w:rPr>
        <w:noProof/>
      </w:rPr>
      <w:pict w14:anchorId="56E6BC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6616001" o:spid="_x0000_s2050" type="#_x0000_t75" style="position:absolute;margin-left:0;margin-top:0;width:451.25pt;height:531.8pt;z-index:-251657216;mso-position-horizontal:center;mso-position-horizontal-relative:margin;mso-position-vertical:center;mso-position-vertical-relative:margin" o:allowincell="f">
          <v:imagedata r:id="rId1" o:title="SDFA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68D8C1" w14:textId="77777777" w:rsidR="004E5865" w:rsidRDefault="00CD4D0F">
    <w:pPr>
      <w:pStyle w:val="Header"/>
    </w:pPr>
    <w:r>
      <w:rPr>
        <w:noProof/>
      </w:rPr>
      <w:pict w14:anchorId="6CC95B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6616002" o:spid="_x0000_s2051" type="#_x0000_t75" style="position:absolute;margin-left:0;margin-top:0;width:451.25pt;height:531.8pt;z-index:-251656192;mso-position-horizontal:center;mso-position-horizontal-relative:margin;mso-position-vertical:center;mso-position-vertical-relative:margin" o:allowincell="f">
          <v:imagedata r:id="rId1" o:title="SDFA_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1DB59E" w14:textId="77777777" w:rsidR="004E5865" w:rsidRDefault="00CD4D0F">
    <w:pPr>
      <w:pStyle w:val="Header"/>
    </w:pPr>
    <w:r>
      <w:rPr>
        <w:noProof/>
      </w:rPr>
      <w:pict w14:anchorId="03B5E2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6616000" o:spid="_x0000_s2049" type="#_x0000_t75" style="position:absolute;margin-left:0;margin-top:0;width:451.25pt;height:531.8pt;z-index:-251658240;mso-position-horizontal:center;mso-position-horizontal-relative:margin;mso-position-vertical:center;mso-position-vertical-relative:margin" o:allowincell="f">
          <v:imagedata r:id="rId1" o:title="SDFA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EF3E7B"/>
    <w:multiLevelType w:val="hybridMultilevel"/>
    <w:tmpl w:val="0B5628A4"/>
    <w:lvl w:ilvl="0" w:tplc="CAAE211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B8E2F55"/>
    <w:multiLevelType w:val="hybridMultilevel"/>
    <w:tmpl w:val="99DE6180"/>
    <w:lvl w:ilvl="0" w:tplc="0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441233"/>
    <w:multiLevelType w:val="hybridMultilevel"/>
    <w:tmpl w:val="E722AF2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A070D"/>
    <w:multiLevelType w:val="hybridMultilevel"/>
    <w:tmpl w:val="0B5628A4"/>
    <w:lvl w:ilvl="0" w:tplc="CAAE211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7390"/>
    <w:rsid w:val="0000323B"/>
    <w:rsid w:val="0006433E"/>
    <w:rsid w:val="003043BD"/>
    <w:rsid w:val="00465FF0"/>
    <w:rsid w:val="004E5865"/>
    <w:rsid w:val="00530B82"/>
    <w:rsid w:val="005D312C"/>
    <w:rsid w:val="005F2C65"/>
    <w:rsid w:val="00681369"/>
    <w:rsid w:val="006B4256"/>
    <w:rsid w:val="006E597C"/>
    <w:rsid w:val="007F57C6"/>
    <w:rsid w:val="00817008"/>
    <w:rsid w:val="00860486"/>
    <w:rsid w:val="00904676"/>
    <w:rsid w:val="00A441B9"/>
    <w:rsid w:val="00AE3AFE"/>
    <w:rsid w:val="00AE6F21"/>
    <w:rsid w:val="00B326A8"/>
    <w:rsid w:val="00BC41DF"/>
    <w:rsid w:val="00CD4D0F"/>
    <w:rsid w:val="00D07FEE"/>
    <w:rsid w:val="00D901D5"/>
    <w:rsid w:val="00DE5FC6"/>
    <w:rsid w:val="00E547A8"/>
    <w:rsid w:val="00E76B32"/>
    <w:rsid w:val="00E77390"/>
    <w:rsid w:val="00E80473"/>
    <w:rsid w:val="00EB7C04"/>
    <w:rsid w:val="00F6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BD616B3"/>
  <w15:docId w15:val="{B175581D-C40F-4E26-AACB-859D19791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F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7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73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58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865"/>
  </w:style>
  <w:style w:type="paragraph" w:styleId="Footer">
    <w:name w:val="footer"/>
    <w:basedOn w:val="Normal"/>
    <w:link w:val="FooterChar"/>
    <w:uiPriority w:val="99"/>
    <w:unhideWhenUsed/>
    <w:rsid w:val="004E58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 Tweedie</dc:creator>
  <cp:lastModifiedBy>Ray Tweedie</cp:lastModifiedBy>
  <cp:revision>14</cp:revision>
  <cp:lastPrinted>2018-01-03T06:18:00Z</cp:lastPrinted>
  <dcterms:created xsi:type="dcterms:W3CDTF">2018-01-03T06:19:00Z</dcterms:created>
  <dcterms:modified xsi:type="dcterms:W3CDTF">2020-07-15T01:08:00Z</dcterms:modified>
</cp:coreProperties>
</file>