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623E4" w14:textId="77777777" w:rsidR="00AE3AFE" w:rsidRPr="00AE3AFE" w:rsidRDefault="00AE3AFE" w:rsidP="00AE3AFE">
      <w:pPr>
        <w:jc w:val="center"/>
        <w:rPr>
          <w:sz w:val="32"/>
          <w:szCs w:val="32"/>
        </w:rPr>
      </w:pPr>
      <w:r>
        <w:rPr>
          <w:sz w:val="32"/>
          <w:szCs w:val="32"/>
        </w:rPr>
        <w:t>SHOALHAVEN DISTRICT FOOTBALL ASSOCIATION INC.</w:t>
      </w:r>
    </w:p>
    <w:p w14:paraId="313BD944" w14:textId="77777777" w:rsidR="00E77390" w:rsidRPr="0000323B" w:rsidRDefault="006B4256">
      <w:pPr>
        <w:rPr>
          <w:b/>
        </w:rPr>
      </w:pPr>
      <w:r>
        <w:rPr>
          <w:b/>
        </w:rPr>
        <w:t>Written</w:t>
      </w:r>
      <w:r w:rsidR="00F96E96">
        <w:rPr>
          <w:b/>
        </w:rPr>
        <w:t xml:space="preserve"> Statement by</w:t>
      </w:r>
      <w:r>
        <w:rPr>
          <w:b/>
        </w:rPr>
        <w:t xml:space="preserve"> </w:t>
      </w:r>
      <w:r w:rsidR="00312F45">
        <w:rPr>
          <w:b/>
        </w:rPr>
        <w:t>Participant Challenging  a Decision on the basis</w:t>
      </w:r>
      <w:r>
        <w:rPr>
          <w:b/>
        </w:rPr>
        <w:t xml:space="preserve"> of </w:t>
      </w:r>
      <w:r w:rsidR="0000323B">
        <w:rPr>
          <w:b/>
        </w:rPr>
        <w:t xml:space="preserve"> Mistaken Identity </w:t>
      </w:r>
      <w:r w:rsidR="00E77390" w:rsidRPr="00AE3AFE">
        <w:rPr>
          <w:b/>
        </w:rPr>
        <w:t xml:space="preserve">in a match </w:t>
      </w:r>
      <w:r w:rsidR="0000323B">
        <w:rPr>
          <w:b/>
        </w:rPr>
        <w:t>O</w:t>
      </w:r>
      <w:r w:rsidR="00E77390" w:rsidRPr="00AE3AFE">
        <w:rPr>
          <w:b/>
        </w:rPr>
        <w:t>fficial</w:t>
      </w:r>
      <w:r w:rsidR="00AE3AFE" w:rsidRPr="00AE3AFE">
        <w:rPr>
          <w:b/>
        </w:rPr>
        <w:t>’S</w:t>
      </w:r>
      <w:r w:rsidR="00E77390">
        <w:t xml:space="preserve"> </w:t>
      </w:r>
      <w:r w:rsidR="0000323B" w:rsidRPr="0000323B">
        <w:rPr>
          <w:b/>
          <w:sz w:val="28"/>
          <w:szCs w:val="28"/>
        </w:rPr>
        <w:t>Send Off / Expulsion Report.</w:t>
      </w:r>
    </w:p>
    <w:p w14:paraId="600ACDDC" w14:textId="77777777" w:rsidR="00E77390" w:rsidRPr="00904676" w:rsidRDefault="00E77390">
      <w:pPr>
        <w:rPr>
          <w:sz w:val="28"/>
          <w:szCs w:val="28"/>
        </w:rPr>
      </w:pPr>
      <w:r>
        <w:rPr>
          <w:sz w:val="28"/>
          <w:szCs w:val="28"/>
        </w:rPr>
        <w:t>Your Details</w:t>
      </w:r>
      <w:r w:rsidR="0000323B">
        <w:rPr>
          <w:sz w:val="28"/>
          <w:szCs w:val="28"/>
        </w:rPr>
        <w:tab/>
      </w:r>
      <w:r w:rsidR="0000323B">
        <w:rPr>
          <w:sz w:val="28"/>
          <w:szCs w:val="28"/>
        </w:rPr>
        <w:tab/>
      </w:r>
      <w:r w:rsidR="0000323B">
        <w:rPr>
          <w:sz w:val="28"/>
          <w:szCs w:val="28"/>
        </w:rPr>
        <w:tab/>
      </w:r>
      <w:r w:rsidR="0000323B">
        <w:rPr>
          <w:sz w:val="28"/>
          <w:szCs w:val="28"/>
        </w:rPr>
        <w:tab/>
      </w:r>
      <w:r w:rsidR="0000323B">
        <w:rPr>
          <w:sz w:val="28"/>
          <w:szCs w:val="28"/>
        </w:rPr>
        <w:tab/>
      </w:r>
      <w:r w:rsidR="0000323B">
        <w:rPr>
          <w:sz w:val="28"/>
          <w:szCs w:val="28"/>
        </w:rPr>
        <w:tab/>
      </w:r>
      <w:r w:rsidR="0000323B">
        <w:rPr>
          <w:sz w:val="28"/>
          <w:szCs w:val="28"/>
        </w:rPr>
        <w:tab/>
      </w:r>
      <w:r w:rsidR="0000323B">
        <w:rPr>
          <w:sz w:val="28"/>
          <w:szCs w:val="28"/>
        </w:rPr>
        <w:tab/>
      </w:r>
      <w:r w:rsidR="0000323B">
        <w:rPr>
          <w:sz w:val="28"/>
          <w:szCs w:val="28"/>
        </w:rPr>
        <w:tab/>
      </w:r>
      <w:r w:rsidR="006B4256">
        <w:rPr>
          <w:b/>
          <w:sz w:val="24"/>
          <w:szCs w:val="24"/>
        </w:rPr>
        <w:t>Form 0</w:t>
      </w:r>
      <w:r w:rsidR="0070310A">
        <w:rPr>
          <w:b/>
          <w:sz w:val="24"/>
          <w:szCs w:val="24"/>
        </w:rPr>
        <w:t>1</w:t>
      </w:r>
      <w:r w:rsidR="0000323B">
        <w:rPr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77390" w14:paraId="1C3311D1" w14:textId="77777777" w:rsidTr="00E77390">
        <w:trPr>
          <w:trHeight w:val="414"/>
        </w:trPr>
        <w:tc>
          <w:tcPr>
            <w:tcW w:w="9242" w:type="dxa"/>
          </w:tcPr>
          <w:p w14:paraId="198847B1" w14:textId="77777777" w:rsidR="00E77390" w:rsidRDefault="00E77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Name:                                                                                     FFA Number:</w:t>
            </w:r>
          </w:p>
        </w:tc>
      </w:tr>
      <w:tr w:rsidR="00E77390" w14:paraId="0BBF3119" w14:textId="77777777" w:rsidTr="00E77390">
        <w:trPr>
          <w:trHeight w:val="414"/>
        </w:trPr>
        <w:tc>
          <w:tcPr>
            <w:tcW w:w="9242" w:type="dxa"/>
          </w:tcPr>
          <w:p w14:paraId="6E3F4176" w14:textId="77777777" w:rsidR="00E77390" w:rsidRDefault="00E77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 Name:</w:t>
            </w:r>
            <w:r w:rsidR="00D60702">
              <w:rPr>
                <w:sz w:val="24"/>
                <w:szCs w:val="24"/>
              </w:rPr>
              <w:t xml:space="preserve">                                                                                    Date:</w:t>
            </w:r>
          </w:p>
        </w:tc>
      </w:tr>
    </w:tbl>
    <w:p w14:paraId="40CB4ED8" w14:textId="77777777" w:rsidR="00E77390" w:rsidRDefault="00E77390">
      <w:pPr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77390" w14:paraId="5A2368D8" w14:textId="77777777" w:rsidTr="00E77390">
        <w:tc>
          <w:tcPr>
            <w:tcW w:w="9242" w:type="dxa"/>
          </w:tcPr>
          <w:p w14:paraId="529C883D" w14:textId="77777777" w:rsidR="00E77390" w:rsidRDefault="00E77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Opposition Team:</w:t>
            </w:r>
          </w:p>
        </w:tc>
      </w:tr>
    </w:tbl>
    <w:p w14:paraId="1B7A1AC3" w14:textId="77777777" w:rsidR="00E77390" w:rsidRDefault="00E7739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</w:tblGrid>
      <w:tr w:rsidR="00E77390" w14:paraId="4FE2214E" w14:textId="77777777" w:rsidTr="00E77390">
        <w:tc>
          <w:tcPr>
            <w:tcW w:w="4361" w:type="dxa"/>
          </w:tcPr>
          <w:p w14:paraId="36615AB8" w14:textId="77777777" w:rsidR="00E77390" w:rsidRDefault="00E77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Grade:</w:t>
            </w:r>
          </w:p>
        </w:tc>
      </w:tr>
    </w:tbl>
    <w:p w14:paraId="31248CB9" w14:textId="77777777" w:rsidR="00E77390" w:rsidRDefault="00E7739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77390" w14:paraId="7F3C841D" w14:textId="77777777" w:rsidTr="00E77390">
        <w:tc>
          <w:tcPr>
            <w:tcW w:w="9242" w:type="dxa"/>
          </w:tcPr>
          <w:p w14:paraId="62375173" w14:textId="77777777" w:rsidR="00E77390" w:rsidRDefault="00E77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                                                                  Kick Off Time:</w:t>
            </w:r>
          </w:p>
        </w:tc>
      </w:tr>
    </w:tbl>
    <w:p w14:paraId="4FA5367C" w14:textId="77777777" w:rsidR="00E77390" w:rsidRPr="00E77390" w:rsidRDefault="00E7739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77390" w14:paraId="2D262ADA" w14:textId="77777777" w:rsidTr="00E77390">
        <w:tc>
          <w:tcPr>
            <w:tcW w:w="9242" w:type="dxa"/>
          </w:tcPr>
          <w:p w14:paraId="102806E5" w14:textId="77777777" w:rsidR="006B4256" w:rsidRDefault="00E77390" w:rsidP="00E77390">
            <w:pPr>
              <w:pStyle w:val="ListParagraph"/>
              <w:numPr>
                <w:ilvl w:val="0"/>
                <w:numId w:val="1"/>
              </w:numPr>
            </w:pPr>
            <w:r>
              <w:t xml:space="preserve">I declare that </w:t>
            </w:r>
            <w:r w:rsidR="00312F45">
              <w:t>the following Participant of my club was responsible for the offence and the Suspension  issued against me should be transferred across to the Participant mentioned below</w:t>
            </w:r>
            <w:r w:rsidR="006B4256">
              <w:t>.</w:t>
            </w:r>
          </w:p>
          <w:p w14:paraId="6A9D3C7B" w14:textId="77777777" w:rsidR="0006433E" w:rsidRDefault="0006433E" w:rsidP="00312F45">
            <w:pPr>
              <w:pStyle w:val="ListParagraph"/>
              <w:ind w:left="644"/>
            </w:pPr>
          </w:p>
        </w:tc>
      </w:tr>
      <w:tr w:rsidR="0006433E" w14:paraId="69A7AE0E" w14:textId="77777777" w:rsidTr="00E77390">
        <w:tc>
          <w:tcPr>
            <w:tcW w:w="9242" w:type="dxa"/>
          </w:tcPr>
          <w:p w14:paraId="2C46C3D0" w14:textId="77777777" w:rsidR="0006433E" w:rsidRDefault="006B4256" w:rsidP="0006433E">
            <w:pPr>
              <w:pStyle w:val="ListParagraph"/>
              <w:ind w:left="644"/>
            </w:pPr>
            <w:r>
              <w:t>Participant’s</w:t>
            </w:r>
            <w:r w:rsidR="0006433E">
              <w:t xml:space="preserve"> Name:</w:t>
            </w:r>
          </w:p>
          <w:p w14:paraId="31D2DB81" w14:textId="77777777" w:rsidR="00F96E96" w:rsidRDefault="00F96E96" w:rsidP="0006433E">
            <w:pPr>
              <w:pStyle w:val="ListParagraph"/>
              <w:ind w:left="644"/>
            </w:pPr>
          </w:p>
          <w:p w14:paraId="013BAEA5" w14:textId="77777777" w:rsidR="0006433E" w:rsidRDefault="00F96E96" w:rsidP="0006433E">
            <w:pPr>
              <w:pStyle w:val="ListParagraph"/>
              <w:ind w:left="644"/>
            </w:pPr>
            <w:r>
              <w:t>fFA Number:</w:t>
            </w:r>
          </w:p>
        </w:tc>
      </w:tr>
    </w:tbl>
    <w:p w14:paraId="60CD3F2E" w14:textId="77777777" w:rsidR="00E77390" w:rsidRDefault="00E773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433E" w14:paraId="695C4DB2" w14:textId="77777777" w:rsidTr="0006433E">
        <w:tc>
          <w:tcPr>
            <w:tcW w:w="9242" w:type="dxa"/>
          </w:tcPr>
          <w:p w14:paraId="3CFDA2D3" w14:textId="77777777" w:rsidR="0006433E" w:rsidRDefault="0006433E" w:rsidP="006B4256">
            <w:pPr>
              <w:pStyle w:val="ListParagraph"/>
              <w:numPr>
                <w:ilvl w:val="0"/>
                <w:numId w:val="1"/>
              </w:numPr>
            </w:pPr>
            <w:r>
              <w:t xml:space="preserve">I </w:t>
            </w:r>
            <w:r w:rsidR="006B4256">
              <w:t>declare that the information in this statement is accurate and to the best of my knowledge.</w:t>
            </w:r>
          </w:p>
        </w:tc>
      </w:tr>
    </w:tbl>
    <w:p w14:paraId="151D85BA" w14:textId="77777777" w:rsidR="00E77390" w:rsidRDefault="00E773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433E" w14:paraId="2A7C21A4" w14:textId="77777777" w:rsidTr="0006433E">
        <w:tc>
          <w:tcPr>
            <w:tcW w:w="9242" w:type="dxa"/>
          </w:tcPr>
          <w:p w14:paraId="289FDECE" w14:textId="77777777" w:rsidR="0006433E" w:rsidRDefault="0006433E">
            <w:r>
              <w:t xml:space="preserve">Contact Details:  </w:t>
            </w:r>
          </w:p>
          <w:p w14:paraId="18333B16" w14:textId="77777777" w:rsidR="0006433E" w:rsidRDefault="0006433E"/>
          <w:p w14:paraId="006E81F4" w14:textId="77777777" w:rsidR="0006433E" w:rsidRDefault="0006433E">
            <w:r>
              <w:t>Mobile Number:                                                     Email:</w:t>
            </w:r>
          </w:p>
        </w:tc>
      </w:tr>
    </w:tbl>
    <w:p w14:paraId="77236CAA" w14:textId="77777777" w:rsidR="0006433E" w:rsidRDefault="000643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433E" w14:paraId="672DC657" w14:textId="77777777" w:rsidTr="0006433E">
        <w:tc>
          <w:tcPr>
            <w:tcW w:w="9242" w:type="dxa"/>
          </w:tcPr>
          <w:p w14:paraId="250CA42B" w14:textId="77777777" w:rsidR="0006433E" w:rsidRDefault="0006433E">
            <w:r>
              <w:t xml:space="preserve">Signed: </w:t>
            </w:r>
          </w:p>
          <w:p w14:paraId="7102BECA" w14:textId="77777777" w:rsidR="0006433E" w:rsidRDefault="0006433E"/>
          <w:p w14:paraId="115E3BEE" w14:textId="77777777" w:rsidR="0006433E" w:rsidRDefault="0006433E">
            <w:r>
              <w:t>Date</w:t>
            </w:r>
          </w:p>
        </w:tc>
      </w:tr>
    </w:tbl>
    <w:p w14:paraId="621EF03D" w14:textId="77777777" w:rsidR="0006433E" w:rsidRDefault="0006433E"/>
    <w:p w14:paraId="57F33EEF" w14:textId="77777777" w:rsidR="0006433E" w:rsidRDefault="0006433E">
      <w:r>
        <w:t>NOTES:</w:t>
      </w:r>
    </w:p>
    <w:p w14:paraId="29C22A72" w14:textId="77777777" w:rsidR="00312F45" w:rsidRDefault="00312F45" w:rsidP="00312F45">
      <w:pPr>
        <w:pStyle w:val="ListParagraph"/>
        <w:numPr>
          <w:ilvl w:val="0"/>
          <w:numId w:val="2"/>
        </w:numPr>
      </w:pPr>
      <w:r>
        <w:t>I acknowledge that I may be charged with misconduct if it is established that the contents of this statement are incorrect and amount to an abuse of process.</w:t>
      </w:r>
    </w:p>
    <w:p w14:paraId="18E3262B" w14:textId="77777777" w:rsidR="00312F45" w:rsidRDefault="0006433E" w:rsidP="00312F45">
      <w:pPr>
        <w:pStyle w:val="ListParagraph"/>
        <w:numPr>
          <w:ilvl w:val="0"/>
          <w:numId w:val="2"/>
        </w:numPr>
      </w:pPr>
      <w:r>
        <w:t>This notice of appeal has t</w:t>
      </w:r>
      <w:r w:rsidR="00904676">
        <w:t>o be presented to SDFA within (24) hours</w:t>
      </w:r>
      <w:r>
        <w:t xml:space="preserve"> </w:t>
      </w:r>
      <w:r w:rsidR="00904676">
        <w:t>after completion of the match</w:t>
      </w:r>
      <w:r w:rsidR="00312F45">
        <w:t>.</w:t>
      </w:r>
    </w:p>
    <w:p w14:paraId="5D3BEF6D" w14:textId="77777777" w:rsidR="0000323B" w:rsidRDefault="0000323B" w:rsidP="00312F45">
      <w:pPr>
        <w:pStyle w:val="ListParagraph"/>
        <w:numPr>
          <w:ilvl w:val="0"/>
          <w:numId w:val="2"/>
        </w:numPr>
      </w:pPr>
      <w:r>
        <w:t>In ad</w:t>
      </w:r>
      <w:r w:rsidR="00F96E96">
        <w:t xml:space="preserve">dition to submitting this form </w:t>
      </w:r>
      <w:r>
        <w:t xml:space="preserve">(2) Two </w:t>
      </w:r>
      <w:r w:rsidR="00F96E96">
        <w:t>Participant actually responsible for the offence</w:t>
      </w:r>
      <w:r>
        <w:t>and form (3) Three</w:t>
      </w:r>
      <w:r w:rsidR="00F96E96">
        <w:t xml:space="preserve"> by your club identtifying the Participant responsible for the offence</w:t>
      </w:r>
      <w:r>
        <w:t>.</w:t>
      </w:r>
    </w:p>
    <w:p w14:paraId="5F5CFE17" w14:textId="77777777" w:rsidR="00537D45" w:rsidRDefault="00537D45" w:rsidP="00312F45">
      <w:pPr>
        <w:pStyle w:val="ListParagraph"/>
        <w:numPr>
          <w:ilvl w:val="0"/>
          <w:numId w:val="2"/>
        </w:numPr>
      </w:pPr>
      <w:r>
        <w:lastRenderedPageBreak/>
        <w:t xml:space="preserve">Any other evidence which may support your challenge </w:t>
      </w:r>
    </w:p>
    <w:p w14:paraId="0D8C9BDD" w14:textId="6D6798B1" w:rsidR="00537D45" w:rsidRDefault="00537D45" w:rsidP="00312F45">
      <w:pPr>
        <w:pStyle w:val="ListParagraph"/>
        <w:numPr>
          <w:ilvl w:val="0"/>
          <w:numId w:val="2"/>
        </w:numPr>
      </w:pPr>
      <w:r>
        <w:t>Participants should re</w:t>
      </w:r>
      <w:r w:rsidR="005A4082">
        <w:t>a</w:t>
      </w:r>
      <w:r>
        <w:t xml:space="preserve">d and consider rule </w:t>
      </w:r>
      <w:r w:rsidR="005A4082">
        <w:t>9.10 in full</w:t>
      </w:r>
      <w:r>
        <w:t xml:space="preserve"> prior to signing and lodging this form to SDFA</w:t>
      </w:r>
    </w:p>
    <w:p w14:paraId="66442927" w14:textId="77777777" w:rsidR="00537D45" w:rsidRDefault="00537D45" w:rsidP="00312F45">
      <w:pPr>
        <w:pStyle w:val="ListParagraph"/>
        <w:numPr>
          <w:ilvl w:val="0"/>
          <w:numId w:val="2"/>
        </w:numPr>
      </w:pPr>
      <w:r>
        <w:t>If SDFA does not receive the properly completed forms by the time specified in parragragh 2 you are deemed to have committed the offence and will be issued with the suspension.</w:t>
      </w:r>
    </w:p>
    <w:p w14:paraId="5FEB9C07" w14:textId="77777777" w:rsidR="0000323B" w:rsidRPr="0000323B" w:rsidRDefault="0000323B">
      <w:pPr>
        <w:rPr>
          <w:b/>
        </w:rPr>
      </w:pPr>
      <w:r w:rsidRPr="0000323B">
        <w:rPr>
          <w:b/>
        </w:rPr>
        <w:t>Unless a Team Official has indentified on the Team Sheet that a Participant has been mistakenly, your Challenge will NOT be accepted</w:t>
      </w:r>
    </w:p>
    <w:sectPr w:rsidR="0000323B" w:rsidRPr="0000323B" w:rsidSect="00AE6F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28127" w14:textId="77777777" w:rsidR="00A028DB" w:rsidRDefault="00A028DB" w:rsidP="009C14EB">
      <w:pPr>
        <w:spacing w:after="0" w:line="240" w:lineRule="auto"/>
      </w:pPr>
      <w:r>
        <w:separator/>
      </w:r>
    </w:p>
  </w:endnote>
  <w:endnote w:type="continuationSeparator" w:id="0">
    <w:p w14:paraId="16771464" w14:textId="77777777" w:rsidR="00A028DB" w:rsidRDefault="00A028DB" w:rsidP="009C1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1F277" w14:textId="77777777" w:rsidR="009C14EB" w:rsidRDefault="009C14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C10D2" w14:textId="77777777" w:rsidR="009C14EB" w:rsidRDefault="009C14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3EACB" w14:textId="77777777" w:rsidR="009C14EB" w:rsidRDefault="009C1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1B3E6" w14:textId="77777777" w:rsidR="00A028DB" w:rsidRDefault="00A028DB" w:rsidP="009C14EB">
      <w:pPr>
        <w:spacing w:after="0" w:line="240" w:lineRule="auto"/>
      </w:pPr>
      <w:r>
        <w:separator/>
      </w:r>
    </w:p>
  </w:footnote>
  <w:footnote w:type="continuationSeparator" w:id="0">
    <w:p w14:paraId="59C652E7" w14:textId="77777777" w:rsidR="00A028DB" w:rsidRDefault="00A028DB" w:rsidP="009C1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CC480" w14:textId="77777777" w:rsidR="009C14EB" w:rsidRDefault="00A028DB">
    <w:pPr>
      <w:pStyle w:val="Header"/>
    </w:pPr>
    <w:r>
      <w:rPr>
        <w:noProof/>
      </w:rPr>
      <w:pict w14:anchorId="431F7E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553891" o:spid="_x0000_s2050" type="#_x0000_t75" style="position:absolute;margin-left:0;margin-top:0;width:451.25pt;height:531.8pt;z-index:-251657216;mso-position-horizontal:center;mso-position-horizontal-relative:margin;mso-position-vertical:center;mso-position-vertical-relative:margin" o:allowincell="f">
          <v:imagedata r:id="rId1" o:title="SDFA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DB4E6" w14:textId="77777777" w:rsidR="009C14EB" w:rsidRDefault="00A028DB">
    <w:pPr>
      <w:pStyle w:val="Header"/>
    </w:pPr>
    <w:r>
      <w:rPr>
        <w:noProof/>
      </w:rPr>
      <w:pict w14:anchorId="2A480E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553892" o:spid="_x0000_s2051" type="#_x0000_t75" style="position:absolute;margin-left:0;margin-top:0;width:451.25pt;height:531.8pt;z-index:-251656192;mso-position-horizontal:center;mso-position-horizontal-relative:margin;mso-position-vertical:center;mso-position-vertical-relative:margin" o:allowincell="f">
          <v:imagedata r:id="rId1" o:title="SDFA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891D6" w14:textId="77777777" w:rsidR="009C14EB" w:rsidRDefault="00A028DB">
    <w:pPr>
      <w:pStyle w:val="Header"/>
    </w:pPr>
    <w:r>
      <w:rPr>
        <w:noProof/>
      </w:rPr>
      <w:pict w14:anchorId="295555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553890" o:spid="_x0000_s2049" type="#_x0000_t75" style="position:absolute;margin-left:0;margin-top:0;width:451.25pt;height:531.8pt;z-index:-251658240;mso-position-horizontal:center;mso-position-horizontal-relative:margin;mso-position-vertical:center;mso-position-vertical-relative:margin" o:allowincell="f">
          <v:imagedata r:id="rId1" o:title="SDFA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E2F55"/>
    <w:multiLevelType w:val="hybridMultilevel"/>
    <w:tmpl w:val="99DE6180"/>
    <w:lvl w:ilvl="0" w:tplc="0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6606E"/>
    <w:multiLevelType w:val="hybridMultilevel"/>
    <w:tmpl w:val="28F4A7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390"/>
    <w:rsid w:val="0000323B"/>
    <w:rsid w:val="000063B1"/>
    <w:rsid w:val="0006433E"/>
    <w:rsid w:val="00312F45"/>
    <w:rsid w:val="00530B82"/>
    <w:rsid w:val="00537D45"/>
    <w:rsid w:val="005A4082"/>
    <w:rsid w:val="006B4256"/>
    <w:rsid w:val="0070310A"/>
    <w:rsid w:val="0071783A"/>
    <w:rsid w:val="00761A7F"/>
    <w:rsid w:val="00904676"/>
    <w:rsid w:val="009C14EB"/>
    <w:rsid w:val="009F3FC1"/>
    <w:rsid w:val="00A028DB"/>
    <w:rsid w:val="00AE3AFE"/>
    <w:rsid w:val="00AE6F21"/>
    <w:rsid w:val="00B326A8"/>
    <w:rsid w:val="00BC41DF"/>
    <w:rsid w:val="00D60702"/>
    <w:rsid w:val="00E77390"/>
    <w:rsid w:val="00F96E96"/>
    <w:rsid w:val="00FC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7EC666A"/>
  <w15:docId w15:val="{1CED566E-B343-4BB3-895B-3D51C5FC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73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1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4EB"/>
  </w:style>
  <w:style w:type="paragraph" w:styleId="Footer">
    <w:name w:val="footer"/>
    <w:basedOn w:val="Normal"/>
    <w:link w:val="FooterChar"/>
    <w:uiPriority w:val="99"/>
    <w:unhideWhenUsed/>
    <w:rsid w:val="009C1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Tweedie</dc:creator>
  <cp:lastModifiedBy>Ray Tweedie</cp:lastModifiedBy>
  <cp:revision>12</cp:revision>
  <cp:lastPrinted>2018-01-01T06:47:00Z</cp:lastPrinted>
  <dcterms:created xsi:type="dcterms:W3CDTF">2018-01-01T06:48:00Z</dcterms:created>
  <dcterms:modified xsi:type="dcterms:W3CDTF">2020-07-15T01:05:00Z</dcterms:modified>
</cp:coreProperties>
</file>