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D9C23" w14:textId="77777777" w:rsidR="00277A86" w:rsidRDefault="00277A86" w:rsidP="00277A86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148BDBB6" w14:textId="77777777" w:rsidR="00277A86" w:rsidRDefault="00277A86" w:rsidP="00277A86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5478854C" w14:textId="77777777" w:rsidR="00277A86" w:rsidRDefault="00277A86" w:rsidP="00277A86">
      <w:pPr>
        <w:jc w:val="center"/>
        <w:rPr>
          <w:rFonts w:asciiTheme="minorHAnsi" w:hAnsiTheme="minorHAnsi" w:cstheme="minorHAnsi"/>
          <w:b/>
          <w:sz w:val="40"/>
          <w:szCs w:val="40"/>
          <w:u w:val="single"/>
        </w:rPr>
      </w:pPr>
    </w:p>
    <w:p w14:paraId="2E9E8695" w14:textId="4CD6A2C4" w:rsidR="00277A86" w:rsidRPr="00A30A00" w:rsidRDefault="00277A86" w:rsidP="00277A86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sz w:val="40"/>
          <w:szCs w:val="40"/>
          <w:u w:val="single"/>
        </w:rPr>
        <w:t xml:space="preserve">Primary School </w:t>
      </w:r>
      <w:r w:rsidR="005E2390">
        <w:rPr>
          <w:rFonts w:asciiTheme="minorHAnsi" w:hAnsiTheme="minorHAnsi" w:cstheme="minorHAnsi"/>
          <w:b/>
          <w:sz w:val="40"/>
          <w:szCs w:val="40"/>
          <w:u w:val="single"/>
        </w:rPr>
        <w:t xml:space="preserve">Team </w:t>
      </w:r>
      <w:r>
        <w:rPr>
          <w:rFonts w:asciiTheme="minorHAnsi" w:hAnsiTheme="minorHAnsi" w:cstheme="minorHAnsi"/>
          <w:b/>
          <w:sz w:val="40"/>
          <w:szCs w:val="40"/>
          <w:u w:val="single"/>
        </w:rPr>
        <w:t>Entry Form 2020</w:t>
      </w:r>
    </w:p>
    <w:p w14:paraId="129DD108" w14:textId="77777777" w:rsidR="00277A86" w:rsidRPr="00A30A00" w:rsidRDefault="00277A86" w:rsidP="00277A86">
      <w:pPr>
        <w:spacing w:line="360" w:lineRule="auto"/>
        <w:rPr>
          <w:rFonts w:asciiTheme="minorHAnsi" w:hAnsiTheme="minorHAnsi" w:cstheme="minorHAnsi"/>
          <w:b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2908"/>
        <w:gridCol w:w="7245"/>
      </w:tblGrid>
      <w:tr w:rsidR="00277A86" w14:paraId="12FE89D8" w14:textId="77777777" w:rsidTr="00BE18A7">
        <w:trPr>
          <w:trHeight w:val="407"/>
        </w:trPr>
        <w:tc>
          <w:tcPr>
            <w:tcW w:w="2908" w:type="dxa"/>
          </w:tcPr>
          <w:p w14:paraId="4B68DDA6" w14:textId="77777777" w:rsidR="00277A86" w:rsidRPr="00ED0792" w:rsidRDefault="00277A86" w:rsidP="00BE18A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ED0792">
              <w:rPr>
                <w:rFonts w:asciiTheme="minorHAnsi" w:hAnsiTheme="minorHAnsi" w:cstheme="minorHAnsi"/>
                <w:b/>
                <w:bCs/>
              </w:rPr>
              <w:t>School Name</w:t>
            </w:r>
          </w:p>
        </w:tc>
        <w:tc>
          <w:tcPr>
            <w:tcW w:w="7245" w:type="dxa"/>
          </w:tcPr>
          <w:p w14:paraId="110BF68F" w14:textId="77777777" w:rsidR="00277A86" w:rsidRDefault="00277A86" w:rsidP="00BE18A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A86" w14:paraId="75F96CE9" w14:textId="77777777" w:rsidTr="00BE18A7">
        <w:trPr>
          <w:trHeight w:val="421"/>
        </w:trPr>
        <w:tc>
          <w:tcPr>
            <w:tcW w:w="2908" w:type="dxa"/>
          </w:tcPr>
          <w:p w14:paraId="49FAD84B" w14:textId="77777777" w:rsidR="00277A86" w:rsidRPr="00ED0792" w:rsidRDefault="00277A86" w:rsidP="00BE18A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ED0792">
              <w:rPr>
                <w:rFonts w:asciiTheme="minorHAnsi" w:hAnsiTheme="minorHAnsi" w:cstheme="minorHAnsi"/>
                <w:b/>
                <w:bCs/>
              </w:rPr>
              <w:t>School Contact Person:</w:t>
            </w:r>
          </w:p>
        </w:tc>
        <w:tc>
          <w:tcPr>
            <w:tcW w:w="7245" w:type="dxa"/>
          </w:tcPr>
          <w:p w14:paraId="37489142" w14:textId="77777777" w:rsidR="00277A86" w:rsidRDefault="00277A86" w:rsidP="00BE18A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A86" w14:paraId="32211F2D" w14:textId="77777777" w:rsidTr="00BE18A7">
        <w:trPr>
          <w:trHeight w:val="407"/>
        </w:trPr>
        <w:tc>
          <w:tcPr>
            <w:tcW w:w="2908" w:type="dxa"/>
          </w:tcPr>
          <w:p w14:paraId="7CD421F9" w14:textId="77777777" w:rsidR="00277A86" w:rsidRPr="00ED0792" w:rsidRDefault="00277A86" w:rsidP="00BE18A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ED0792">
              <w:rPr>
                <w:rFonts w:asciiTheme="minorHAnsi" w:hAnsiTheme="minorHAnsi" w:cstheme="minorHAnsi"/>
                <w:b/>
                <w:bCs/>
              </w:rPr>
              <w:t>Position (TIC/Coach etc.):</w:t>
            </w:r>
          </w:p>
        </w:tc>
        <w:tc>
          <w:tcPr>
            <w:tcW w:w="7245" w:type="dxa"/>
          </w:tcPr>
          <w:p w14:paraId="71284D0F" w14:textId="77777777" w:rsidR="00277A86" w:rsidRDefault="00277A86" w:rsidP="00BE18A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A86" w14:paraId="57A6B3D0" w14:textId="77777777" w:rsidTr="00BE18A7">
        <w:trPr>
          <w:trHeight w:val="407"/>
        </w:trPr>
        <w:tc>
          <w:tcPr>
            <w:tcW w:w="2908" w:type="dxa"/>
          </w:tcPr>
          <w:p w14:paraId="3BB5DC63" w14:textId="77777777" w:rsidR="00277A86" w:rsidRPr="00ED0792" w:rsidRDefault="00277A86" w:rsidP="00BE18A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ED0792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7245" w:type="dxa"/>
          </w:tcPr>
          <w:p w14:paraId="4AD4900A" w14:textId="77777777" w:rsidR="00277A86" w:rsidRDefault="00277A86" w:rsidP="00BE18A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A86" w14:paraId="62B34EF2" w14:textId="77777777" w:rsidTr="00BE18A7">
        <w:trPr>
          <w:trHeight w:val="407"/>
        </w:trPr>
        <w:tc>
          <w:tcPr>
            <w:tcW w:w="2908" w:type="dxa"/>
          </w:tcPr>
          <w:p w14:paraId="314D06C8" w14:textId="77777777" w:rsidR="00277A86" w:rsidRPr="00ED0792" w:rsidRDefault="00277A86" w:rsidP="00BE18A7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ED0792">
              <w:rPr>
                <w:rFonts w:asciiTheme="minorHAnsi" w:hAnsiTheme="minorHAnsi" w:cstheme="minorHAnsi"/>
                <w:b/>
                <w:bCs/>
              </w:rPr>
              <w:t>Mobile:</w:t>
            </w:r>
          </w:p>
        </w:tc>
        <w:tc>
          <w:tcPr>
            <w:tcW w:w="7245" w:type="dxa"/>
          </w:tcPr>
          <w:p w14:paraId="730A06C9" w14:textId="77777777" w:rsidR="00277A86" w:rsidRDefault="00277A86" w:rsidP="00BE18A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43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060"/>
        <w:gridCol w:w="1284"/>
        <w:gridCol w:w="1044"/>
        <w:gridCol w:w="1081"/>
      </w:tblGrid>
      <w:tr w:rsidR="00277A86" w:rsidRPr="00ED0792" w14:paraId="6E40005C" w14:textId="77777777" w:rsidTr="00BE18A7">
        <w:trPr>
          <w:trHeight w:val="360"/>
        </w:trPr>
        <w:tc>
          <w:tcPr>
            <w:tcW w:w="675" w:type="dxa"/>
            <w:vMerge w:val="restart"/>
            <w:textDirection w:val="btLr"/>
          </w:tcPr>
          <w:p w14:paraId="13E8728F" w14:textId="77777777" w:rsidR="00277A86" w:rsidRPr="00ED0792" w:rsidRDefault="00277A86" w:rsidP="00BE18A7">
            <w:pPr>
              <w:ind w:left="113" w:right="113"/>
              <w:jc w:val="center"/>
              <w:rPr>
                <w:rFonts w:ascii="Calibri" w:hAnsi="Calibri" w:cs="Calibri"/>
                <w:b/>
              </w:rPr>
            </w:pPr>
            <w:r w:rsidRPr="00ED0792">
              <w:rPr>
                <w:rFonts w:ascii="Calibri" w:hAnsi="Calibri" w:cs="Calibri"/>
                <w:b/>
              </w:rPr>
              <w:t>Ranking</w:t>
            </w:r>
          </w:p>
        </w:tc>
        <w:tc>
          <w:tcPr>
            <w:tcW w:w="6242" w:type="dxa"/>
            <w:vMerge w:val="restart"/>
            <w:shd w:val="clear" w:color="auto" w:fill="auto"/>
          </w:tcPr>
          <w:p w14:paraId="577F86DA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br/>
            </w:r>
            <w:r w:rsidRPr="00ED0792">
              <w:rPr>
                <w:rFonts w:ascii="Calibri" w:hAnsi="Calibri" w:cs="Calibri"/>
                <w:b/>
                <w:sz w:val="28"/>
                <w:szCs w:val="28"/>
              </w:rPr>
              <w:t>Team Name</w:t>
            </w:r>
          </w:p>
          <w:p w14:paraId="52654E28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222" w:type="dxa"/>
            <w:gridSpan w:val="3"/>
          </w:tcPr>
          <w:p w14:paraId="13744321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Grade</w:t>
            </w:r>
          </w:p>
        </w:tc>
      </w:tr>
      <w:tr w:rsidR="00277A86" w:rsidRPr="00ED0792" w14:paraId="787F16A2" w14:textId="77777777" w:rsidTr="00BE18A7">
        <w:trPr>
          <w:trHeight w:val="360"/>
        </w:trPr>
        <w:tc>
          <w:tcPr>
            <w:tcW w:w="675" w:type="dxa"/>
            <w:vMerge/>
          </w:tcPr>
          <w:p w14:paraId="285AAC2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6242" w:type="dxa"/>
            <w:vMerge/>
            <w:shd w:val="clear" w:color="auto" w:fill="auto"/>
          </w:tcPr>
          <w:p w14:paraId="398C23C6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14:paraId="50452C35" w14:textId="6C08FF54" w:rsidR="00277A86" w:rsidRPr="00ED0792" w:rsidRDefault="00277A86" w:rsidP="00277A8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Y5-6 Premiere</w:t>
            </w:r>
          </w:p>
        </w:tc>
        <w:tc>
          <w:tcPr>
            <w:tcW w:w="1060" w:type="dxa"/>
          </w:tcPr>
          <w:p w14:paraId="08BDDFD3" w14:textId="7961D167" w:rsidR="00277A86" w:rsidRPr="00ED0792" w:rsidRDefault="00277A86" w:rsidP="00277A8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Y5-6</w:t>
            </w:r>
          </w:p>
        </w:tc>
        <w:tc>
          <w:tcPr>
            <w:tcW w:w="1098" w:type="dxa"/>
            <w:shd w:val="clear" w:color="auto" w:fill="auto"/>
          </w:tcPr>
          <w:p w14:paraId="77404AB6" w14:textId="0687D042" w:rsidR="00277A86" w:rsidRPr="00ED0792" w:rsidRDefault="00277A86" w:rsidP="00277A8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Y3-4</w:t>
            </w:r>
          </w:p>
        </w:tc>
      </w:tr>
      <w:tr w:rsidR="00277A86" w:rsidRPr="00ED0792" w14:paraId="441DCD3B" w14:textId="77777777" w:rsidTr="00BE18A7">
        <w:trPr>
          <w:trHeight w:val="263"/>
        </w:trPr>
        <w:tc>
          <w:tcPr>
            <w:tcW w:w="675" w:type="dxa"/>
          </w:tcPr>
          <w:p w14:paraId="3E94420F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58B70101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AE6F1B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61E966A7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5213FAA5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63836DF2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49EAC90F" w14:textId="77777777" w:rsidTr="00BE18A7">
        <w:trPr>
          <w:trHeight w:val="263"/>
        </w:trPr>
        <w:tc>
          <w:tcPr>
            <w:tcW w:w="675" w:type="dxa"/>
          </w:tcPr>
          <w:p w14:paraId="465734FD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1A989E9C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099232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463A8BF6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4F1849B0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71CFBF4C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5C7A902F" w14:textId="77777777" w:rsidTr="00BE18A7">
        <w:trPr>
          <w:trHeight w:val="263"/>
        </w:trPr>
        <w:tc>
          <w:tcPr>
            <w:tcW w:w="675" w:type="dxa"/>
          </w:tcPr>
          <w:p w14:paraId="4F30276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05657EC8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BD6DA3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7B23DBC8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29B37222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642E3A2C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5791DF3A" w14:textId="77777777" w:rsidTr="00BE18A7">
        <w:trPr>
          <w:trHeight w:val="263"/>
        </w:trPr>
        <w:tc>
          <w:tcPr>
            <w:tcW w:w="675" w:type="dxa"/>
          </w:tcPr>
          <w:p w14:paraId="64FA51FC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72281480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6A7582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5CEEA2EB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49ECF2C7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222A9B3B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1391A428" w14:textId="77777777" w:rsidTr="00BE18A7">
        <w:trPr>
          <w:trHeight w:val="246"/>
        </w:trPr>
        <w:tc>
          <w:tcPr>
            <w:tcW w:w="675" w:type="dxa"/>
          </w:tcPr>
          <w:p w14:paraId="122DA823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7C98080D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F79C38B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2D4FB032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65273C03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2D3634BB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5410E981" w14:textId="77777777" w:rsidTr="00BE18A7">
        <w:trPr>
          <w:trHeight w:val="263"/>
        </w:trPr>
        <w:tc>
          <w:tcPr>
            <w:tcW w:w="675" w:type="dxa"/>
          </w:tcPr>
          <w:p w14:paraId="55534B2D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7777E379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5E88E6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3EB6C7C8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051B1089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7A56192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350AF572" w14:textId="77777777" w:rsidTr="00BE18A7">
        <w:trPr>
          <w:trHeight w:val="263"/>
        </w:trPr>
        <w:tc>
          <w:tcPr>
            <w:tcW w:w="675" w:type="dxa"/>
          </w:tcPr>
          <w:p w14:paraId="27DAD401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1103F18C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5650C3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0D653EE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002BEE22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305B2E46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5723CE32" w14:textId="77777777" w:rsidTr="00BE18A7">
        <w:trPr>
          <w:trHeight w:val="263"/>
        </w:trPr>
        <w:tc>
          <w:tcPr>
            <w:tcW w:w="675" w:type="dxa"/>
          </w:tcPr>
          <w:p w14:paraId="0076D941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6A7946FC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A5307A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61419215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2B8E20B3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06892A2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6E6F8F63" w14:textId="77777777" w:rsidTr="00BE18A7">
        <w:trPr>
          <w:trHeight w:val="263"/>
        </w:trPr>
        <w:tc>
          <w:tcPr>
            <w:tcW w:w="675" w:type="dxa"/>
          </w:tcPr>
          <w:p w14:paraId="13AA49C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06DE1E0F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33DE19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6ADC24D8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1A7E626A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7D923E5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77A86" w:rsidRPr="00ED0792" w14:paraId="764FAE4E" w14:textId="77777777" w:rsidTr="00BE18A7">
        <w:trPr>
          <w:trHeight w:val="263"/>
        </w:trPr>
        <w:tc>
          <w:tcPr>
            <w:tcW w:w="675" w:type="dxa"/>
          </w:tcPr>
          <w:p w14:paraId="48DCB0E4" w14:textId="77777777" w:rsidR="00277A86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auto"/>
          </w:tcPr>
          <w:p w14:paraId="557AF245" w14:textId="77777777" w:rsidR="00277A86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AD19EE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53C8A9A2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0" w:type="dxa"/>
          </w:tcPr>
          <w:p w14:paraId="54209473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14:paraId="00EBEF80" w14:textId="77777777" w:rsidR="00277A86" w:rsidRPr="00ED0792" w:rsidRDefault="00277A86" w:rsidP="00BE18A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9DED800" w14:textId="77777777" w:rsidR="00277A86" w:rsidRDefault="00277A86" w:rsidP="00277A86">
      <w:pPr>
        <w:rPr>
          <w:rFonts w:asciiTheme="minorHAnsi" w:hAnsiTheme="minorHAnsi" w:cstheme="minorHAnsi"/>
          <w:sz w:val="20"/>
          <w:szCs w:val="20"/>
        </w:rPr>
      </w:pPr>
    </w:p>
    <w:p w14:paraId="25117282" w14:textId="77777777" w:rsidR="00277A86" w:rsidRDefault="00277A86" w:rsidP="00277A8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Please check your information carefully and ensure you have ticked the CORRECT GRADE for each team</w:t>
      </w:r>
    </w:p>
    <w:p w14:paraId="2962BE65" w14:textId="3BC02256" w:rsidR="00277A86" w:rsidRDefault="00277A86" w:rsidP="00277A8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If you are entering multiple teams</w:t>
      </w:r>
      <w:r w:rsidR="00B545BA">
        <w:rPr>
          <w:rFonts w:asciiTheme="minorHAnsi" w:hAnsiTheme="minorHAnsi" w:cstheme="minorHAnsi"/>
          <w:sz w:val="20"/>
          <w:szCs w:val="20"/>
        </w:rPr>
        <w:t xml:space="preserve"> in the </w:t>
      </w:r>
      <w:r w:rsidR="00B545BA">
        <w:rPr>
          <w:rFonts w:asciiTheme="minorHAnsi" w:hAnsiTheme="minorHAnsi" w:cstheme="minorHAnsi"/>
          <w:b/>
          <w:bCs/>
          <w:sz w:val="20"/>
          <w:szCs w:val="20"/>
        </w:rPr>
        <w:t>SAME GRADE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, please could you rank them from accordingly.  1 being your strongest team, 2 second and so on.</w:t>
      </w:r>
    </w:p>
    <w:p w14:paraId="4C2EE203" w14:textId="77777777" w:rsidR="00277A86" w:rsidRPr="008F3562" w:rsidRDefault="00277A86" w:rsidP="00277A86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Please scan your completed entry and email all inquiries to </w:t>
      </w:r>
      <w:hyperlink r:id="rId7" w:history="1">
        <w:r w:rsidRPr="00E15CDA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competitionsandevents@manawatu.basketball</w:t>
        </w:r>
      </w:hyperlink>
    </w:p>
    <w:p w14:paraId="3DA16535" w14:textId="77777777" w:rsidR="00277A86" w:rsidRPr="008F3562" w:rsidRDefault="00277A86" w:rsidP="00277A86">
      <w:pPr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8F3562">
        <w:rPr>
          <w:rFonts w:ascii="Calibri" w:hAnsi="Calibri" w:cs="Calibri"/>
          <w:sz w:val="20"/>
          <w:szCs w:val="20"/>
        </w:rPr>
        <w:t>Team entries are due NO LATER THAN 5PM FRIDAY 27</w:t>
      </w:r>
      <w:r w:rsidRPr="008F3562">
        <w:rPr>
          <w:rFonts w:ascii="Calibri" w:hAnsi="Calibri" w:cs="Calibri"/>
          <w:sz w:val="20"/>
          <w:szCs w:val="20"/>
          <w:vertAlign w:val="superscript"/>
        </w:rPr>
        <w:t>th</w:t>
      </w:r>
      <w:r w:rsidRPr="008F3562">
        <w:rPr>
          <w:rFonts w:ascii="Calibri" w:hAnsi="Calibri" w:cs="Calibri"/>
          <w:sz w:val="20"/>
          <w:szCs w:val="20"/>
        </w:rPr>
        <w:t xml:space="preserve"> MARCH 2020</w:t>
      </w:r>
      <w:r>
        <w:rPr>
          <w:rFonts w:ascii="Calibri" w:hAnsi="Calibri" w:cs="Calibri"/>
          <w:sz w:val="20"/>
          <w:szCs w:val="20"/>
        </w:rPr>
        <w:t xml:space="preserve"> – no exceptions!</w:t>
      </w:r>
    </w:p>
    <w:p w14:paraId="73B46D1B" w14:textId="77777777" w:rsidR="00277A86" w:rsidRDefault="00277A86" w:rsidP="00277A86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47ADBA1D" w14:textId="570DE532" w:rsidR="00277A86" w:rsidRDefault="00277A86" w:rsidP="00277A86">
      <w:pPr>
        <w:ind w:left="720"/>
      </w:pPr>
      <w:r>
        <w:rPr>
          <w:rFonts w:asciiTheme="minorHAnsi" w:hAnsiTheme="minorHAnsi" w:cstheme="minorHAnsi"/>
          <w:sz w:val="20"/>
          <w:szCs w:val="20"/>
        </w:rPr>
        <w:t>Thank you for your cooperation, looking forward to an awesome season!</w:t>
      </w:r>
    </w:p>
    <w:sectPr w:rsidR="00277A86" w:rsidSect="0007265D">
      <w:headerReference w:type="default" r:id="rId8"/>
      <w:footerReference w:type="default" r:id="rId9"/>
      <w:pgSz w:w="12240" w:h="15840"/>
      <w:pgMar w:top="810" w:right="1183" w:bottom="1440" w:left="1134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94C00" w14:textId="77777777" w:rsidR="000747D8" w:rsidRDefault="000747D8" w:rsidP="00277A86">
      <w:r>
        <w:separator/>
      </w:r>
    </w:p>
  </w:endnote>
  <w:endnote w:type="continuationSeparator" w:id="0">
    <w:p w14:paraId="0BC3DAAC" w14:textId="77777777" w:rsidR="000747D8" w:rsidRDefault="000747D8" w:rsidP="0027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C4662" w14:textId="77777777" w:rsidR="0007265D" w:rsidRDefault="000747D8">
    <w:pPr>
      <w:pStyle w:val="Footer"/>
    </w:pPr>
  </w:p>
  <w:p w14:paraId="3DC4DBB8" w14:textId="77777777" w:rsidR="0007265D" w:rsidRDefault="00074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E3123" w14:textId="77777777" w:rsidR="000747D8" w:rsidRDefault="000747D8" w:rsidP="00277A86">
      <w:r>
        <w:separator/>
      </w:r>
    </w:p>
  </w:footnote>
  <w:footnote w:type="continuationSeparator" w:id="0">
    <w:p w14:paraId="70B89D31" w14:textId="77777777" w:rsidR="000747D8" w:rsidRDefault="000747D8" w:rsidP="0027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7F54" w14:textId="77777777" w:rsidR="00A82AB7" w:rsidRPr="00AB59C9" w:rsidRDefault="0034351A" w:rsidP="00A30A00">
    <w:pPr>
      <w:jc w:val="right"/>
      <w:rPr>
        <w:rFonts w:ascii="Impact" w:hAnsi="Impact" w:cs="Calibri"/>
        <w:sz w:val="52"/>
        <w:szCs w:val="52"/>
      </w:rPr>
    </w:pPr>
    <w:r>
      <w:rPr>
        <w:rFonts w:ascii="Arial Black" w:hAnsi="Arial Black"/>
        <w:sz w:val="144"/>
        <w:szCs w:val="144"/>
      </w:rPr>
      <w:t xml:space="preserve">       </w:t>
    </w:r>
  </w:p>
  <w:p w14:paraId="3282B825" w14:textId="72D24921" w:rsidR="00A82AB7" w:rsidRDefault="00277A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0CF9BC" wp14:editId="6E6D513B">
          <wp:simplePos x="0" y="0"/>
          <wp:positionH relativeFrom="margin">
            <wp:posOffset>2215515</wp:posOffset>
          </wp:positionH>
          <wp:positionV relativeFrom="margin">
            <wp:posOffset>-281940</wp:posOffset>
          </wp:positionV>
          <wp:extent cx="4072255" cy="906780"/>
          <wp:effectExtent l="0" t="0" r="4445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225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51A">
      <w:t xml:space="preserve">   </w:t>
    </w:r>
    <w:r w:rsidR="0034351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37403"/>
    <w:multiLevelType w:val="hybridMultilevel"/>
    <w:tmpl w:val="AAD436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86"/>
    <w:rsid w:val="000747D8"/>
    <w:rsid w:val="00273A66"/>
    <w:rsid w:val="00277A86"/>
    <w:rsid w:val="0034351A"/>
    <w:rsid w:val="005E2390"/>
    <w:rsid w:val="00B545BA"/>
    <w:rsid w:val="00B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54E4"/>
  <w15:chartTrackingRefBased/>
  <w15:docId w15:val="{633F94C6-DCFC-4F21-BC59-CC6580F6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7A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77A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277A86"/>
    <w:rPr>
      <w:color w:val="0000FF"/>
      <w:u w:val="single"/>
    </w:rPr>
  </w:style>
  <w:style w:type="table" w:styleId="TableGrid">
    <w:name w:val="Table Grid"/>
    <w:basedOn w:val="TableNormal"/>
    <w:uiPriority w:val="59"/>
    <w:rsid w:val="00277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etitionsandevents@manawatu.baske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Competitions-Events</dc:creator>
  <cp:keywords/>
  <dc:description/>
  <cp:lastModifiedBy>Competitions-Events</cp:lastModifiedBy>
  <cp:revision>3</cp:revision>
  <dcterms:created xsi:type="dcterms:W3CDTF">2020-03-01T22:11:00Z</dcterms:created>
  <dcterms:modified xsi:type="dcterms:W3CDTF">2020-03-01T23:09:00Z</dcterms:modified>
</cp:coreProperties>
</file>