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6B1" w:rsidRPr="006B2F2D" w:rsidRDefault="002B76B1" w:rsidP="002B76B1">
      <w:pPr>
        <w:autoSpaceDE w:val="0"/>
        <w:autoSpaceDN w:val="0"/>
        <w:adjustRightInd w:val="0"/>
        <w:rPr>
          <w:rFonts w:cs="Century Gothic,Bold"/>
          <w:b/>
          <w:bCs/>
          <w:lang w:eastAsia="en-US"/>
        </w:rPr>
      </w:pPr>
    </w:p>
    <w:p w:rsidR="006B2F2D" w:rsidRPr="006B2F2D" w:rsidRDefault="008B60E6" w:rsidP="002B76B1">
      <w:pPr>
        <w:autoSpaceDE w:val="0"/>
        <w:autoSpaceDN w:val="0"/>
        <w:adjustRightInd w:val="0"/>
        <w:rPr>
          <w:rFonts w:cs="Century Gothic,Bold"/>
          <w:b/>
          <w:bCs/>
          <w:sz w:val="36"/>
          <w:lang w:eastAsia="en-US"/>
        </w:rPr>
      </w:pPr>
      <w:r>
        <w:rPr>
          <w:rFonts w:cs="Century Gothic,Bold"/>
          <w:b/>
          <w:bCs/>
          <w:sz w:val="36"/>
          <w:lang w:eastAsia="en-US"/>
        </w:rPr>
        <w:t>20</w:t>
      </w:r>
      <w:r w:rsidR="0035516F">
        <w:rPr>
          <w:rFonts w:cs="Century Gothic,Bold"/>
          <w:b/>
          <w:bCs/>
          <w:sz w:val="36"/>
          <w:lang w:eastAsia="en-US"/>
        </w:rPr>
        <w:t>20</w:t>
      </w:r>
      <w:r w:rsidR="002B76B1" w:rsidRPr="006B2F2D">
        <w:rPr>
          <w:rFonts w:cs="Century Gothic,Bold"/>
          <w:b/>
          <w:bCs/>
          <w:sz w:val="36"/>
          <w:lang w:eastAsia="en-US"/>
        </w:rPr>
        <w:t xml:space="preserve"> </w:t>
      </w:r>
      <w:r w:rsidR="006B2F2D" w:rsidRPr="006B2F2D">
        <w:rPr>
          <w:rFonts w:cs="Century Gothic,Bold"/>
          <w:b/>
          <w:bCs/>
          <w:sz w:val="36"/>
          <w:lang w:eastAsia="en-US"/>
        </w:rPr>
        <w:t>Country Championships</w:t>
      </w:r>
    </w:p>
    <w:p w:rsidR="002B76B1" w:rsidRPr="006B2F2D" w:rsidRDefault="002B76B1" w:rsidP="002B76B1">
      <w:pPr>
        <w:autoSpaceDE w:val="0"/>
        <w:autoSpaceDN w:val="0"/>
        <w:adjustRightInd w:val="0"/>
        <w:rPr>
          <w:rFonts w:cs="Century Gothic,Bold"/>
          <w:b/>
          <w:bCs/>
          <w:sz w:val="24"/>
          <w:lang w:eastAsia="en-US"/>
        </w:rPr>
      </w:pPr>
      <w:r w:rsidRPr="006B2F2D">
        <w:rPr>
          <w:rFonts w:cs="Century Gothic,Bold"/>
          <w:b/>
          <w:bCs/>
          <w:sz w:val="24"/>
          <w:lang w:eastAsia="en-US"/>
        </w:rPr>
        <w:t xml:space="preserve">Team </w:t>
      </w:r>
      <w:r w:rsidR="0089273C">
        <w:rPr>
          <w:rFonts w:cs="Century Gothic,Bold"/>
          <w:b/>
          <w:bCs/>
          <w:sz w:val="24"/>
          <w:lang w:eastAsia="en-US"/>
        </w:rPr>
        <w:t>s</w:t>
      </w:r>
      <w:r w:rsidRPr="006B2F2D">
        <w:rPr>
          <w:rFonts w:cs="Century Gothic,Bold"/>
          <w:b/>
          <w:bCs/>
          <w:sz w:val="24"/>
          <w:lang w:eastAsia="en-US"/>
        </w:rPr>
        <w:t>heet</w:t>
      </w:r>
      <w:r w:rsidR="0089273C">
        <w:rPr>
          <w:rFonts w:cs="Century Gothic,Bold"/>
          <w:b/>
          <w:bCs/>
          <w:sz w:val="24"/>
          <w:lang w:eastAsia="en-US"/>
        </w:rPr>
        <w:t xml:space="preserve"> – return to </w:t>
      </w:r>
      <w:hyperlink r:id="rId7" w:history="1">
        <w:r w:rsidR="0089273C" w:rsidRPr="00ED7344">
          <w:rPr>
            <w:rStyle w:val="Hyperlink"/>
            <w:rFonts w:cs="Century Gothic,Bold"/>
            <w:b/>
            <w:bCs/>
            <w:sz w:val="24"/>
            <w:lang w:eastAsia="en-US"/>
          </w:rPr>
          <w:t>office@sacbci.com.au</w:t>
        </w:r>
      </w:hyperlink>
      <w:r w:rsidR="0089273C">
        <w:rPr>
          <w:rFonts w:cs="Century Gothic,Bold"/>
          <w:b/>
          <w:bCs/>
          <w:sz w:val="24"/>
          <w:lang w:eastAsia="en-US"/>
        </w:rPr>
        <w:t xml:space="preserve"> </w:t>
      </w:r>
    </w:p>
    <w:p w:rsidR="0023782F" w:rsidRPr="006B2F2D" w:rsidRDefault="0023782F" w:rsidP="002B76B1">
      <w:pPr>
        <w:autoSpaceDE w:val="0"/>
        <w:autoSpaceDN w:val="0"/>
        <w:adjustRightInd w:val="0"/>
        <w:rPr>
          <w:rFonts w:cs="Century Gothic,Bold"/>
          <w:bCs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851"/>
        <w:gridCol w:w="850"/>
        <w:gridCol w:w="284"/>
        <w:gridCol w:w="165"/>
        <w:gridCol w:w="685"/>
        <w:gridCol w:w="389"/>
        <w:gridCol w:w="887"/>
        <w:gridCol w:w="142"/>
        <w:gridCol w:w="1337"/>
      </w:tblGrid>
      <w:tr w:rsidR="0023782F" w:rsidRPr="006B2F2D" w:rsidTr="00D324F3">
        <w:tc>
          <w:tcPr>
            <w:tcW w:w="1668" w:type="dxa"/>
            <w:shd w:val="clear" w:color="auto" w:fill="auto"/>
          </w:tcPr>
          <w:p w:rsidR="0023782F" w:rsidRPr="00D324F3" w:rsidRDefault="0023782F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lang w:eastAsia="en-US"/>
              </w:rPr>
            </w:pPr>
            <w:r w:rsidRPr="00D324F3">
              <w:rPr>
                <w:rFonts w:cs="Century Gothic,Bold"/>
                <w:bCs/>
                <w:lang w:eastAsia="en-US"/>
              </w:rPr>
              <w:t>Association:</w:t>
            </w:r>
          </w:p>
        </w:tc>
        <w:tc>
          <w:tcPr>
            <w:tcW w:w="757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23782F" w:rsidRPr="00D324F3" w:rsidRDefault="00B1537C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D324F3">
              <w:rPr>
                <w:rFonts w:cs="Century Gothic,Bold"/>
                <w:bCs/>
                <w:lang w:eastAsia="en-US"/>
              </w:rPr>
              <w:instrText xml:space="preserve"> FORMTEXT </w:instrTex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noProof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lang w:eastAsia="en-US"/>
              </w:rPr>
              <w:t> </w: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  <w:bookmarkEnd w:id="0"/>
          </w:p>
        </w:tc>
      </w:tr>
      <w:tr w:rsidR="0023782F" w:rsidRPr="006B2F2D" w:rsidTr="00D324F3">
        <w:tc>
          <w:tcPr>
            <w:tcW w:w="9242" w:type="dxa"/>
            <w:gridSpan w:val="11"/>
            <w:shd w:val="clear" w:color="auto" w:fill="auto"/>
          </w:tcPr>
          <w:p w:rsidR="0023782F" w:rsidRPr="00D324F3" w:rsidRDefault="0023782F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lang w:eastAsia="en-US"/>
              </w:rPr>
            </w:pPr>
          </w:p>
        </w:tc>
      </w:tr>
      <w:tr w:rsidR="0023782F" w:rsidRPr="006B2F2D" w:rsidTr="00D324F3">
        <w:tc>
          <w:tcPr>
            <w:tcW w:w="1668" w:type="dxa"/>
            <w:shd w:val="clear" w:color="auto" w:fill="auto"/>
          </w:tcPr>
          <w:p w:rsidR="0023782F" w:rsidRPr="00D324F3" w:rsidRDefault="00081203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lang w:eastAsia="en-US"/>
              </w:rPr>
            </w:pPr>
            <w:r w:rsidRPr="00D324F3">
              <w:rPr>
                <w:rFonts w:cs="Century Gothic,Bold"/>
                <w:bCs/>
                <w:lang w:eastAsia="en-US"/>
              </w:rPr>
              <w:t>Age group: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782F" w:rsidRPr="00D324F3" w:rsidRDefault="00FF6F90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324F3">
              <w:rPr>
                <w:rFonts w:cs="Century Gothic,Bold"/>
                <w:bCs/>
                <w:lang w:eastAsia="en-US"/>
              </w:rPr>
              <w:instrText xml:space="preserve"> FORMTEXT </w:instrTex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noProof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lang w:eastAsia="en-US"/>
              </w:rPr>
              <w:t> </w: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299" w:type="dxa"/>
            <w:gridSpan w:val="3"/>
            <w:shd w:val="clear" w:color="auto" w:fill="auto"/>
          </w:tcPr>
          <w:p w:rsidR="0023782F" w:rsidRPr="00D324F3" w:rsidRDefault="00F21A57" w:rsidP="00D324F3">
            <w:pPr>
              <w:autoSpaceDE w:val="0"/>
              <w:autoSpaceDN w:val="0"/>
              <w:adjustRightInd w:val="0"/>
              <w:jc w:val="right"/>
              <w:rPr>
                <w:rFonts w:cs="Century Gothic,Bold"/>
                <w:bCs/>
                <w:lang w:eastAsia="en-US"/>
              </w:rPr>
            </w:pPr>
            <w:r w:rsidRPr="00D324F3">
              <w:rPr>
                <w:rFonts w:cs="Century Gothic,Bold"/>
                <w:bCs/>
                <w:lang w:eastAsia="en-US"/>
              </w:rPr>
              <w:t>Gender</w:t>
            </w:r>
          </w:p>
        </w:tc>
        <w:tc>
          <w:tcPr>
            <w:tcW w:w="10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782F" w:rsidRPr="00D324F3" w:rsidRDefault="00FF6F90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324F3">
              <w:rPr>
                <w:rFonts w:cs="Century Gothic,Bold"/>
                <w:bCs/>
                <w:lang w:eastAsia="en-US"/>
              </w:rPr>
              <w:instrText xml:space="preserve"> FORMTEXT </w:instrTex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noProof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lang w:eastAsia="en-US"/>
              </w:rPr>
              <w:t> </w: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029" w:type="dxa"/>
            <w:gridSpan w:val="2"/>
            <w:shd w:val="clear" w:color="auto" w:fill="auto"/>
          </w:tcPr>
          <w:p w:rsidR="0023782F" w:rsidRPr="00D324F3" w:rsidRDefault="0023782F" w:rsidP="00D324F3">
            <w:pPr>
              <w:autoSpaceDE w:val="0"/>
              <w:autoSpaceDN w:val="0"/>
              <w:adjustRightInd w:val="0"/>
              <w:jc w:val="right"/>
              <w:rPr>
                <w:rFonts w:cs="Century Gothic,Bold"/>
                <w:bCs/>
                <w:lang w:eastAsia="en-US"/>
              </w:rPr>
            </w:pPr>
            <w:proofErr w:type="spellStart"/>
            <w:r w:rsidRPr="00D324F3">
              <w:rPr>
                <w:rFonts w:cs="Century Gothic,Bold"/>
                <w:bCs/>
                <w:lang w:eastAsia="en-US"/>
              </w:rPr>
              <w:t>Div</w:t>
            </w:r>
            <w:proofErr w:type="spellEnd"/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:rsidR="0023782F" w:rsidRPr="00D324F3" w:rsidRDefault="00FF6F90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324F3">
              <w:rPr>
                <w:rFonts w:cs="Century Gothic,Bold"/>
                <w:bCs/>
                <w:lang w:eastAsia="en-US"/>
              </w:rPr>
              <w:instrText xml:space="preserve"> FORMTEXT </w:instrTex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noProof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lang w:eastAsia="en-US"/>
              </w:rPr>
              <w:t> </w: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23782F" w:rsidRPr="006B2F2D" w:rsidTr="00D324F3">
        <w:tc>
          <w:tcPr>
            <w:tcW w:w="9242" w:type="dxa"/>
            <w:gridSpan w:val="11"/>
            <w:shd w:val="clear" w:color="auto" w:fill="auto"/>
          </w:tcPr>
          <w:p w:rsidR="0023782F" w:rsidRPr="00D324F3" w:rsidRDefault="0023782F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lang w:eastAsia="en-US"/>
              </w:rPr>
            </w:pPr>
          </w:p>
        </w:tc>
      </w:tr>
      <w:tr w:rsidR="0023782F" w:rsidRPr="006B2F2D" w:rsidTr="00D324F3">
        <w:tc>
          <w:tcPr>
            <w:tcW w:w="1668" w:type="dxa"/>
            <w:shd w:val="clear" w:color="auto" w:fill="auto"/>
          </w:tcPr>
          <w:p w:rsidR="0023782F" w:rsidRPr="00D324F3" w:rsidRDefault="0023782F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lang w:eastAsia="en-US"/>
              </w:rPr>
            </w:pPr>
            <w:r w:rsidRPr="00D324F3">
              <w:rPr>
                <w:rFonts w:cs="Century Gothic,Bold"/>
                <w:bCs/>
                <w:lang w:eastAsia="en-US"/>
              </w:rPr>
              <w:t>Coach:</w:t>
            </w:r>
          </w:p>
        </w:tc>
        <w:tc>
          <w:tcPr>
            <w:tcW w:w="413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3782F" w:rsidRPr="00D324F3" w:rsidRDefault="0023782F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324F3">
              <w:rPr>
                <w:rFonts w:cs="Century Gothic,Bold"/>
                <w:bCs/>
                <w:lang w:eastAsia="en-US"/>
              </w:rPr>
              <w:instrText xml:space="preserve"> FORMTEXT </w:instrTex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noProof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lang w:eastAsia="en-US"/>
              </w:rPr>
              <w:t> </w: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  <w:bookmarkEnd w:id="1"/>
          </w:p>
        </w:tc>
        <w:tc>
          <w:tcPr>
            <w:tcW w:w="1074" w:type="dxa"/>
            <w:gridSpan w:val="2"/>
            <w:shd w:val="clear" w:color="auto" w:fill="auto"/>
          </w:tcPr>
          <w:p w:rsidR="0023782F" w:rsidRPr="00D324F3" w:rsidRDefault="0023782F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lang w:eastAsia="en-US"/>
              </w:rPr>
            </w:pPr>
            <w:r w:rsidRPr="00D324F3">
              <w:rPr>
                <w:rFonts w:cs="Century Gothic,Bold"/>
                <w:bCs/>
                <w:lang w:eastAsia="en-US"/>
              </w:rPr>
              <w:t>Mobile:</w:t>
            </w:r>
          </w:p>
        </w:tc>
        <w:tc>
          <w:tcPr>
            <w:tcW w:w="23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3782F" w:rsidRPr="00D324F3" w:rsidRDefault="0023782F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D324F3">
              <w:rPr>
                <w:rFonts w:cs="Century Gothic,Bold"/>
                <w:bCs/>
                <w:lang w:eastAsia="en-US"/>
              </w:rPr>
              <w:instrText xml:space="preserve"> FORMTEXT </w:instrTex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noProof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lang w:eastAsia="en-US"/>
              </w:rPr>
              <w:t> </w: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  <w:bookmarkEnd w:id="2"/>
          </w:p>
        </w:tc>
      </w:tr>
      <w:tr w:rsidR="0023782F" w:rsidRPr="006B2F2D" w:rsidTr="00D324F3">
        <w:tc>
          <w:tcPr>
            <w:tcW w:w="9242" w:type="dxa"/>
            <w:gridSpan w:val="11"/>
            <w:shd w:val="clear" w:color="auto" w:fill="auto"/>
          </w:tcPr>
          <w:p w:rsidR="0023782F" w:rsidRPr="00D324F3" w:rsidRDefault="0023782F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lang w:eastAsia="en-US"/>
              </w:rPr>
            </w:pPr>
          </w:p>
        </w:tc>
      </w:tr>
      <w:tr w:rsidR="0023782F" w:rsidRPr="006B2F2D" w:rsidTr="00D324F3">
        <w:tc>
          <w:tcPr>
            <w:tcW w:w="1668" w:type="dxa"/>
            <w:shd w:val="clear" w:color="auto" w:fill="auto"/>
          </w:tcPr>
          <w:p w:rsidR="0023782F" w:rsidRPr="00D324F3" w:rsidRDefault="0023782F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lang w:eastAsia="en-US"/>
              </w:rPr>
            </w:pPr>
            <w:r w:rsidRPr="00D324F3">
              <w:rPr>
                <w:rFonts w:cs="Century Gothic,Bold"/>
                <w:bCs/>
                <w:lang w:eastAsia="en-US"/>
              </w:rPr>
              <w:t>Manager:</w:t>
            </w:r>
          </w:p>
        </w:tc>
        <w:tc>
          <w:tcPr>
            <w:tcW w:w="413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3782F" w:rsidRPr="00D324F3" w:rsidRDefault="0023782F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D324F3">
              <w:rPr>
                <w:rFonts w:cs="Century Gothic,Bold"/>
                <w:bCs/>
                <w:lang w:eastAsia="en-US"/>
              </w:rPr>
              <w:instrText xml:space="preserve"> FORMTEXT </w:instrTex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noProof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lang w:eastAsia="en-US"/>
              </w:rPr>
              <w:t> </w: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  <w:bookmarkEnd w:id="3"/>
          </w:p>
        </w:tc>
        <w:tc>
          <w:tcPr>
            <w:tcW w:w="1074" w:type="dxa"/>
            <w:gridSpan w:val="2"/>
            <w:shd w:val="clear" w:color="auto" w:fill="auto"/>
          </w:tcPr>
          <w:p w:rsidR="0023782F" w:rsidRPr="00D324F3" w:rsidRDefault="0023782F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lang w:eastAsia="en-US"/>
              </w:rPr>
            </w:pPr>
            <w:r w:rsidRPr="00D324F3">
              <w:rPr>
                <w:rFonts w:cs="Century Gothic,Bold"/>
                <w:bCs/>
                <w:lang w:eastAsia="en-US"/>
              </w:rPr>
              <w:t>Mobile:</w:t>
            </w:r>
          </w:p>
        </w:tc>
        <w:tc>
          <w:tcPr>
            <w:tcW w:w="23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3782F" w:rsidRPr="00D324F3" w:rsidRDefault="0023782F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324F3">
              <w:rPr>
                <w:rFonts w:cs="Century Gothic,Bold"/>
                <w:bCs/>
                <w:lang w:eastAsia="en-US"/>
              </w:rPr>
              <w:instrText xml:space="preserve"> FORMTEXT </w:instrTex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noProof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lang w:eastAsia="en-US"/>
              </w:rPr>
              <w:t> </w: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  <w:bookmarkEnd w:id="4"/>
          </w:p>
        </w:tc>
      </w:tr>
      <w:tr w:rsidR="0023782F" w:rsidRPr="006B2F2D" w:rsidTr="00D324F3">
        <w:tc>
          <w:tcPr>
            <w:tcW w:w="9242" w:type="dxa"/>
            <w:gridSpan w:val="11"/>
            <w:shd w:val="clear" w:color="auto" w:fill="auto"/>
          </w:tcPr>
          <w:p w:rsidR="0023782F" w:rsidRPr="00D324F3" w:rsidRDefault="0023782F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lang w:eastAsia="en-US"/>
              </w:rPr>
            </w:pPr>
          </w:p>
        </w:tc>
      </w:tr>
      <w:tr w:rsidR="00271DF9" w:rsidRPr="006B2F2D" w:rsidTr="00D324F3">
        <w:tc>
          <w:tcPr>
            <w:tcW w:w="776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F9" w:rsidRPr="00D324F3" w:rsidRDefault="00271DF9" w:rsidP="00D324F3">
            <w:pPr>
              <w:autoSpaceDE w:val="0"/>
              <w:autoSpaceDN w:val="0"/>
              <w:adjustRightInd w:val="0"/>
              <w:rPr>
                <w:rFonts w:cs="Century Gothic,Bold"/>
                <w:b/>
                <w:bCs/>
                <w:sz w:val="20"/>
                <w:szCs w:val="20"/>
                <w:lang w:eastAsia="en-US"/>
              </w:rPr>
            </w:pPr>
            <w:r w:rsidRPr="00D324F3">
              <w:rPr>
                <w:rFonts w:cs="Century Gothic,Bold"/>
                <w:b/>
                <w:bCs/>
                <w:lang w:eastAsia="en-US"/>
              </w:rPr>
              <w:t>Compulsory info – all teams</w:t>
            </w:r>
          </w:p>
        </w:tc>
        <w:tc>
          <w:tcPr>
            <w:tcW w:w="14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1DF9" w:rsidRPr="00D324F3" w:rsidRDefault="00271DF9" w:rsidP="00D324F3">
            <w:pPr>
              <w:autoSpaceDE w:val="0"/>
              <w:autoSpaceDN w:val="0"/>
              <w:adjustRightInd w:val="0"/>
              <w:rPr>
                <w:rFonts w:cs="Century Gothic,Bold"/>
                <w:b/>
                <w:bCs/>
                <w:lang w:eastAsia="en-US"/>
              </w:rPr>
            </w:pPr>
            <w:r w:rsidRPr="00D324F3">
              <w:rPr>
                <w:rFonts w:cs="Century Gothic,Bold"/>
                <w:b/>
                <w:bCs/>
                <w:lang w:eastAsia="en-US"/>
              </w:rPr>
              <w:t>Juniors only</w:t>
            </w:r>
          </w:p>
        </w:tc>
      </w:tr>
      <w:tr w:rsidR="00271DF9" w:rsidRPr="006B2F2D" w:rsidTr="00D324F3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F9" w:rsidRPr="00D324F3" w:rsidRDefault="00271DF9" w:rsidP="00D324F3">
            <w:pPr>
              <w:autoSpaceDE w:val="0"/>
              <w:autoSpaceDN w:val="0"/>
              <w:adjustRightInd w:val="0"/>
              <w:rPr>
                <w:rFonts w:cs="Century Gothic,Bold"/>
                <w:b/>
                <w:bCs/>
                <w:lang w:eastAsia="en-US"/>
              </w:rPr>
            </w:pPr>
            <w:r w:rsidRPr="00D324F3">
              <w:rPr>
                <w:rFonts w:cs="Century Gothic,Bold"/>
                <w:b/>
                <w:bCs/>
                <w:lang w:eastAsia="en-US"/>
              </w:rPr>
              <w:t>Playing #</w:t>
            </w:r>
          </w:p>
          <w:p w:rsidR="00271DF9" w:rsidRPr="00D324F3" w:rsidRDefault="00271DF9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lang w:eastAsia="en-US"/>
              </w:rPr>
            </w:pPr>
            <w:r w:rsidRPr="00D324F3">
              <w:rPr>
                <w:rFonts w:cs="Century Gothic,Bold"/>
                <w:b/>
                <w:bCs/>
                <w:sz w:val="18"/>
                <w:lang w:eastAsia="en-US"/>
              </w:rPr>
              <w:t>(in order)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F9" w:rsidRPr="00D324F3" w:rsidRDefault="00271DF9" w:rsidP="00D324F3">
            <w:pPr>
              <w:autoSpaceDE w:val="0"/>
              <w:autoSpaceDN w:val="0"/>
              <w:adjustRightInd w:val="0"/>
              <w:rPr>
                <w:rFonts w:cs="Century Gothic,Bold"/>
                <w:b/>
                <w:bCs/>
                <w:lang w:eastAsia="en-US"/>
              </w:rPr>
            </w:pPr>
            <w:r w:rsidRPr="00D324F3">
              <w:rPr>
                <w:rFonts w:cs="Century Gothic,Bold"/>
                <w:b/>
                <w:bCs/>
                <w:lang w:eastAsia="en-US"/>
              </w:rPr>
              <w:t>Surname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F9" w:rsidRPr="00D324F3" w:rsidRDefault="00271DF9" w:rsidP="00D324F3">
            <w:pPr>
              <w:autoSpaceDE w:val="0"/>
              <w:autoSpaceDN w:val="0"/>
              <w:adjustRightInd w:val="0"/>
              <w:rPr>
                <w:rFonts w:cs="Century Gothic,Bold"/>
                <w:b/>
                <w:bCs/>
                <w:lang w:eastAsia="en-US"/>
              </w:rPr>
            </w:pPr>
            <w:r w:rsidRPr="00D324F3">
              <w:rPr>
                <w:rFonts w:cs="Century Gothic,Bold"/>
                <w:b/>
                <w:bCs/>
                <w:lang w:eastAsia="en-US"/>
              </w:rPr>
              <w:t>Legal first name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F9" w:rsidRPr="00D324F3" w:rsidRDefault="00271DF9" w:rsidP="00D324F3">
            <w:pPr>
              <w:autoSpaceDE w:val="0"/>
              <w:autoSpaceDN w:val="0"/>
              <w:adjustRightInd w:val="0"/>
              <w:rPr>
                <w:rFonts w:cs="Century Gothic,Bold"/>
                <w:b/>
                <w:bCs/>
                <w:sz w:val="20"/>
                <w:szCs w:val="20"/>
                <w:lang w:eastAsia="en-US"/>
              </w:rPr>
            </w:pPr>
            <w:r w:rsidRPr="00D324F3">
              <w:rPr>
                <w:rFonts w:cs="Century Gothic,Bold"/>
                <w:b/>
                <w:bCs/>
                <w:szCs w:val="20"/>
                <w:lang w:eastAsia="en-US"/>
              </w:rPr>
              <w:t>DOB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F9" w:rsidRPr="00D324F3" w:rsidRDefault="00271DF9" w:rsidP="00D324F3">
            <w:pPr>
              <w:autoSpaceDE w:val="0"/>
              <w:autoSpaceDN w:val="0"/>
              <w:adjustRightInd w:val="0"/>
              <w:rPr>
                <w:rFonts w:cs="Century Gothic,Bold"/>
                <w:b/>
                <w:bCs/>
                <w:lang w:eastAsia="en-US"/>
              </w:rPr>
            </w:pPr>
            <w:r w:rsidRPr="00D324F3">
              <w:rPr>
                <w:rFonts w:cs="Century Gothic,Bold"/>
                <w:b/>
                <w:bCs/>
                <w:lang w:eastAsia="en-US"/>
              </w:rPr>
              <w:t>Played prior CC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1DF9" w:rsidRPr="00D324F3" w:rsidRDefault="00271DF9" w:rsidP="00D324F3">
            <w:pPr>
              <w:autoSpaceDE w:val="0"/>
              <w:autoSpaceDN w:val="0"/>
              <w:adjustRightInd w:val="0"/>
              <w:jc w:val="both"/>
              <w:rPr>
                <w:rFonts w:cs="Century Gothic,Bold"/>
                <w:b/>
                <w:bCs/>
                <w:lang w:eastAsia="en-US"/>
              </w:rPr>
            </w:pPr>
            <w:r w:rsidRPr="00D324F3">
              <w:rPr>
                <w:rFonts w:cs="Century Gothic,Bold"/>
                <w:b/>
                <w:bCs/>
                <w:lang w:eastAsia="en-US"/>
              </w:rPr>
              <w:t>State Rep?</w:t>
            </w:r>
          </w:p>
        </w:tc>
      </w:tr>
      <w:tr w:rsidR="00271DF9" w:rsidRPr="005D120D" w:rsidTr="00D324F3">
        <w:trPr>
          <w:trHeight w:val="31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F9" w:rsidRPr="00D324F3" w:rsidRDefault="00271DF9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  <w:bookmarkEnd w:id="5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F9" w:rsidRPr="00D324F3" w:rsidRDefault="00271DF9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F9" w:rsidRPr="00D324F3" w:rsidRDefault="00271DF9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F9" w:rsidRPr="00D324F3" w:rsidRDefault="005D120D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  <w:bookmarkEnd w:id="6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F9" w:rsidRPr="00D324F3" w:rsidRDefault="00271DF9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35516F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="0035516F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  <w:bookmarkEnd w:id="7"/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1DF9" w:rsidRPr="00D324F3" w:rsidRDefault="007C179E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Dropdown4"/>
                  <w:enabled/>
                  <w:calcOnExit w:val="0"/>
                  <w:ddList/>
                </w:ffData>
              </w:fldChar>
            </w:r>
            <w:bookmarkStart w:id="8" w:name="Dropdown4"/>
            <w:r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FORMDROPDOWN </w:instrText>
            </w:r>
            <w:r w:rsidR="0035516F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="0035516F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  <w:bookmarkEnd w:id="8"/>
          </w:p>
        </w:tc>
      </w:tr>
      <w:tr w:rsidR="00271DF9" w:rsidRPr="005D120D" w:rsidTr="00D324F3">
        <w:trPr>
          <w:trHeight w:val="31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F9" w:rsidRPr="00D324F3" w:rsidRDefault="00271DF9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F9" w:rsidRPr="00D324F3" w:rsidRDefault="00271DF9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F9" w:rsidRPr="00D324F3" w:rsidRDefault="00271DF9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F9" w:rsidRPr="00D324F3" w:rsidRDefault="005D120D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F9" w:rsidRPr="00D324F3" w:rsidRDefault="00271DF9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35516F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="0035516F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1DF9" w:rsidRPr="00D324F3" w:rsidRDefault="007C179E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FORMDROPDOWN </w:instrText>
            </w:r>
            <w:r w:rsidR="0035516F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="0035516F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271DF9" w:rsidRPr="005D120D" w:rsidTr="00D324F3">
        <w:trPr>
          <w:trHeight w:val="31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F9" w:rsidRPr="00D324F3" w:rsidRDefault="00271DF9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F9" w:rsidRPr="00D324F3" w:rsidRDefault="00271DF9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F9" w:rsidRPr="00D324F3" w:rsidRDefault="00271DF9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F9" w:rsidRPr="00D324F3" w:rsidRDefault="005D120D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F9" w:rsidRPr="00D324F3" w:rsidRDefault="00271DF9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35516F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="0035516F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1DF9" w:rsidRPr="00D324F3" w:rsidRDefault="007C179E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FORMDROPDOWN </w:instrText>
            </w:r>
            <w:r w:rsidR="0035516F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="0035516F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271DF9" w:rsidRPr="005D120D" w:rsidTr="00D324F3">
        <w:trPr>
          <w:trHeight w:val="31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F9" w:rsidRPr="00D324F3" w:rsidRDefault="00271DF9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F9" w:rsidRPr="00D324F3" w:rsidRDefault="00271DF9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F9" w:rsidRPr="00D324F3" w:rsidRDefault="00271DF9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F9" w:rsidRPr="00D324F3" w:rsidRDefault="005D120D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F9" w:rsidRPr="00D324F3" w:rsidRDefault="00271DF9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35516F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="0035516F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1DF9" w:rsidRPr="00D324F3" w:rsidRDefault="007C179E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FORMDROPDOWN </w:instrText>
            </w:r>
            <w:r w:rsidR="0035516F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="0035516F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271DF9" w:rsidRPr="005D120D" w:rsidTr="00D324F3">
        <w:trPr>
          <w:trHeight w:val="31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F9" w:rsidRPr="00D324F3" w:rsidRDefault="00271DF9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F9" w:rsidRPr="00D324F3" w:rsidRDefault="00271DF9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F9" w:rsidRPr="00D324F3" w:rsidRDefault="00271DF9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F9" w:rsidRPr="00D324F3" w:rsidRDefault="005D120D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F9" w:rsidRPr="00D324F3" w:rsidRDefault="00271DF9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35516F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="0035516F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1DF9" w:rsidRPr="00D324F3" w:rsidRDefault="007C179E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FORMDROPDOWN </w:instrText>
            </w:r>
            <w:r w:rsidR="0035516F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="0035516F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271DF9" w:rsidRPr="005D120D" w:rsidTr="00D324F3">
        <w:trPr>
          <w:trHeight w:val="31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F9" w:rsidRPr="00D324F3" w:rsidRDefault="00271DF9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F9" w:rsidRPr="00D324F3" w:rsidRDefault="00271DF9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F9" w:rsidRPr="00D324F3" w:rsidRDefault="00271DF9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F9" w:rsidRPr="00D324F3" w:rsidRDefault="005D120D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F9" w:rsidRPr="00D324F3" w:rsidRDefault="00271DF9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35516F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="0035516F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1DF9" w:rsidRPr="00D324F3" w:rsidRDefault="007C179E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FORMDROPDOWN </w:instrText>
            </w:r>
            <w:r w:rsidR="0035516F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="0035516F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271DF9" w:rsidRPr="005D120D" w:rsidTr="00D324F3">
        <w:trPr>
          <w:trHeight w:val="31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F9" w:rsidRPr="00D324F3" w:rsidRDefault="00271DF9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F9" w:rsidRPr="00D324F3" w:rsidRDefault="00271DF9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F9" w:rsidRPr="00D324F3" w:rsidRDefault="00271DF9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F9" w:rsidRPr="00D324F3" w:rsidRDefault="005D120D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F9" w:rsidRPr="00D324F3" w:rsidRDefault="00271DF9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35516F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="0035516F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1DF9" w:rsidRPr="00D324F3" w:rsidRDefault="007C179E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FORMDROPDOWN </w:instrText>
            </w:r>
            <w:r w:rsidR="0035516F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="0035516F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271DF9" w:rsidRPr="005D120D" w:rsidTr="00D324F3">
        <w:trPr>
          <w:trHeight w:val="31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F9" w:rsidRPr="00D324F3" w:rsidRDefault="00271DF9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F9" w:rsidRPr="00D324F3" w:rsidRDefault="00271DF9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F9" w:rsidRPr="00D324F3" w:rsidRDefault="00271DF9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F9" w:rsidRPr="00D324F3" w:rsidRDefault="005D120D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F9" w:rsidRPr="00D324F3" w:rsidRDefault="00271DF9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35516F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="0035516F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1DF9" w:rsidRPr="00D324F3" w:rsidRDefault="007C179E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FORMDROPDOWN </w:instrText>
            </w:r>
            <w:r w:rsidR="0035516F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="0035516F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271DF9" w:rsidRPr="005D120D" w:rsidTr="00D324F3">
        <w:trPr>
          <w:trHeight w:val="31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F9" w:rsidRPr="00D324F3" w:rsidRDefault="00271DF9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F9" w:rsidRPr="00D324F3" w:rsidRDefault="00271DF9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F9" w:rsidRPr="00D324F3" w:rsidRDefault="00271DF9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F9" w:rsidRPr="00D324F3" w:rsidRDefault="005D120D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F9" w:rsidRPr="00D324F3" w:rsidRDefault="00271DF9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35516F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="0035516F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1DF9" w:rsidRPr="00D324F3" w:rsidRDefault="007C179E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FORMDROPDOWN </w:instrText>
            </w:r>
            <w:r w:rsidR="0035516F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="0035516F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271DF9" w:rsidRPr="005D120D" w:rsidTr="00D324F3">
        <w:trPr>
          <w:trHeight w:val="31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F9" w:rsidRPr="00D324F3" w:rsidRDefault="00271DF9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F9" w:rsidRPr="00D324F3" w:rsidRDefault="00271DF9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F9" w:rsidRPr="00D324F3" w:rsidRDefault="00271DF9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F9" w:rsidRPr="00D324F3" w:rsidRDefault="005D120D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noProof/>
                <w:sz w:val="20"/>
                <w:szCs w:val="20"/>
                <w:lang w:eastAsia="en-US"/>
              </w:rPr>
              <w:t> </w:t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F9" w:rsidRPr="00D324F3" w:rsidRDefault="00271DF9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35516F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="0035516F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D324F3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1DF9" w:rsidRPr="00D324F3" w:rsidRDefault="007C179E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FORMDROPDOWN </w:instrText>
            </w:r>
            <w:r w:rsidR="0035516F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="0035516F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23782F" w:rsidRPr="006B2F2D" w:rsidTr="00D324F3">
        <w:tc>
          <w:tcPr>
            <w:tcW w:w="9242" w:type="dxa"/>
            <w:gridSpan w:val="11"/>
            <w:shd w:val="clear" w:color="auto" w:fill="auto"/>
          </w:tcPr>
          <w:p w:rsidR="0023782F" w:rsidRPr="00D324F3" w:rsidRDefault="0023782F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lang w:eastAsia="en-US"/>
              </w:rPr>
            </w:pPr>
          </w:p>
        </w:tc>
      </w:tr>
      <w:tr w:rsidR="0023782F" w:rsidRPr="006B2F2D" w:rsidTr="00D324F3">
        <w:tc>
          <w:tcPr>
            <w:tcW w:w="9242" w:type="dxa"/>
            <w:gridSpan w:val="11"/>
            <w:shd w:val="clear" w:color="auto" w:fill="auto"/>
          </w:tcPr>
          <w:p w:rsidR="00271DF9" w:rsidRPr="008B60E6" w:rsidRDefault="00271DF9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 w:rsidRPr="008B60E6">
              <w:rPr>
                <w:rFonts w:cs="Century Gothic,Bold"/>
                <w:bCs/>
                <w:sz w:val="20"/>
                <w:szCs w:val="20"/>
                <w:lang w:eastAsia="en-US"/>
              </w:rPr>
              <w:t>Notes:</w:t>
            </w:r>
          </w:p>
          <w:p w:rsidR="0023782F" w:rsidRPr="008B60E6" w:rsidRDefault="0023782F" w:rsidP="00D324F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 w:rsidRPr="008B60E6">
              <w:rPr>
                <w:rFonts w:cs="Century Gothic,Bold"/>
                <w:bCs/>
                <w:sz w:val="20"/>
                <w:szCs w:val="20"/>
                <w:lang w:eastAsia="en-US"/>
              </w:rPr>
              <w:t xml:space="preserve">Only players listed on this team sheet </w:t>
            </w:r>
            <w:r w:rsidR="008B60E6">
              <w:rPr>
                <w:rFonts w:cs="Century Gothic,Bold"/>
                <w:bCs/>
                <w:sz w:val="20"/>
                <w:szCs w:val="20"/>
                <w:lang w:eastAsia="en-US"/>
              </w:rPr>
              <w:t>and</w:t>
            </w:r>
            <w:r w:rsidR="00B6146E" w:rsidRPr="008B60E6">
              <w:rPr>
                <w:rFonts w:cs="Century Gothic,Bold"/>
                <w:bCs/>
                <w:sz w:val="20"/>
                <w:szCs w:val="20"/>
                <w:lang w:eastAsia="en-US"/>
              </w:rPr>
              <w:t xml:space="preserve"> registered online </w:t>
            </w:r>
            <w:r w:rsidRPr="008B60E6">
              <w:rPr>
                <w:rFonts w:cs="Century Gothic,Bold"/>
                <w:bCs/>
                <w:sz w:val="20"/>
                <w:szCs w:val="20"/>
                <w:lang w:eastAsia="en-US"/>
              </w:rPr>
              <w:t>will be allowed to play in the Championships</w:t>
            </w:r>
          </w:p>
          <w:p w:rsidR="00271DF9" w:rsidRPr="008B60E6" w:rsidRDefault="008B60E6" w:rsidP="00D324F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>
              <w:rPr>
                <w:rFonts w:cs="Century Gothic,Bold"/>
                <w:bCs/>
                <w:sz w:val="20"/>
                <w:szCs w:val="20"/>
                <w:lang w:eastAsia="en-US"/>
              </w:rPr>
              <w:t>Played prior to CC - I</w:t>
            </w:r>
            <w:r w:rsidR="00271DF9" w:rsidRPr="008B60E6">
              <w:rPr>
                <w:rFonts w:cs="Century Gothic,Bold"/>
                <w:bCs/>
                <w:sz w:val="20"/>
                <w:szCs w:val="20"/>
                <w:lang w:eastAsia="en-US"/>
              </w:rPr>
              <w:t xml:space="preserve">f a player has represented any Association at </w:t>
            </w:r>
            <w:r>
              <w:rPr>
                <w:rFonts w:cs="Century Gothic,Bold"/>
                <w:bCs/>
                <w:sz w:val="20"/>
                <w:szCs w:val="20"/>
                <w:lang w:eastAsia="en-US"/>
              </w:rPr>
              <w:t>a previous Country Championship</w:t>
            </w:r>
            <w:r w:rsidR="00271DF9" w:rsidRPr="008B60E6">
              <w:rPr>
                <w:rFonts w:cs="Century Gothic,Bold"/>
                <w:bCs/>
                <w:sz w:val="20"/>
                <w:szCs w:val="20"/>
                <w:lang w:eastAsia="en-US"/>
              </w:rPr>
              <w:t>, please tick this box to assist us looking for players in the database</w:t>
            </w:r>
            <w:r>
              <w:rPr>
                <w:rFonts w:cs="Century Gothic,Bold"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3782F" w:rsidRPr="006B2F2D" w:rsidTr="00D324F3">
        <w:tc>
          <w:tcPr>
            <w:tcW w:w="924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23782F" w:rsidRPr="008B60E6" w:rsidRDefault="0023782F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</w:p>
        </w:tc>
      </w:tr>
      <w:tr w:rsidR="0023782F" w:rsidRPr="006B2F2D" w:rsidTr="00D324F3">
        <w:tc>
          <w:tcPr>
            <w:tcW w:w="9242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23782F" w:rsidRPr="008B60E6" w:rsidRDefault="0023782F" w:rsidP="00D324F3">
            <w:pPr>
              <w:autoSpaceDE w:val="0"/>
              <w:autoSpaceDN w:val="0"/>
              <w:adjustRightInd w:val="0"/>
              <w:rPr>
                <w:rFonts w:cs="Century Gothic,Bold"/>
                <w:b/>
                <w:bCs/>
                <w:sz w:val="20"/>
                <w:szCs w:val="20"/>
                <w:lang w:eastAsia="en-US"/>
              </w:rPr>
            </w:pPr>
          </w:p>
          <w:p w:rsidR="0023782F" w:rsidRPr="008B60E6" w:rsidRDefault="0023782F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 w:rsidRPr="008B60E6">
              <w:rPr>
                <w:rFonts w:cs="Century Gothic,Bold"/>
                <w:b/>
                <w:bCs/>
                <w:sz w:val="20"/>
                <w:szCs w:val="20"/>
                <w:lang w:eastAsia="en-US"/>
              </w:rPr>
              <w:t>Declaration:</w:t>
            </w:r>
          </w:p>
          <w:p w:rsidR="0023782F" w:rsidRPr="008B60E6" w:rsidRDefault="008B60E6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 w:rsidRPr="008B60E6">
              <w:rPr>
                <w:rFonts w:cs="Century Gothic,Bold"/>
                <w:bCs/>
                <w:sz w:val="20"/>
                <w:szCs w:val="20"/>
                <w:lang w:eastAsia="en-US"/>
              </w:rPr>
              <w:t>I have read the By-laws</w:t>
            </w:r>
            <w:r w:rsidR="0023782F" w:rsidRPr="008B60E6">
              <w:rPr>
                <w:rFonts w:cs="Century Gothic,Bold"/>
                <w:bCs/>
                <w:sz w:val="20"/>
                <w:szCs w:val="20"/>
                <w:lang w:eastAsia="en-US"/>
              </w:rPr>
              <w:t xml:space="preserve"> of the Championships and I am satisfied that all players fulfil the eligibility criteria of the Championships.</w:t>
            </w:r>
          </w:p>
        </w:tc>
      </w:tr>
      <w:tr w:rsidR="0023782F" w:rsidRPr="006B2F2D" w:rsidTr="00D324F3">
        <w:tc>
          <w:tcPr>
            <w:tcW w:w="9242" w:type="dxa"/>
            <w:gridSpan w:val="11"/>
            <w:shd w:val="clear" w:color="auto" w:fill="auto"/>
          </w:tcPr>
          <w:p w:rsidR="0023782F" w:rsidRPr="008B60E6" w:rsidRDefault="0023782F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</w:p>
        </w:tc>
      </w:tr>
      <w:tr w:rsidR="0023782F" w:rsidRPr="006B2F2D" w:rsidTr="00D324F3">
        <w:tc>
          <w:tcPr>
            <w:tcW w:w="3652" w:type="dxa"/>
            <w:gridSpan w:val="2"/>
            <w:shd w:val="clear" w:color="auto" w:fill="auto"/>
          </w:tcPr>
          <w:p w:rsidR="0023782F" w:rsidRPr="008B60E6" w:rsidRDefault="0023782F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 w:rsidRPr="008B60E6">
              <w:rPr>
                <w:rFonts w:cs="Century Gothic,Bold"/>
                <w:bCs/>
                <w:sz w:val="20"/>
                <w:szCs w:val="20"/>
                <w:lang w:eastAsia="en-US"/>
              </w:rPr>
              <w:t>Association Secretary</w:t>
            </w:r>
            <w:r w:rsidR="00F21A57" w:rsidRPr="008B60E6">
              <w:rPr>
                <w:rFonts w:cs="Century Gothic,Bold"/>
                <w:bCs/>
                <w:sz w:val="20"/>
                <w:szCs w:val="20"/>
                <w:lang w:eastAsia="en-US"/>
              </w:rPr>
              <w:t xml:space="preserve"> Signature</w:t>
            </w:r>
            <w:r w:rsidRPr="008B60E6">
              <w:rPr>
                <w:rFonts w:cs="Century Gothic,Bold"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59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23782F" w:rsidRPr="008B60E6" w:rsidRDefault="0023782F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</w:p>
        </w:tc>
      </w:tr>
      <w:tr w:rsidR="0023782F" w:rsidRPr="006B2F2D" w:rsidTr="00D324F3">
        <w:tc>
          <w:tcPr>
            <w:tcW w:w="9242" w:type="dxa"/>
            <w:gridSpan w:val="11"/>
            <w:shd w:val="clear" w:color="auto" w:fill="auto"/>
          </w:tcPr>
          <w:p w:rsidR="0023782F" w:rsidRPr="008B60E6" w:rsidRDefault="0023782F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</w:p>
        </w:tc>
      </w:tr>
      <w:tr w:rsidR="0023782F" w:rsidRPr="006B2F2D" w:rsidTr="00D324F3">
        <w:tc>
          <w:tcPr>
            <w:tcW w:w="5637" w:type="dxa"/>
            <w:gridSpan w:val="5"/>
            <w:shd w:val="clear" w:color="auto" w:fill="auto"/>
          </w:tcPr>
          <w:p w:rsidR="0023782F" w:rsidRPr="008B60E6" w:rsidRDefault="0023782F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 w:rsidRPr="008B60E6">
              <w:rPr>
                <w:rFonts w:cs="Century Gothic,Bold"/>
                <w:bCs/>
                <w:sz w:val="20"/>
                <w:szCs w:val="20"/>
                <w:lang w:eastAsia="en-US"/>
              </w:rPr>
              <w:t>Association Secretary has verified this team listing:</w:t>
            </w:r>
          </w:p>
        </w:tc>
        <w:tc>
          <w:tcPr>
            <w:tcW w:w="3605" w:type="dxa"/>
            <w:gridSpan w:val="6"/>
            <w:shd w:val="clear" w:color="auto" w:fill="auto"/>
          </w:tcPr>
          <w:p w:rsidR="0023782F" w:rsidRPr="008B60E6" w:rsidRDefault="0023782F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  <w:r w:rsidRPr="008B60E6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Pr="008B60E6">
              <w:rPr>
                <w:rFonts w:cs="Century Gothic,Bold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35516F">
              <w:rPr>
                <w:rFonts w:cs="Century Gothic,Bold"/>
                <w:bCs/>
                <w:sz w:val="20"/>
                <w:szCs w:val="20"/>
                <w:lang w:eastAsia="en-US"/>
              </w:rPr>
            </w:r>
            <w:r w:rsidR="0035516F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separate"/>
            </w:r>
            <w:r w:rsidRPr="008B60E6">
              <w:rPr>
                <w:rFonts w:cs="Century Gothic,Bold"/>
                <w:bCs/>
                <w:sz w:val="20"/>
                <w:szCs w:val="20"/>
                <w:lang w:eastAsia="en-US"/>
              </w:rPr>
              <w:fldChar w:fldCharType="end"/>
            </w:r>
            <w:bookmarkEnd w:id="9"/>
          </w:p>
        </w:tc>
      </w:tr>
      <w:tr w:rsidR="0023782F" w:rsidRPr="006B2F2D" w:rsidTr="00D324F3">
        <w:tc>
          <w:tcPr>
            <w:tcW w:w="9242" w:type="dxa"/>
            <w:gridSpan w:val="11"/>
            <w:shd w:val="clear" w:color="auto" w:fill="auto"/>
          </w:tcPr>
          <w:p w:rsidR="0023782F" w:rsidRPr="008B60E6" w:rsidRDefault="0023782F" w:rsidP="00D324F3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0"/>
                <w:szCs w:val="20"/>
                <w:lang w:eastAsia="en-US"/>
              </w:rPr>
            </w:pPr>
          </w:p>
        </w:tc>
      </w:tr>
      <w:tr w:rsidR="0023782F" w:rsidRPr="006B2F2D" w:rsidTr="00D324F3">
        <w:tc>
          <w:tcPr>
            <w:tcW w:w="9242" w:type="dxa"/>
            <w:gridSpan w:val="11"/>
            <w:shd w:val="clear" w:color="auto" w:fill="auto"/>
          </w:tcPr>
          <w:p w:rsidR="0082077E" w:rsidRPr="008B60E6" w:rsidRDefault="0023782F" w:rsidP="0082077E">
            <w:pPr>
              <w:autoSpaceDE w:val="0"/>
              <w:autoSpaceDN w:val="0"/>
              <w:adjustRightInd w:val="0"/>
              <w:rPr>
                <w:rFonts w:cs="Century Gothic,Bold"/>
                <w:b/>
                <w:bCs/>
                <w:sz w:val="20"/>
                <w:szCs w:val="20"/>
                <w:lang w:eastAsia="en-US"/>
              </w:rPr>
            </w:pPr>
            <w:r w:rsidRPr="008B60E6">
              <w:rPr>
                <w:rFonts w:cs="Century Gothic,Bold"/>
                <w:b/>
                <w:bCs/>
                <w:sz w:val="20"/>
                <w:szCs w:val="20"/>
                <w:lang w:eastAsia="en-US"/>
              </w:rPr>
              <w:t>To be returned by:</w:t>
            </w:r>
          </w:p>
          <w:p w:rsidR="00B6146E" w:rsidRPr="008B60E6" w:rsidRDefault="008B60E6" w:rsidP="00B6146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bCs/>
                <w:noProof/>
                <w:sz w:val="20"/>
                <w:szCs w:val="20"/>
              </w:rPr>
            </w:pPr>
            <w:bookmarkStart w:id="10" w:name="_Hlk498330030"/>
            <w:r w:rsidRPr="0035516F">
              <w:rPr>
                <w:bCs/>
                <w:noProof/>
                <w:sz w:val="20"/>
                <w:szCs w:val="20"/>
                <w:highlight w:val="yellow"/>
              </w:rPr>
              <w:t>8</w:t>
            </w:r>
            <w:r w:rsidR="00B6146E" w:rsidRPr="0035516F">
              <w:rPr>
                <w:bCs/>
                <w:noProof/>
                <w:sz w:val="20"/>
                <w:szCs w:val="20"/>
                <w:highlight w:val="yellow"/>
                <w:vertAlign w:val="superscript"/>
              </w:rPr>
              <w:t>th</w:t>
            </w:r>
            <w:r w:rsidRPr="0035516F">
              <w:rPr>
                <w:bCs/>
                <w:noProof/>
                <w:sz w:val="20"/>
                <w:szCs w:val="20"/>
                <w:highlight w:val="yellow"/>
              </w:rPr>
              <w:t xml:space="preserve"> January 2019</w:t>
            </w:r>
            <w:r w:rsidRPr="008B60E6">
              <w:rPr>
                <w:bCs/>
                <w:noProof/>
                <w:sz w:val="20"/>
                <w:szCs w:val="20"/>
              </w:rPr>
              <w:t xml:space="preserve"> – Senior </w:t>
            </w:r>
            <w:r w:rsidR="00B6146E" w:rsidRPr="008B60E6">
              <w:rPr>
                <w:bCs/>
                <w:noProof/>
                <w:sz w:val="20"/>
                <w:szCs w:val="20"/>
              </w:rPr>
              <w:t>Country Championships</w:t>
            </w:r>
          </w:p>
          <w:p w:rsidR="0023782F" w:rsidRPr="008B60E6" w:rsidRDefault="008B60E6" w:rsidP="00B6146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bCs/>
                <w:noProof/>
                <w:sz w:val="20"/>
                <w:szCs w:val="20"/>
              </w:rPr>
            </w:pPr>
            <w:r w:rsidRPr="0035516F">
              <w:rPr>
                <w:bCs/>
                <w:noProof/>
                <w:sz w:val="20"/>
                <w:szCs w:val="20"/>
                <w:highlight w:val="yellow"/>
              </w:rPr>
              <w:t>12</w:t>
            </w:r>
            <w:r w:rsidR="00B6146E" w:rsidRPr="0035516F">
              <w:rPr>
                <w:bCs/>
                <w:noProof/>
                <w:sz w:val="20"/>
                <w:szCs w:val="20"/>
                <w:highlight w:val="yellow"/>
                <w:vertAlign w:val="superscript"/>
              </w:rPr>
              <w:t>th</w:t>
            </w:r>
            <w:r w:rsidRPr="0035516F">
              <w:rPr>
                <w:bCs/>
                <w:noProof/>
                <w:sz w:val="20"/>
                <w:szCs w:val="20"/>
                <w:highlight w:val="yellow"/>
              </w:rPr>
              <w:t xml:space="preserve"> February 2019</w:t>
            </w:r>
            <w:r w:rsidRPr="008B60E6">
              <w:rPr>
                <w:bCs/>
                <w:noProof/>
                <w:sz w:val="20"/>
                <w:szCs w:val="20"/>
              </w:rPr>
              <w:t xml:space="preserve"> – U14 and U18</w:t>
            </w:r>
            <w:r w:rsidR="00B6146E" w:rsidRPr="008B60E6">
              <w:rPr>
                <w:bCs/>
                <w:noProof/>
                <w:sz w:val="20"/>
                <w:szCs w:val="20"/>
              </w:rPr>
              <w:t xml:space="preserve"> Junior Country Championships</w:t>
            </w:r>
          </w:p>
          <w:p w:rsidR="008B60E6" w:rsidRPr="008B60E6" w:rsidRDefault="008B60E6" w:rsidP="00B6146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bCs/>
                <w:noProof/>
                <w:sz w:val="20"/>
                <w:szCs w:val="20"/>
              </w:rPr>
            </w:pPr>
            <w:r w:rsidRPr="0035516F">
              <w:rPr>
                <w:bCs/>
                <w:noProof/>
                <w:sz w:val="20"/>
                <w:szCs w:val="20"/>
                <w:highlight w:val="yellow"/>
              </w:rPr>
              <w:t>19</w:t>
            </w:r>
            <w:r w:rsidRPr="0035516F">
              <w:rPr>
                <w:bCs/>
                <w:noProof/>
                <w:sz w:val="20"/>
                <w:szCs w:val="20"/>
                <w:highlight w:val="yellow"/>
                <w:vertAlign w:val="superscript"/>
              </w:rPr>
              <w:t>th</w:t>
            </w:r>
            <w:r w:rsidRPr="0035516F">
              <w:rPr>
                <w:bCs/>
                <w:noProof/>
                <w:sz w:val="20"/>
                <w:szCs w:val="20"/>
                <w:highlight w:val="yellow"/>
              </w:rPr>
              <w:t xml:space="preserve"> February 2019</w:t>
            </w:r>
            <w:bookmarkStart w:id="11" w:name="_GoBack"/>
            <w:bookmarkEnd w:id="11"/>
            <w:r w:rsidRPr="008B60E6">
              <w:rPr>
                <w:bCs/>
                <w:noProof/>
                <w:sz w:val="20"/>
                <w:szCs w:val="20"/>
              </w:rPr>
              <w:t xml:space="preserve"> – U12 and U16 Junior Country Championships</w:t>
            </w:r>
          </w:p>
          <w:bookmarkEnd w:id="10"/>
          <w:p w:rsidR="00B6146E" w:rsidRPr="008B60E6" w:rsidRDefault="00B6146E" w:rsidP="00B6146E">
            <w:pPr>
              <w:spacing w:line="276" w:lineRule="auto"/>
              <w:rPr>
                <w:bCs/>
                <w:noProof/>
                <w:sz w:val="20"/>
                <w:szCs w:val="20"/>
              </w:rPr>
            </w:pPr>
          </w:p>
          <w:p w:rsidR="00B6146E" w:rsidRPr="008B60E6" w:rsidRDefault="00B6146E" w:rsidP="00B6146E">
            <w:pPr>
              <w:spacing w:line="276" w:lineRule="auto"/>
              <w:rPr>
                <w:bCs/>
                <w:noProof/>
                <w:sz w:val="20"/>
                <w:szCs w:val="20"/>
              </w:rPr>
            </w:pPr>
            <w:r w:rsidRPr="008B60E6">
              <w:rPr>
                <w:bCs/>
                <w:noProof/>
                <w:sz w:val="20"/>
                <w:szCs w:val="20"/>
              </w:rPr>
              <w:t>Players will still need to complete the online registration prior to the start of the championshps.</w:t>
            </w:r>
          </w:p>
        </w:tc>
      </w:tr>
    </w:tbl>
    <w:p w:rsidR="006277C5" w:rsidRPr="006B2F2D" w:rsidRDefault="006277C5" w:rsidP="0023782F">
      <w:pPr>
        <w:autoSpaceDE w:val="0"/>
        <w:autoSpaceDN w:val="0"/>
        <w:adjustRightInd w:val="0"/>
        <w:rPr>
          <w:lang w:eastAsia="en-US"/>
        </w:rPr>
      </w:pPr>
    </w:p>
    <w:sectPr w:rsidR="006277C5" w:rsidRPr="006B2F2D" w:rsidSect="007F776E">
      <w:headerReference w:type="first" r:id="rId8"/>
      <w:pgSz w:w="11906" w:h="16838"/>
      <w:pgMar w:top="1135" w:right="1440" w:bottom="284" w:left="1440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117" w:rsidRDefault="00E51117" w:rsidP="00CB5E11">
      <w:r>
        <w:separator/>
      </w:r>
    </w:p>
  </w:endnote>
  <w:endnote w:type="continuationSeparator" w:id="0">
    <w:p w:rsidR="00E51117" w:rsidRDefault="00E51117" w:rsidP="00CB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117" w:rsidRDefault="00E51117" w:rsidP="00CB5E11">
      <w:r>
        <w:separator/>
      </w:r>
    </w:p>
  </w:footnote>
  <w:footnote w:type="continuationSeparator" w:id="0">
    <w:p w:rsidR="00E51117" w:rsidRDefault="00E51117" w:rsidP="00CB5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7C5" w:rsidRPr="00157E92" w:rsidRDefault="0082077E" w:rsidP="00157E92">
    <w:pPr>
      <w:pStyle w:val="Header"/>
    </w:pPr>
    <w:r>
      <w:rPr>
        <w:noProof/>
      </w:rPr>
      <w:drawing>
        <wp:inline distT="0" distB="0" distL="0" distR="0">
          <wp:extent cx="5732145" cy="1255395"/>
          <wp:effectExtent l="0" t="0" r="1905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E2D33"/>
    <w:multiLevelType w:val="hybridMultilevel"/>
    <w:tmpl w:val="1D92CD26"/>
    <w:lvl w:ilvl="0" w:tplc="2140E8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D472B64"/>
    <w:multiLevelType w:val="hybridMultilevel"/>
    <w:tmpl w:val="7AC69E0E"/>
    <w:lvl w:ilvl="0" w:tplc="E1B69C3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entury Gothic,Bold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F7D16"/>
    <w:multiLevelType w:val="hybridMultilevel"/>
    <w:tmpl w:val="093A5B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5074A"/>
    <w:multiLevelType w:val="hybridMultilevel"/>
    <w:tmpl w:val="98FC6ADA"/>
    <w:lvl w:ilvl="0" w:tplc="0C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71F93D52"/>
    <w:multiLevelType w:val="hybridMultilevel"/>
    <w:tmpl w:val="29FADBBE"/>
    <w:lvl w:ilvl="0" w:tplc="314E0020">
      <w:start w:val="2014"/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Century Gothic,Bold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5C09A0"/>
    <w:multiLevelType w:val="hybridMultilevel"/>
    <w:tmpl w:val="0186AA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8CE5584"/>
    <w:multiLevelType w:val="hybridMultilevel"/>
    <w:tmpl w:val="F47017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736"/>
    <w:rsid w:val="000148C5"/>
    <w:rsid w:val="00035417"/>
    <w:rsid w:val="00056874"/>
    <w:rsid w:val="000773A1"/>
    <w:rsid w:val="00081203"/>
    <w:rsid w:val="00091B1B"/>
    <w:rsid w:val="000B4534"/>
    <w:rsid w:val="000E00C7"/>
    <w:rsid w:val="00106FFE"/>
    <w:rsid w:val="001100F8"/>
    <w:rsid w:val="00142C1E"/>
    <w:rsid w:val="00157E92"/>
    <w:rsid w:val="00190DBD"/>
    <w:rsid w:val="001C2ED4"/>
    <w:rsid w:val="002045B9"/>
    <w:rsid w:val="00234E1B"/>
    <w:rsid w:val="0023782F"/>
    <w:rsid w:val="00271DF9"/>
    <w:rsid w:val="002A1747"/>
    <w:rsid w:val="002B76B1"/>
    <w:rsid w:val="002D49D5"/>
    <w:rsid w:val="0031509C"/>
    <w:rsid w:val="00353D6D"/>
    <w:rsid w:val="0035516F"/>
    <w:rsid w:val="003A4427"/>
    <w:rsid w:val="003B60B3"/>
    <w:rsid w:val="003B6BB8"/>
    <w:rsid w:val="003E6266"/>
    <w:rsid w:val="0050257B"/>
    <w:rsid w:val="00504235"/>
    <w:rsid w:val="00530C2B"/>
    <w:rsid w:val="00555E02"/>
    <w:rsid w:val="005B7988"/>
    <w:rsid w:val="005D120D"/>
    <w:rsid w:val="006069C1"/>
    <w:rsid w:val="006109B8"/>
    <w:rsid w:val="006273D8"/>
    <w:rsid w:val="006277C5"/>
    <w:rsid w:val="00651E5B"/>
    <w:rsid w:val="006569BE"/>
    <w:rsid w:val="00667A72"/>
    <w:rsid w:val="00671127"/>
    <w:rsid w:val="006949A6"/>
    <w:rsid w:val="006B2F2D"/>
    <w:rsid w:val="006C6DD1"/>
    <w:rsid w:val="00706BD8"/>
    <w:rsid w:val="007B17CB"/>
    <w:rsid w:val="007C179E"/>
    <w:rsid w:val="007C6258"/>
    <w:rsid w:val="007D3DCD"/>
    <w:rsid w:val="007F631D"/>
    <w:rsid w:val="007F776E"/>
    <w:rsid w:val="00805572"/>
    <w:rsid w:val="0082077E"/>
    <w:rsid w:val="0089273C"/>
    <w:rsid w:val="008A7EED"/>
    <w:rsid w:val="008B60E6"/>
    <w:rsid w:val="008C2F5A"/>
    <w:rsid w:val="008C48A4"/>
    <w:rsid w:val="008F50C5"/>
    <w:rsid w:val="008F693E"/>
    <w:rsid w:val="0092468B"/>
    <w:rsid w:val="00954E82"/>
    <w:rsid w:val="009828A7"/>
    <w:rsid w:val="009A0CF5"/>
    <w:rsid w:val="009C3BD0"/>
    <w:rsid w:val="009F61D6"/>
    <w:rsid w:val="00A043F7"/>
    <w:rsid w:val="00A709F1"/>
    <w:rsid w:val="00A769AE"/>
    <w:rsid w:val="00AB7337"/>
    <w:rsid w:val="00AD627B"/>
    <w:rsid w:val="00AF7493"/>
    <w:rsid w:val="00B1537C"/>
    <w:rsid w:val="00B355A1"/>
    <w:rsid w:val="00B6146E"/>
    <w:rsid w:val="00B73ABF"/>
    <w:rsid w:val="00B82488"/>
    <w:rsid w:val="00B83D37"/>
    <w:rsid w:val="00B95F44"/>
    <w:rsid w:val="00BB37EC"/>
    <w:rsid w:val="00BE3EC2"/>
    <w:rsid w:val="00C061E6"/>
    <w:rsid w:val="00C461FF"/>
    <w:rsid w:val="00C61267"/>
    <w:rsid w:val="00CB23F8"/>
    <w:rsid w:val="00CB5E11"/>
    <w:rsid w:val="00CC45D7"/>
    <w:rsid w:val="00D03D9A"/>
    <w:rsid w:val="00D324F3"/>
    <w:rsid w:val="00D3680A"/>
    <w:rsid w:val="00D57179"/>
    <w:rsid w:val="00D6665F"/>
    <w:rsid w:val="00D77E3B"/>
    <w:rsid w:val="00D81B31"/>
    <w:rsid w:val="00D96671"/>
    <w:rsid w:val="00DA2C36"/>
    <w:rsid w:val="00DA6E3E"/>
    <w:rsid w:val="00E51117"/>
    <w:rsid w:val="00E93D7F"/>
    <w:rsid w:val="00EA4A4D"/>
    <w:rsid w:val="00EB5864"/>
    <w:rsid w:val="00EC2D71"/>
    <w:rsid w:val="00EC4A16"/>
    <w:rsid w:val="00EE3116"/>
    <w:rsid w:val="00EE43EA"/>
    <w:rsid w:val="00F006BF"/>
    <w:rsid w:val="00F13C74"/>
    <w:rsid w:val="00F21A57"/>
    <w:rsid w:val="00F32047"/>
    <w:rsid w:val="00F36736"/>
    <w:rsid w:val="00F60887"/>
    <w:rsid w:val="00F770A3"/>
    <w:rsid w:val="00F774C5"/>
    <w:rsid w:val="00F90405"/>
    <w:rsid w:val="00FD34F4"/>
    <w:rsid w:val="00FE2121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."/>
  <w:listSeparator w:val=","/>
  <w14:docId w14:val="4465A73C"/>
  <w15:docId w15:val="{93741BB2-81A1-4383-B6B3-88C31227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Times New Roman" w:hAnsi="Century Gothic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7988"/>
    <w:rPr>
      <w:rFonts w:cs="Century Gothic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82488"/>
    <w:pPr>
      <w:keepNext/>
      <w:jc w:val="center"/>
      <w:outlineLvl w:val="0"/>
    </w:pPr>
    <w:rPr>
      <w:rFonts w:ascii="Arial" w:hAnsi="Arial" w:cs="Arial"/>
      <w:b/>
      <w:bCs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74C5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74C5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82488"/>
    <w:rPr>
      <w:rFonts w:ascii="Arial" w:hAnsi="Arial" w:cs="Arial"/>
      <w:b/>
      <w:bCs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rsid w:val="00F774C5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semiHidden/>
    <w:rsid w:val="00F774C5"/>
    <w:rPr>
      <w:rFonts w:ascii="Cambria" w:hAnsi="Cambria" w:cs="Cambria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rsid w:val="00805572"/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805572"/>
    <w:rPr>
      <w:rFonts w:ascii="Tahoma" w:hAnsi="Tahoma" w:cs="Tahoma"/>
      <w:sz w:val="16"/>
      <w:szCs w:val="16"/>
      <w:lang w:eastAsia="en-US"/>
    </w:rPr>
  </w:style>
  <w:style w:type="paragraph" w:customStyle="1" w:styleId="ReturnAddress">
    <w:name w:val="Return Address"/>
    <w:basedOn w:val="Normal"/>
    <w:uiPriority w:val="99"/>
    <w:rsid w:val="00EC4A16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sz w:val="14"/>
      <w:szCs w:val="14"/>
      <w:lang w:val="en-US"/>
    </w:rPr>
  </w:style>
  <w:style w:type="paragraph" w:styleId="Header">
    <w:name w:val="header"/>
    <w:basedOn w:val="Normal"/>
    <w:link w:val="HeaderChar"/>
    <w:uiPriority w:val="99"/>
    <w:rsid w:val="00CB5E1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B5E11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B5E1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B5E11"/>
    <w:rPr>
      <w:rFonts w:ascii="Arial" w:hAnsi="Arial" w:cs="Arial"/>
      <w:sz w:val="24"/>
      <w:szCs w:val="24"/>
      <w:lang w:eastAsia="en-US"/>
    </w:rPr>
  </w:style>
  <w:style w:type="character" w:styleId="Hyperlink">
    <w:name w:val="Hyperlink"/>
    <w:uiPriority w:val="99"/>
    <w:rsid w:val="00190DBD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B82488"/>
    <w:rPr>
      <w:rFonts w:cs="Times New Roman"/>
      <w:sz w:val="24"/>
      <w:szCs w:val="24"/>
      <w:lang w:val="en-US" w:eastAsia="en-US"/>
    </w:rPr>
  </w:style>
  <w:style w:type="character" w:customStyle="1" w:styleId="BodyTextChar">
    <w:name w:val="Body Text Char"/>
    <w:link w:val="BodyText"/>
    <w:uiPriority w:val="99"/>
    <w:rsid w:val="00B82488"/>
    <w:rPr>
      <w:rFonts w:ascii="Times New Roman" w:hAnsi="Times New Roman"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1"/>
    <w:uiPriority w:val="99"/>
    <w:rsid w:val="00B82488"/>
    <w:pPr>
      <w:ind w:left="720"/>
    </w:pPr>
    <w:rPr>
      <w:rFonts w:cs="Times New Roman"/>
      <w:sz w:val="24"/>
      <w:szCs w:val="24"/>
      <w:lang w:val="en-US" w:eastAsia="en-US"/>
    </w:rPr>
  </w:style>
  <w:style w:type="character" w:customStyle="1" w:styleId="BodyText2Char">
    <w:name w:val="Body Text 2 Char"/>
    <w:uiPriority w:val="99"/>
    <w:semiHidden/>
    <w:rsid w:val="00042753"/>
    <w:rPr>
      <w:rFonts w:cs="Century Gothic"/>
      <w:lang w:val="en-AU" w:eastAsia="en-AU"/>
    </w:rPr>
  </w:style>
  <w:style w:type="character" w:customStyle="1" w:styleId="BodyText2Char1">
    <w:name w:val="Body Text 2 Char1"/>
    <w:link w:val="BodyText2"/>
    <w:uiPriority w:val="99"/>
    <w:rsid w:val="00B82488"/>
    <w:rPr>
      <w:rFonts w:ascii="Times New Roman" w:hAnsi="Times New Roman" w:cs="Times New Roman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F774C5"/>
    <w:rPr>
      <w:rFonts w:cs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D6665F"/>
    <w:rPr>
      <w:color w:val="808080"/>
    </w:rPr>
  </w:style>
  <w:style w:type="paragraph" w:styleId="ListParagraph">
    <w:name w:val="List Paragraph"/>
    <w:basedOn w:val="Normal"/>
    <w:uiPriority w:val="34"/>
    <w:qFormat/>
    <w:rsid w:val="007F7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68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office@sacbci.com.a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1BC707E7AB9438117B9D8D2C7302E" ma:contentTypeVersion="6" ma:contentTypeDescription="Create a new document." ma:contentTypeScope="" ma:versionID="ab686a55e09776e5bd71c3b2bf983ef5">
  <xsd:schema xmlns:xsd="http://www.w3.org/2001/XMLSchema" xmlns:xs="http://www.w3.org/2001/XMLSchema" xmlns:p="http://schemas.microsoft.com/office/2006/metadata/properties" xmlns:ns2="96cca0d5-1dbf-4cfb-a480-d22c0e61cc2b" targetNamespace="http://schemas.microsoft.com/office/2006/metadata/properties" ma:root="true" ma:fieldsID="70e841bb7158ad0d71e2758688c726e7" ns2:_="">
    <xsd:import namespace="96cca0d5-1dbf-4cfb-a480-d22c0e61c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ca0d5-1dbf-4cfb-a480-d22c0e61c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70A748-E739-43AF-A8FD-ADA63ED7B613}"/>
</file>

<file path=customXml/itemProps2.xml><?xml version="1.0" encoding="utf-8"?>
<ds:datastoreItem xmlns:ds="http://schemas.openxmlformats.org/officeDocument/2006/customXml" ds:itemID="{D7176319-2CBF-4163-B1D2-5C76DCE57FF7}"/>
</file>

<file path=customXml/itemProps3.xml><?xml version="1.0" encoding="utf-8"?>
<ds:datastoreItem xmlns:ds="http://schemas.openxmlformats.org/officeDocument/2006/customXml" ds:itemID="{1DF70069-29C0-4DCD-9AA4-9C3F39A9ED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May 2003</vt:lpstr>
    </vt:vector>
  </TitlesOfParts>
  <Company>Toshiba</Company>
  <LinksUpToDate>false</LinksUpToDate>
  <CharactersWithSpaces>2511</CharactersWithSpaces>
  <SharedDoc>false</SharedDoc>
  <HLinks>
    <vt:vector size="6" baseType="variant">
      <vt:variant>
        <vt:i4>5046332</vt:i4>
      </vt:variant>
      <vt:variant>
        <vt:i4>0</vt:i4>
      </vt:variant>
      <vt:variant>
        <vt:i4>0</vt:i4>
      </vt:variant>
      <vt:variant>
        <vt:i4>5</vt:i4>
      </vt:variant>
      <vt:variant>
        <vt:lpwstr>mailto:office@sacbci.com.au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May 2003</dc:title>
  <dc:creator>Macdonald Stuart</dc:creator>
  <cp:lastModifiedBy>Office</cp:lastModifiedBy>
  <cp:revision>2</cp:revision>
  <cp:lastPrinted>2013-11-05T05:52:00Z</cp:lastPrinted>
  <dcterms:created xsi:type="dcterms:W3CDTF">2019-11-19T05:45:00Z</dcterms:created>
  <dcterms:modified xsi:type="dcterms:W3CDTF">2019-11-19T05:45:00Z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0x0101007671BC707E7AB9438117B9D8D2C7302E</vt:lpwstr>
  </property>
</Properties>
</file>