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9D" w:rsidRDefault="00E97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E9D" w:rsidTr="00E97E9D">
        <w:trPr>
          <w:trHeight w:val="7056"/>
        </w:trPr>
        <w:tc>
          <w:tcPr>
            <w:tcW w:w="9016" w:type="dxa"/>
          </w:tcPr>
          <w:p w:rsidR="00E97E9D" w:rsidRDefault="00E97E9D">
            <w:r>
              <w:rPr>
                <w:noProof/>
                <w:lang w:eastAsia="en-AU"/>
              </w:rPr>
              <w:drawing>
                <wp:inline distT="0" distB="0" distL="0" distR="0" wp14:anchorId="55DB175B" wp14:editId="511BDB7E">
                  <wp:extent cx="2943225" cy="8645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ytimelogosmal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64" cy="88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05452CD4" wp14:editId="49D57D2F">
                  <wp:extent cx="8382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yon running ma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E9D" w:rsidRDefault="00E97E9D"/>
          <w:p w:rsidR="00E97E9D" w:rsidRPr="00423D42" w:rsidRDefault="00E97E9D" w:rsidP="00E97E9D">
            <w:pPr>
              <w:jc w:val="center"/>
              <w:rPr>
                <w:b/>
                <w:sz w:val="40"/>
                <w:szCs w:val="40"/>
              </w:rPr>
            </w:pPr>
            <w:r w:rsidRPr="00423D42">
              <w:rPr>
                <w:b/>
                <w:sz w:val="40"/>
                <w:szCs w:val="40"/>
              </w:rPr>
              <w:t>TUGGERANONG BULLDOGS MEMBERSHIP DEAL</w:t>
            </w:r>
          </w:p>
          <w:p w:rsidR="00E97E9D" w:rsidRDefault="00E97E9D" w:rsidP="0040253C">
            <w:r>
              <w:t xml:space="preserve">ANYTIME FITNESS LANYON IS OFFERING A GREAT MEMBERSHIP DEAL TO ALL PARENTS OF </w:t>
            </w:r>
            <w:bookmarkStart w:id="0" w:name="_GoBack"/>
            <w:bookmarkEnd w:id="0"/>
            <w:r>
              <w:t>TUGGERANONG BULLDOGS PLAYERS!!</w:t>
            </w:r>
          </w:p>
          <w:p w:rsidR="00E97E9D" w:rsidRDefault="00E97E9D" w:rsidP="00E97E9D">
            <w:r>
              <w:t>SIGN UP ON A 12-MONTH CONTRACT AND ONLY PAY: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1"/>
              </w:numPr>
            </w:pPr>
            <w:r>
              <w:t>$10 JOINING FEE (WHICH GOES BACK TO THE TUGGERANONG BULLDOGS AFL CLUB);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1"/>
              </w:numPr>
            </w:pPr>
            <w:r>
              <w:t>ONE-OFF ACCESS PASS FEE OF $64.95; and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1"/>
              </w:numPr>
            </w:pPr>
            <w:r>
              <w:t>$16.15 PER WEEK MEMBERSHIP FEE (CORPORATE RATE)</w:t>
            </w:r>
          </w:p>
          <w:p w:rsidR="00E97E9D" w:rsidRDefault="00E97E9D" w:rsidP="00E97E9D">
            <w:r>
              <w:t>Membership includes: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2"/>
              </w:numPr>
            </w:pPr>
            <w:r>
              <w:t>Unlimited access to our 24hr facility;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2"/>
              </w:numPr>
            </w:pPr>
            <w:r>
              <w:t>Be involved in Australia’s largest fitness community;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2"/>
              </w:numPr>
            </w:pPr>
            <w:r>
              <w:t>Ongoing motivation, support and tips to stay fit all year round;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2"/>
              </w:numPr>
            </w:pPr>
            <w:r>
              <w:t>Complimentary program to kick-start your fitness;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2"/>
              </w:numPr>
            </w:pPr>
            <w:r>
              <w:t>A complimentary towel to get you through your training sessions;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2"/>
              </w:numPr>
            </w:pPr>
            <w:r>
              <w:t>Unlimited access to our group fitness classes;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2"/>
              </w:numPr>
            </w:pPr>
            <w:r>
              <w:t>Unlimited access to our loyalty program;</w:t>
            </w:r>
          </w:p>
          <w:p w:rsidR="00E97E9D" w:rsidRDefault="00E97E9D" w:rsidP="00E97E9D">
            <w:pPr>
              <w:pStyle w:val="ListParagraph"/>
              <w:numPr>
                <w:ilvl w:val="0"/>
                <w:numId w:val="2"/>
              </w:numPr>
            </w:pPr>
            <w:r>
              <w:t>Access to a personal trainer for that little bit extra fitness (cost extra – but so worth it)!!!</w:t>
            </w:r>
          </w:p>
          <w:p w:rsidR="00E97E9D" w:rsidRDefault="00E97E9D"/>
          <w:p w:rsidR="00E97E9D" w:rsidRPr="00E97E9D" w:rsidRDefault="00E97E9D" w:rsidP="00E97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 SUPPORT THE LOCAL COMMUNITY!!!</w:t>
            </w:r>
          </w:p>
        </w:tc>
      </w:tr>
    </w:tbl>
    <w:p w:rsidR="00055D47" w:rsidRDefault="0040253C"/>
    <w:p w:rsidR="00423D42" w:rsidRDefault="00423D42"/>
    <w:p w:rsidR="00423D42" w:rsidRDefault="00423D42"/>
    <w:p w:rsidR="00423D42" w:rsidRDefault="00423D42"/>
    <w:sectPr w:rsidR="0042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7A9"/>
    <w:multiLevelType w:val="hybridMultilevel"/>
    <w:tmpl w:val="8AA66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306F"/>
    <w:multiLevelType w:val="hybridMultilevel"/>
    <w:tmpl w:val="A8984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2"/>
    <w:rsid w:val="00350912"/>
    <w:rsid w:val="0040253C"/>
    <w:rsid w:val="00423D42"/>
    <w:rsid w:val="00506C77"/>
    <w:rsid w:val="00E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2F180-F4C1-46F6-B3AB-B6A9C37F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42"/>
    <w:pPr>
      <w:ind w:left="720"/>
      <w:contextualSpacing/>
    </w:pPr>
  </w:style>
  <w:style w:type="table" w:styleId="TableGrid">
    <w:name w:val="Table Grid"/>
    <w:basedOn w:val="TableNormal"/>
    <w:uiPriority w:val="39"/>
    <w:rsid w:val="00E9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2019-03-18T06:08:00Z</dcterms:created>
  <dcterms:modified xsi:type="dcterms:W3CDTF">2019-03-18T06:29:00Z</dcterms:modified>
</cp:coreProperties>
</file>