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BBB59" w:themeColor="accent3"/>
  <w:body>
    <w:p w14:paraId="66A52FE6" w14:textId="77777777" w:rsidR="00F01030" w:rsidRPr="008E7944" w:rsidRDefault="00F01030" w:rsidP="00F01030">
      <w:pPr>
        <w:widowControl w:val="0"/>
        <w:tabs>
          <w:tab w:val="left" w:pos="964"/>
        </w:tabs>
        <w:jc w:val="center"/>
        <w:rPr>
          <w:rFonts w:asciiTheme="minorHAnsi" w:hAnsiTheme="minorHAnsi"/>
          <w:b/>
          <w:bCs/>
          <w:sz w:val="40"/>
          <w:szCs w:val="40"/>
        </w:rPr>
      </w:pPr>
      <w:r w:rsidRPr="008E7944">
        <w:rPr>
          <w:rFonts w:asciiTheme="minorHAnsi" w:hAnsiTheme="minorHAnsi"/>
          <w:b/>
          <w:bCs/>
          <w:sz w:val="40"/>
          <w:szCs w:val="40"/>
        </w:rPr>
        <w:t>MURRAY FOOTBALL LEAGUE</w:t>
      </w:r>
    </w:p>
    <w:p w14:paraId="6A2B6D4F" w14:textId="77777777" w:rsidR="008E7944" w:rsidRPr="008E7944" w:rsidRDefault="008E7944" w:rsidP="008E7944">
      <w:pPr>
        <w:widowControl w:val="0"/>
        <w:spacing w:line="225" w:lineRule="auto"/>
        <w:jc w:val="center"/>
        <w:rPr>
          <w:rFonts w:asciiTheme="minorHAnsi" w:hAnsiTheme="minorHAnsi"/>
          <w:b/>
          <w:sz w:val="44"/>
          <w:szCs w:val="28"/>
        </w:rPr>
      </w:pPr>
      <w:r w:rsidRPr="008E7944">
        <w:rPr>
          <w:rFonts w:asciiTheme="minorHAnsi" w:hAnsiTheme="minorHAnsi"/>
          <w:b/>
          <w:sz w:val="44"/>
          <w:szCs w:val="28"/>
        </w:rPr>
        <w:t>RISING STAR AWARD</w:t>
      </w:r>
    </w:p>
    <w:p w14:paraId="1F0D58FA" w14:textId="77777777" w:rsidR="008E7944" w:rsidRPr="008E7944" w:rsidRDefault="008E7944" w:rsidP="008E7944">
      <w:pPr>
        <w:widowControl w:val="0"/>
        <w:spacing w:line="225" w:lineRule="auto"/>
        <w:jc w:val="center"/>
        <w:rPr>
          <w:rFonts w:asciiTheme="minorHAnsi" w:hAnsiTheme="minorHAnsi"/>
          <w:sz w:val="32"/>
          <w:szCs w:val="32"/>
        </w:rPr>
      </w:pPr>
      <w:r w:rsidRPr="008E7944">
        <w:rPr>
          <w:rFonts w:asciiTheme="minorHAnsi" w:hAnsiTheme="minorHAnsi"/>
          <w:sz w:val="32"/>
          <w:szCs w:val="32"/>
        </w:rPr>
        <w:t>(ROOKIE OF THE YEAR)</w:t>
      </w:r>
    </w:p>
    <w:p w14:paraId="5E1B2A29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32"/>
          <w:szCs w:val="32"/>
        </w:rPr>
      </w:pPr>
    </w:p>
    <w:p w14:paraId="532D61B3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1991  Kirk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Lawrence, Finley</w:t>
      </w:r>
    </w:p>
    <w:p w14:paraId="0F0A0512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1993  Brendan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Way, Deniliquin</w:t>
      </w:r>
    </w:p>
    <w:p w14:paraId="0E712C61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1994  Paul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Kearney, Barooga</w:t>
      </w:r>
    </w:p>
    <w:p w14:paraId="26C0387E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1995  Ben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E7944">
        <w:rPr>
          <w:rFonts w:asciiTheme="minorHAnsi" w:hAnsiTheme="minorHAnsi"/>
          <w:sz w:val="24"/>
          <w:szCs w:val="24"/>
        </w:rPr>
        <w:t>Rampling</w:t>
      </w:r>
      <w:proofErr w:type="spellEnd"/>
      <w:r w:rsidRPr="008E7944">
        <w:rPr>
          <w:rFonts w:asciiTheme="minorHAnsi" w:hAnsiTheme="minorHAnsi"/>
          <w:sz w:val="24"/>
          <w:szCs w:val="24"/>
        </w:rPr>
        <w:t>, Cobram</w:t>
      </w:r>
    </w:p>
    <w:p w14:paraId="3743F68B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1996  Brad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Stephens, Barooga</w:t>
      </w:r>
    </w:p>
    <w:p w14:paraId="4555F1E3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1997  Daniel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Rankin, Moama</w:t>
      </w:r>
    </w:p>
    <w:p w14:paraId="0D2D5E92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1998  Clint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Lancaster, Congupna</w:t>
      </w:r>
    </w:p>
    <w:p w14:paraId="2091B6FF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1999  Andrew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May, Deniliquin</w:t>
      </w:r>
    </w:p>
    <w:p w14:paraId="112611B5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2000  Mark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McGough, Mulwala</w:t>
      </w:r>
    </w:p>
    <w:p w14:paraId="7C8201A6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2001  Andrew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Pettigrove, Moama</w:t>
      </w:r>
    </w:p>
    <w:p w14:paraId="228646A6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2002  Trent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Kreeck, Mulwala</w:t>
      </w:r>
    </w:p>
    <w:p w14:paraId="14512633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2003  Tim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Holobowski, Deniliquin</w:t>
      </w:r>
    </w:p>
    <w:p w14:paraId="0833287B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2004  Drew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Barnes, Nathalia</w:t>
      </w:r>
    </w:p>
    <w:p w14:paraId="2DA4A1C5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2005  Luke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Chadderton, Deniliquin</w:t>
      </w:r>
    </w:p>
    <w:p w14:paraId="1FDEC70E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2006  Tyrone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Downie, Barooga</w:t>
      </w:r>
    </w:p>
    <w:p w14:paraId="40871850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2007  Steele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Sidebottom, Congupna</w:t>
      </w:r>
    </w:p>
    <w:p w14:paraId="19BC7FB2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2008  Robb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Jewell – Finley &amp;</w:t>
      </w:r>
      <w:r w:rsidRPr="008E7944">
        <w:rPr>
          <w:rFonts w:asciiTheme="minorHAnsi" w:hAnsiTheme="minorHAnsi"/>
          <w:b/>
          <w:sz w:val="24"/>
          <w:szCs w:val="24"/>
        </w:rPr>
        <w:t xml:space="preserve"> </w:t>
      </w:r>
      <w:r w:rsidRPr="008E7944">
        <w:rPr>
          <w:rFonts w:asciiTheme="minorHAnsi" w:hAnsiTheme="minorHAnsi"/>
          <w:sz w:val="24"/>
          <w:szCs w:val="24"/>
        </w:rPr>
        <w:t xml:space="preserve"> Kade Rowe – Mulwala</w:t>
      </w:r>
    </w:p>
    <w:p w14:paraId="6F7B7FD7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2009  Mark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Whiley – Finley</w:t>
      </w:r>
    </w:p>
    <w:p w14:paraId="6FE45370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proofErr w:type="gramStart"/>
      <w:r w:rsidRPr="008E7944">
        <w:rPr>
          <w:rFonts w:asciiTheme="minorHAnsi" w:hAnsiTheme="minorHAnsi"/>
          <w:sz w:val="24"/>
          <w:szCs w:val="24"/>
        </w:rPr>
        <w:t>2010  Sean</w:t>
      </w:r>
      <w:proofErr w:type="gramEnd"/>
      <w:r w:rsidRPr="008E7944">
        <w:rPr>
          <w:rFonts w:asciiTheme="minorHAnsi" w:hAnsiTheme="minorHAnsi"/>
          <w:sz w:val="24"/>
          <w:szCs w:val="24"/>
        </w:rPr>
        <w:t xml:space="preserve"> Johns – Mulwala</w:t>
      </w:r>
    </w:p>
    <w:p w14:paraId="2561E51A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r w:rsidRPr="008E7944">
        <w:rPr>
          <w:rFonts w:asciiTheme="minorHAnsi" w:hAnsiTheme="minorHAnsi"/>
          <w:sz w:val="24"/>
          <w:szCs w:val="24"/>
        </w:rPr>
        <w:t xml:space="preserve">2011 </w:t>
      </w:r>
      <w:r w:rsidRPr="008E7944">
        <w:rPr>
          <w:rFonts w:asciiTheme="minorHAnsi" w:hAnsiTheme="minorHAnsi"/>
          <w:sz w:val="24"/>
          <w:szCs w:val="24"/>
        </w:rPr>
        <w:tab/>
        <w:t>Tim Garlick – Tocumwal &amp; Ricky Gittens – Deniliquin</w:t>
      </w:r>
    </w:p>
    <w:p w14:paraId="379EE233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r w:rsidRPr="008E7944">
        <w:rPr>
          <w:rFonts w:asciiTheme="minorHAnsi" w:hAnsiTheme="minorHAnsi"/>
          <w:sz w:val="24"/>
          <w:szCs w:val="24"/>
        </w:rPr>
        <w:t>2012 Kaine Greening – Congupna</w:t>
      </w:r>
    </w:p>
    <w:p w14:paraId="65588A81" w14:textId="77777777" w:rsidR="008E7944" w:rsidRP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r w:rsidRPr="008E7944">
        <w:rPr>
          <w:rFonts w:asciiTheme="minorHAnsi" w:hAnsiTheme="minorHAnsi"/>
          <w:sz w:val="24"/>
          <w:szCs w:val="24"/>
        </w:rPr>
        <w:t>2013 Ben Hicks – Congupna</w:t>
      </w:r>
    </w:p>
    <w:p w14:paraId="10C657C0" w14:textId="77777777" w:rsidR="008E7944" w:rsidRDefault="008E7944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r w:rsidRPr="008E7944">
        <w:rPr>
          <w:rFonts w:asciiTheme="minorHAnsi" w:hAnsiTheme="minorHAnsi"/>
          <w:sz w:val="24"/>
          <w:szCs w:val="24"/>
        </w:rPr>
        <w:t>2014 Tom Nihill – Nathalia</w:t>
      </w:r>
    </w:p>
    <w:p w14:paraId="24210EE8" w14:textId="77777777" w:rsidR="002B5FA0" w:rsidRDefault="002B5FA0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2015 </w:t>
      </w:r>
      <w:r w:rsidRPr="002B5FA0">
        <w:rPr>
          <w:rFonts w:asciiTheme="minorHAnsi" w:hAnsiTheme="minorHAnsi"/>
          <w:sz w:val="24"/>
          <w:szCs w:val="24"/>
        </w:rPr>
        <w:tab/>
        <w:t>Lachlan Schultz</w:t>
      </w:r>
      <w:r>
        <w:rPr>
          <w:rFonts w:asciiTheme="minorHAnsi" w:hAnsiTheme="minorHAnsi"/>
          <w:sz w:val="24"/>
          <w:szCs w:val="24"/>
        </w:rPr>
        <w:t xml:space="preserve"> – Moama </w:t>
      </w:r>
    </w:p>
    <w:p w14:paraId="2345AFED" w14:textId="77777777" w:rsidR="002B5FA0" w:rsidRDefault="002B5FA0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2016 Matthew MacDonald </w:t>
      </w:r>
      <w:r w:rsidR="000E6329">
        <w:rPr>
          <w:rFonts w:asciiTheme="minorHAnsi" w:hAnsiTheme="minorHAnsi"/>
          <w:sz w:val="24"/>
          <w:szCs w:val="24"/>
        </w:rPr>
        <w:t xml:space="preserve">– Deniliquin </w:t>
      </w:r>
    </w:p>
    <w:p w14:paraId="437AE22D" w14:textId="579B22D8" w:rsidR="006734B7" w:rsidRDefault="006734B7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2017</w:t>
      </w:r>
      <w:r>
        <w:rPr>
          <w:rFonts w:asciiTheme="minorHAnsi" w:hAnsiTheme="minorHAnsi"/>
          <w:sz w:val="24"/>
          <w:szCs w:val="24"/>
        </w:rPr>
        <w:tab/>
        <w:t xml:space="preserve">Bailey Bell </w:t>
      </w:r>
      <w:r w:rsidR="00004A92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Nathalia</w:t>
      </w:r>
    </w:p>
    <w:p w14:paraId="13A1CEF3" w14:textId="79192502" w:rsidR="00004A92" w:rsidRPr="008E7944" w:rsidRDefault="00004A92" w:rsidP="008E7944">
      <w:pPr>
        <w:widowControl w:val="0"/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2018 Adam Jorgensen - Nathalia</w:t>
      </w:r>
      <w:bookmarkStart w:id="0" w:name="_GoBack"/>
      <w:bookmarkEnd w:id="0"/>
    </w:p>
    <w:p w14:paraId="5C43B256" w14:textId="77777777" w:rsidR="008E7944" w:rsidRPr="008E7944" w:rsidRDefault="008E7944" w:rsidP="008E7944">
      <w:pPr>
        <w:widowControl w:val="0"/>
        <w:rPr>
          <w:rFonts w:asciiTheme="minorHAnsi" w:hAnsiTheme="minorHAnsi"/>
        </w:rPr>
      </w:pPr>
      <w:r w:rsidRPr="008E7944">
        <w:rPr>
          <w:rFonts w:asciiTheme="minorHAnsi" w:hAnsiTheme="minorHAnsi"/>
        </w:rPr>
        <w:t> </w:t>
      </w:r>
    </w:p>
    <w:p w14:paraId="2C1D6CDA" w14:textId="77777777" w:rsidR="008E7944" w:rsidRDefault="008E7944" w:rsidP="008E7944"/>
    <w:p w14:paraId="7FE5B857" w14:textId="77777777" w:rsidR="00D737D2" w:rsidRPr="00304CA7" w:rsidRDefault="00D737D2" w:rsidP="008E7944">
      <w:pPr>
        <w:widowControl w:val="0"/>
        <w:tabs>
          <w:tab w:val="left" w:pos="964"/>
        </w:tabs>
        <w:jc w:val="center"/>
        <w:rPr>
          <w:rFonts w:asciiTheme="minorHAnsi" w:hAnsiTheme="minorHAnsi"/>
          <w:sz w:val="24"/>
          <w:szCs w:val="24"/>
        </w:rPr>
      </w:pPr>
    </w:p>
    <w:sectPr w:rsidR="00D737D2" w:rsidRPr="00304CA7" w:rsidSect="009D7E1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FA"/>
    <w:rsid w:val="00004A92"/>
    <w:rsid w:val="000749C8"/>
    <w:rsid w:val="00084DFF"/>
    <w:rsid w:val="000A0BD4"/>
    <w:rsid w:val="000C4A06"/>
    <w:rsid w:val="000E6329"/>
    <w:rsid w:val="00116C90"/>
    <w:rsid w:val="0012566D"/>
    <w:rsid w:val="00163812"/>
    <w:rsid w:val="001A3CA6"/>
    <w:rsid w:val="001D4E76"/>
    <w:rsid w:val="00204E0F"/>
    <w:rsid w:val="00231E9B"/>
    <w:rsid w:val="00285185"/>
    <w:rsid w:val="002B5FA0"/>
    <w:rsid w:val="00304CA7"/>
    <w:rsid w:val="00322A7F"/>
    <w:rsid w:val="00385D0E"/>
    <w:rsid w:val="003870ED"/>
    <w:rsid w:val="003B6034"/>
    <w:rsid w:val="003E0DAA"/>
    <w:rsid w:val="00404288"/>
    <w:rsid w:val="00416D4A"/>
    <w:rsid w:val="00487FE9"/>
    <w:rsid w:val="004B6D4A"/>
    <w:rsid w:val="00535FCE"/>
    <w:rsid w:val="005465EA"/>
    <w:rsid w:val="005874B3"/>
    <w:rsid w:val="005E3171"/>
    <w:rsid w:val="005E680B"/>
    <w:rsid w:val="0066162A"/>
    <w:rsid w:val="006734B7"/>
    <w:rsid w:val="00684A5A"/>
    <w:rsid w:val="006B294D"/>
    <w:rsid w:val="006E4449"/>
    <w:rsid w:val="00704DE9"/>
    <w:rsid w:val="007E7717"/>
    <w:rsid w:val="00886CC7"/>
    <w:rsid w:val="008E7944"/>
    <w:rsid w:val="009D7E1A"/>
    <w:rsid w:val="009F0BFA"/>
    <w:rsid w:val="00A51673"/>
    <w:rsid w:val="00BE48F8"/>
    <w:rsid w:val="00C33256"/>
    <w:rsid w:val="00C50BDC"/>
    <w:rsid w:val="00C66841"/>
    <w:rsid w:val="00C90E7C"/>
    <w:rsid w:val="00CB73ED"/>
    <w:rsid w:val="00D14738"/>
    <w:rsid w:val="00D737D2"/>
    <w:rsid w:val="00EB3AC8"/>
    <w:rsid w:val="00EE407C"/>
    <w:rsid w:val="00F01030"/>
    <w:rsid w:val="00F05F15"/>
    <w:rsid w:val="00F13F0B"/>
    <w:rsid w:val="00F24243"/>
    <w:rsid w:val="00F478AD"/>
    <w:rsid w:val="00F820F0"/>
    <w:rsid w:val="00F864F8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C6C7"/>
  <w15:docId w15:val="{5199948E-52C7-41D5-9FE6-54563A4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BFA"/>
    <w:rPr>
      <w:rFonts w:ascii="Times New Roman" w:eastAsia="Times New Roman" w:hAnsi="Times New Roman"/>
      <w:color w:val="000000"/>
      <w:kern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D2"/>
    <w:rPr>
      <w:rFonts w:ascii="Tahoma" w:eastAsia="Times New Roman" w:hAnsi="Tahoma" w:cs="Tahoma"/>
      <w:color w:val="000000"/>
      <w:kern w:val="28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46086-2C28-4D16-BBE9-A60476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Murray Football League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Murray Football League</dc:title>
  <dc:subject/>
  <dc:creator>Tracey</dc:creator>
  <cp:keywords/>
  <cp:lastModifiedBy>Dale Norman</cp:lastModifiedBy>
  <cp:revision>4</cp:revision>
  <cp:lastPrinted>2015-07-17T03:50:00Z</cp:lastPrinted>
  <dcterms:created xsi:type="dcterms:W3CDTF">2017-06-06T03:04:00Z</dcterms:created>
  <dcterms:modified xsi:type="dcterms:W3CDTF">2019-03-13T00:24:00Z</dcterms:modified>
</cp:coreProperties>
</file>