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BBB59" w:themeColor="accent3"/>
  <w:body>
    <w:p w14:paraId="36ED4CC8" w14:textId="77777777" w:rsidR="00580B46" w:rsidRDefault="00580B46" w:rsidP="00084DFF">
      <w:pPr>
        <w:widowControl w:val="0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</w:p>
    <w:p w14:paraId="48A75385" w14:textId="77777777" w:rsidR="009F0BFA" w:rsidRPr="00580B46" w:rsidRDefault="009F0BFA" w:rsidP="00084DFF">
      <w:pPr>
        <w:widowControl w:val="0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580B46">
        <w:rPr>
          <w:rFonts w:ascii="Arial" w:hAnsi="Arial" w:cs="Arial"/>
          <w:b/>
          <w:bCs/>
          <w:color w:val="000000" w:themeColor="text1"/>
          <w:sz w:val="40"/>
          <w:szCs w:val="40"/>
        </w:rPr>
        <w:t>Murray Football League</w:t>
      </w:r>
    </w:p>
    <w:p w14:paraId="563BFE5D" w14:textId="77777777" w:rsidR="00580B46" w:rsidRDefault="00580B46" w:rsidP="00084DFF">
      <w:pPr>
        <w:widowControl w:val="0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</w:p>
    <w:p w14:paraId="569A28F3" w14:textId="77777777" w:rsidR="009F0BFA" w:rsidRPr="00580B46" w:rsidRDefault="00084DFF" w:rsidP="00084DFF">
      <w:pPr>
        <w:widowControl w:val="0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580B46">
        <w:rPr>
          <w:rFonts w:ascii="Arial" w:hAnsi="Arial" w:cs="Arial"/>
          <w:b/>
          <w:bCs/>
          <w:color w:val="000000" w:themeColor="text1"/>
          <w:sz w:val="40"/>
          <w:szCs w:val="40"/>
        </w:rPr>
        <w:t>Under 14</w:t>
      </w:r>
      <w:r w:rsidR="00580B46">
        <w:rPr>
          <w:rFonts w:ascii="Arial" w:hAnsi="Arial" w:cs="Arial"/>
          <w:b/>
          <w:bCs/>
          <w:color w:val="000000" w:themeColor="text1"/>
          <w:sz w:val="40"/>
          <w:szCs w:val="40"/>
        </w:rPr>
        <w:t>s</w:t>
      </w:r>
      <w:r w:rsidRPr="00580B46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9F0BFA" w:rsidRPr="00580B46">
        <w:rPr>
          <w:rFonts w:ascii="Arial" w:hAnsi="Arial" w:cs="Arial"/>
          <w:b/>
          <w:bCs/>
          <w:color w:val="000000" w:themeColor="text1"/>
          <w:sz w:val="40"/>
          <w:szCs w:val="40"/>
        </w:rPr>
        <w:t>Best &amp; Fairest</w:t>
      </w:r>
    </w:p>
    <w:p w14:paraId="7321D315" w14:textId="77777777" w:rsidR="009F0BFA" w:rsidRPr="00580B46" w:rsidRDefault="009F0BFA" w:rsidP="00084DFF">
      <w:pPr>
        <w:widowControl w:val="0"/>
        <w:tabs>
          <w:tab w:val="left" w:pos="-31680"/>
        </w:tabs>
        <w:jc w:val="center"/>
        <w:rPr>
          <w:rFonts w:ascii="Arial" w:hAnsi="Arial" w:cs="Arial"/>
          <w:color w:val="000000" w:themeColor="text1"/>
          <w:sz w:val="40"/>
          <w:szCs w:val="40"/>
        </w:rPr>
      </w:pPr>
    </w:p>
    <w:p w14:paraId="73ABC08A" w14:textId="77777777" w:rsidR="00084DFF" w:rsidRPr="003870ED" w:rsidRDefault="00084DFF" w:rsidP="009F0BFA">
      <w:pPr>
        <w:widowControl w:val="0"/>
        <w:tabs>
          <w:tab w:val="left" w:pos="-31680"/>
        </w:tabs>
        <w:spacing w:before="40" w:line="225" w:lineRule="auto"/>
        <w:ind w:left="425" w:hanging="425"/>
        <w:rPr>
          <w:rFonts w:ascii="Arial" w:hAnsi="Arial" w:cs="Arial"/>
          <w:color w:val="000000" w:themeColor="text1"/>
        </w:rPr>
      </w:pPr>
    </w:p>
    <w:p w14:paraId="1F066E56" w14:textId="77777777" w:rsidR="009F0BFA" w:rsidRPr="00580B46" w:rsidRDefault="009F0BFA" w:rsidP="009F0BFA">
      <w:pPr>
        <w:widowControl w:val="0"/>
        <w:tabs>
          <w:tab w:val="left" w:pos="-31680"/>
        </w:tabs>
        <w:spacing w:before="40" w:line="225" w:lineRule="auto"/>
        <w:ind w:left="425" w:hanging="425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1977 </w:t>
      </w:r>
      <w:r w:rsidR="00084DFF" w:rsidRPr="00580B46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T. McLaurin, Tocumwal (31 votes)</w:t>
      </w:r>
    </w:p>
    <w:p w14:paraId="54C3AAFD" w14:textId="77777777" w:rsidR="009F0BFA" w:rsidRPr="00580B46" w:rsidRDefault="009F0BFA" w:rsidP="009F0BFA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1978</w:t>
      </w:r>
      <w:r w:rsidR="00084DFF" w:rsidRPr="00580B46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 xml:space="preserve">R. </w:t>
      </w:r>
      <w:proofErr w:type="spellStart"/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Caccianiga</w:t>
      </w:r>
      <w:proofErr w:type="spellEnd"/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, Finley (34 votes)</w:t>
      </w:r>
    </w:p>
    <w:p w14:paraId="71838C44" w14:textId="77777777" w:rsidR="009F0BFA" w:rsidRPr="00580B46" w:rsidRDefault="009F0BFA" w:rsidP="009F0BFA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1979 </w:t>
      </w:r>
      <w:r w:rsidR="00084DFF" w:rsidRPr="00580B46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S. Hocking, Cobram (35 votes)</w:t>
      </w:r>
    </w:p>
    <w:p w14:paraId="5EA8FD2B" w14:textId="77777777" w:rsidR="009F0BFA" w:rsidRPr="00580B46" w:rsidRDefault="009F0BFA" w:rsidP="009F0BFA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1980 </w:t>
      </w:r>
      <w:r w:rsidR="00084DFF" w:rsidRPr="00580B46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 xml:space="preserve">I. </w:t>
      </w:r>
      <w:proofErr w:type="spellStart"/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Roughsedge</w:t>
      </w:r>
      <w:proofErr w:type="spellEnd"/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, Numurkah (44 votes)</w:t>
      </w:r>
    </w:p>
    <w:p w14:paraId="14054D31" w14:textId="77777777" w:rsidR="009F0BFA" w:rsidRPr="00580B46" w:rsidRDefault="009F0BFA" w:rsidP="009F0BFA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1981</w:t>
      </w:r>
      <w:r w:rsidR="00084DFF" w:rsidRPr="00580B46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F. Garside, Cobram (24 votes)</w:t>
      </w:r>
    </w:p>
    <w:p w14:paraId="2A6EF9DD" w14:textId="77777777" w:rsidR="009F0BFA" w:rsidRPr="00580B46" w:rsidRDefault="009F0BFA" w:rsidP="009F0BFA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1982 </w:t>
      </w:r>
      <w:r w:rsidR="00084DFF" w:rsidRPr="00580B46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G. Gordon, Cobram (37 votes)</w:t>
      </w:r>
    </w:p>
    <w:p w14:paraId="7E745B70" w14:textId="77777777" w:rsidR="009F0BFA" w:rsidRPr="00580B46" w:rsidRDefault="009F0BFA" w:rsidP="009F0BFA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1983 </w:t>
      </w:r>
      <w:r w:rsidR="00084DFF" w:rsidRPr="00580B46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T. Russell, Berrigan (31 votes)</w:t>
      </w:r>
    </w:p>
    <w:p w14:paraId="50E4D4D1" w14:textId="77777777" w:rsidR="009F0BFA" w:rsidRPr="00580B46" w:rsidRDefault="009F0BFA" w:rsidP="009F0BFA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1984</w:t>
      </w:r>
      <w:r w:rsidR="00084DFF" w:rsidRPr="00580B46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 xml:space="preserve">P. </w:t>
      </w:r>
      <w:proofErr w:type="spellStart"/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Sherritt</w:t>
      </w:r>
      <w:proofErr w:type="spellEnd"/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, Jerilderie (26 votes)</w:t>
      </w:r>
    </w:p>
    <w:p w14:paraId="75C53CF3" w14:textId="77777777" w:rsidR="009F0BFA" w:rsidRPr="00580B46" w:rsidRDefault="009F0BFA" w:rsidP="009F0BFA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1985 </w:t>
      </w:r>
      <w:r w:rsidR="00084DFF" w:rsidRPr="00580B46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J. Reed, Tocumwal (30 votes)</w:t>
      </w:r>
    </w:p>
    <w:p w14:paraId="2AC02D1E" w14:textId="77777777" w:rsidR="009F0BFA" w:rsidRPr="00580B46" w:rsidRDefault="009F0BFA" w:rsidP="009F0BFA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1986 </w:t>
      </w:r>
      <w:r w:rsidR="00084DFF" w:rsidRPr="00580B46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T. Harris, Berrigan (26 votes)</w:t>
      </w:r>
    </w:p>
    <w:p w14:paraId="298F8EAC" w14:textId="77777777" w:rsidR="009F0BFA" w:rsidRPr="00580B46" w:rsidRDefault="009F0BFA" w:rsidP="009F0BFA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1987 </w:t>
      </w:r>
      <w:r w:rsidR="00084DFF" w:rsidRPr="00580B46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S. Angove, Jerilderie (38 votes)</w:t>
      </w:r>
    </w:p>
    <w:p w14:paraId="03612DDC" w14:textId="77777777" w:rsidR="009F0BFA" w:rsidRPr="00580B46" w:rsidRDefault="009F0BFA" w:rsidP="009F0BFA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1988 </w:t>
      </w:r>
      <w:r w:rsidR="00084DFF" w:rsidRPr="00580B46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S. Drennan, Deniliquin (35 votes)</w:t>
      </w:r>
    </w:p>
    <w:p w14:paraId="42290E70" w14:textId="77777777" w:rsidR="009F0BFA" w:rsidRPr="00580B46" w:rsidRDefault="009F0BFA" w:rsidP="009F0BFA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1989</w:t>
      </w:r>
      <w:r w:rsidR="00084DFF" w:rsidRPr="00580B46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M. Gardner, Cobram (42 votes)</w:t>
      </w:r>
    </w:p>
    <w:p w14:paraId="3C1BBD66" w14:textId="77777777" w:rsidR="009F0BFA" w:rsidRPr="00580B46" w:rsidRDefault="009F0BFA" w:rsidP="009F0BFA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1990 </w:t>
      </w:r>
      <w:r w:rsidR="00084DFF" w:rsidRPr="00580B46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L. Barry, Deniliquin (34 votes)</w:t>
      </w:r>
    </w:p>
    <w:p w14:paraId="0F3DBC50" w14:textId="77777777" w:rsidR="009F0BFA" w:rsidRPr="00580B46" w:rsidRDefault="009F0BFA" w:rsidP="009F0BFA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1991 </w:t>
      </w:r>
      <w:r w:rsidR="00084DFF" w:rsidRPr="00580B46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T. Collier, Jerilderie (43 votes)</w:t>
      </w:r>
    </w:p>
    <w:p w14:paraId="4E6DFCC3" w14:textId="77777777" w:rsidR="009F0BFA" w:rsidRPr="00580B46" w:rsidRDefault="009F0BFA" w:rsidP="009F0BFA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1992 </w:t>
      </w:r>
      <w:r w:rsidR="00084DFF" w:rsidRPr="00580B46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 xml:space="preserve">N. </w:t>
      </w:r>
      <w:proofErr w:type="spellStart"/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Tresize</w:t>
      </w:r>
      <w:proofErr w:type="spellEnd"/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, Mulwala (33 votes)</w:t>
      </w:r>
    </w:p>
    <w:p w14:paraId="6C86AB6A" w14:textId="77777777" w:rsidR="009F0BFA" w:rsidRPr="00580B46" w:rsidRDefault="009F0BFA" w:rsidP="009F0BFA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1993 </w:t>
      </w:r>
      <w:r w:rsidR="00084DFF" w:rsidRPr="00580B46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G. Joyce, Finley and A. Williams, Jerilderie (40 votes)</w:t>
      </w:r>
    </w:p>
    <w:p w14:paraId="056AF4E7" w14:textId="77777777" w:rsidR="009F0BFA" w:rsidRPr="00580B46" w:rsidRDefault="009F0BFA" w:rsidP="009F0BFA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1994 </w:t>
      </w:r>
      <w:r w:rsidR="00084DFF" w:rsidRPr="00580B46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 xml:space="preserve">J. </w:t>
      </w:r>
      <w:proofErr w:type="spellStart"/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Kreeck</w:t>
      </w:r>
      <w:proofErr w:type="spellEnd"/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, Mulwala (27 votes)</w:t>
      </w:r>
    </w:p>
    <w:p w14:paraId="7341EAE7" w14:textId="77777777" w:rsidR="009F0BFA" w:rsidRPr="00580B46" w:rsidRDefault="009F0BFA" w:rsidP="009F0BFA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1995 </w:t>
      </w:r>
      <w:r w:rsidR="00084DFF" w:rsidRPr="00580B46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L. Woodhead, Mulwala (31 votes)</w:t>
      </w:r>
    </w:p>
    <w:p w14:paraId="42DD8778" w14:textId="77777777" w:rsidR="009F0BFA" w:rsidRPr="00580B46" w:rsidRDefault="009F0BFA" w:rsidP="009F0BFA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1996 </w:t>
      </w:r>
      <w:r w:rsidR="00084DFF" w:rsidRPr="00580B46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R. Forster-Knight, Cobram (36 votes)</w:t>
      </w:r>
    </w:p>
    <w:p w14:paraId="47A2E1A2" w14:textId="77777777" w:rsidR="009F0BFA" w:rsidRPr="00580B46" w:rsidRDefault="009F0BFA" w:rsidP="009F0BFA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1997 </w:t>
      </w:r>
      <w:r w:rsidR="00084DFF" w:rsidRPr="00580B46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 xml:space="preserve">M. </w:t>
      </w:r>
      <w:proofErr w:type="spellStart"/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Loughman</w:t>
      </w:r>
      <w:proofErr w:type="spellEnd"/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, Finley (41 votes)</w:t>
      </w:r>
    </w:p>
    <w:p w14:paraId="4EB6D1ED" w14:textId="77777777" w:rsidR="009F0BFA" w:rsidRPr="00580B46" w:rsidRDefault="009F0BFA" w:rsidP="009F0BFA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1998 </w:t>
      </w:r>
      <w:r w:rsidR="00084DFF" w:rsidRPr="00580B46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 xml:space="preserve">T. </w:t>
      </w:r>
      <w:proofErr w:type="spellStart"/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Kreeck</w:t>
      </w:r>
      <w:proofErr w:type="spellEnd"/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, Mulwala (37 votes)</w:t>
      </w:r>
    </w:p>
    <w:p w14:paraId="56A05547" w14:textId="77777777" w:rsidR="009F0BFA" w:rsidRPr="00580B46" w:rsidRDefault="009F0BFA" w:rsidP="009F0BFA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1999 </w:t>
      </w:r>
      <w:r w:rsidR="00084DFF" w:rsidRPr="00580B46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J. Stevenson, Mulwala (42 votes)</w:t>
      </w:r>
    </w:p>
    <w:p w14:paraId="5FF45903" w14:textId="77777777" w:rsidR="009F0BFA" w:rsidRPr="00580B46" w:rsidRDefault="009F0BFA" w:rsidP="009F0BFA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2000</w:t>
      </w:r>
      <w:r w:rsidR="00084DFF" w:rsidRPr="00580B46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B. Hicks, Mulwala (43 votes)</w:t>
      </w:r>
    </w:p>
    <w:p w14:paraId="3C07A839" w14:textId="77777777" w:rsidR="009F0BFA" w:rsidRPr="00580B46" w:rsidRDefault="009F0BFA" w:rsidP="009F0BFA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2001 </w:t>
      </w:r>
      <w:r w:rsidR="00084DFF" w:rsidRPr="00580B46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M. Drum, Congupna (37 votes)</w:t>
      </w:r>
    </w:p>
    <w:p w14:paraId="0CCD6E46" w14:textId="77777777" w:rsidR="009F0BFA" w:rsidRPr="00580B46" w:rsidRDefault="009F0BFA" w:rsidP="009F0BFA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2002 </w:t>
      </w:r>
      <w:r w:rsidR="00084DFF" w:rsidRPr="00580B46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Benjamin Kelly, Congupna (43 votes)</w:t>
      </w:r>
    </w:p>
    <w:p w14:paraId="400C258F" w14:textId="77777777" w:rsidR="009F0BFA" w:rsidRPr="00580B46" w:rsidRDefault="009F0BFA" w:rsidP="009F0BFA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2003 </w:t>
      </w:r>
      <w:r w:rsidR="00084DFF" w:rsidRPr="00580B46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George Johnstone, Deniliquin (41 votes)</w:t>
      </w:r>
    </w:p>
    <w:p w14:paraId="2D09A648" w14:textId="77777777" w:rsidR="009F0BFA" w:rsidRPr="00580B46" w:rsidRDefault="009F0BFA" w:rsidP="009F0BFA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2004 </w:t>
      </w:r>
      <w:r w:rsidR="00084DFF" w:rsidRPr="00580B46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Thomas Wilson, Mulwala (39 votes)</w:t>
      </w:r>
    </w:p>
    <w:p w14:paraId="663CEEFF" w14:textId="77777777" w:rsidR="009F0BFA" w:rsidRPr="00580B46" w:rsidRDefault="009F0BFA" w:rsidP="009F0BFA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2005 </w:t>
      </w:r>
      <w:r w:rsidR="00084DFF" w:rsidRPr="00580B46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William Doyle, Mulwala (34 votes)</w:t>
      </w:r>
    </w:p>
    <w:p w14:paraId="4AA99A7B" w14:textId="77777777" w:rsidR="009F0BFA" w:rsidRPr="00580B46" w:rsidRDefault="009F0BFA" w:rsidP="009F0BFA">
      <w:pPr>
        <w:widowControl w:val="0"/>
        <w:tabs>
          <w:tab w:val="left" w:pos="-31680"/>
        </w:tabs>
        <w:spacing w:line="225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 xml:space="preserve">2006 </w:t>
      </w:r>
      <w:r w:rsidR="00084DFF" w:rsidRPr="00580B46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Kamen Ogilvie, Deniliquin (38 votes)</w:t>
      </w:r>
    </w:p>
    <w:p w14:paraId="67984576" w14:textId="77777777" w:rsidR="009F0BFA" w:rsidRPr="00580B46" w:rsidRDefault="009F0BFA" w:rsidP="009F0BFA">
      <w:pPr>
        <w:widowControl w:val="0"/>
        <w:tabs>
          <w:tab w:val="left" w:pos="-31680"/>
        </w:tabs>
        <w:spacing w:line="225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 xml:space="preserve">2007 </w:t>
      </w:r>
      <w:r w:rsidR="00084DFF" w:rsidRPr="00580B46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Thomas Stevens, Moama (38 votes)</w:t>
      </w:r>
    </w:p>
    <w:p w14:paraId="57ADA578" w14:textId="77777777" w:rsidR="000749C8" w:rsidRPr="00580B46" w:rsidRDefault="000749C8" w:rsidP="009F0BFA">
      <w:pPr>
        <w:widowControl w:val="0"/>
        <w:tabs>
          <w:tab w:val="left" w:pos="-31680"/>
        </w:tabs>
        <w:spacing w:line="225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proofErr w:type="gramStart"/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 xml:space="preserve">2008  </w:t>
      </w:r>
      <w:r w:rsidR="00084DFF" w:rsidRPr="00580B46">
        <w:rPr>
          <w:rFonts w:asciiTheme="minorHAnsi" w:hAnsiTheme="minorHAnsi" w:cs="Arial"/>
          <w:color w:val="000000" w:themeColor="text1"/>
          <w:sz w:val="22"/>
          <w:szCs w:val="22"/>
        </w:rPr>
        <w:tab/>
      </w:r>
      <w:proofErr w:type="spellStart"/>
      <w:proofErr w:type="gramEnd"/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Kial</w:t>
      </w:r>
      <w:proofErr w:type="spellEnd"/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 xml:space="preserve"> Crowe</w:t>
      </w:r>
      <w:r w:rsidR="00084DFF" w:rsidRPr="00580B46">
        <w:rPr>
          <w:rFonts w:asciiTheme="minorHAnsi" w:hAnsiTheme="minorHAnsi" w:cs="Arial"/>
          <w:color w:val="000000" w:themeColor="text1"/>
          <w:sz w:val="22"/>
          <w:szCs w:val="22"/>
        </w:rPr>
        <w:t xml:space="preserve"> – </w:t>
      </w: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Finley</w:t>
      </w:r>
      <w:r w:rsidR="00084DFF" w:rsidRPr="00580B4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(41 votes)</w:t>
      </w:r>
    </w:p>
    <w:p w14:paraId="3BB1D21F" w14:textId="77777777" w:rsidR="00BE48F8" w:rsidRPr="00580B46" w:rsidRDefault="00BE48F8" w:rsidP="009F0BFA">
      <w:pPr>
        <w:widowControl w:val="0"/>
        <w:tabs>
          <w:tab w:val="left" w:pos="-31680"/>
        </w:tabs>
        <w:spacing w:line="225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 xml:space="preserve">2009 </w:t>
      </w:r>
      <w:r w:rsidR="00084DFF" w:rsidRPr="00580B46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Bryden Squire – Congupna (38 votes)</w:t>
      </w:r>
    </w:p>
    <w:p w14:paraId="2FD6CDD3" w14:textId="77777777" w:rsidR="005E3171" w:rsidRPr="00580B46" w:rsidRDefault="005E3171" w:rsidP="009F0BFA">
      <w:pPr>
        <w:widowControl w:val="0"/>
        <w:tabs>
          <w:tab w:val="left" w:pos="-31680"/>
        </w:tabs>
        <w:spacing w:line="225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 xml:space="preserve">2010 </w:t>
      </w:r>
      <w:r w:rsidR="00084DFF" w:rsidRPr="00580B46">
        <w:rPr>
          <w:rFonts w:asciiTheme="minorHAnsi" w:hAnsiTheme="minorHAnsi" w:cs="Arial"/>
          <w:color w:val="000000" w:themeColor="text1"/>
          <w:sz w:val="22"/>
          <w:szCs w:val="22"/>
        </w:rPr>
        <w:tab/>
      </w:r>
      <w:proofErr w:type="spellStart"/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Callum</w:t>
      </w:r>
      <w:proofErr w:type="spellEnd"/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 xml:space="preserve"> Leighton Daly – Barooga,</w:t>
      </w:r>
      <w:r w:rsidR="00084DFF" w:rsidRPr="00580B4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 xml:space="preserve">Jordan </w:t>
      </w:r>
      <w:proofErr w:type="spellStart"/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O’Dwyer</w:t>
      </w:r>
      <w:proofErr w:type="spellEnd"/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 xml:space="preserve"> – Numurkah</w:t>
      </w:r>
      <w:r w:rsidR="00084DFF" w:rsidRPr="00580B46">
        <w:rPr>
          <w:rFonts w:asciiTheme="minorHAnsi" w:hAnsiTheme="minorHAnsi" w:cs="Arial"/>
          <w:color w:val="000000" w:themeColor="text1"/>
          <w:sz w:val="22"/>
          <w:szCs w:val="22"/>
        </w:rPr>
        <w:t xml:space="preserve">, Matthew </w:t>
      </w:r>
      <w:proofErr w:type="spellStart"/>
      <w:r w:rsidR="00084DFF" w:rsidRPr="00580B46">
        <w:rPr>
          <w:rFonts w:asciiTheme="minorHAnsi" w:hAnsiTheme="minorHAnsi" w:cs="Arial"/>
          <w:color w:val="000000" w:themeColor="text1"/>
          <w:sz w:val="22"/>
          <w:szCs w:val="22"/>
        </w:rPr>
        <w:t>Sorrenti</w:t>
      </w:r>
      <w:proofErr w:type="spellEnd"/>
      <w:r w:rsidR="00084DFF" w:rsidRPr="00580B46">
        <w:rPr>
          <w:rFonts w:asciiTheme="minorHAnsi" w:hAnsiTheme="minorHAnsi" w:cs="Arial"/>
          <w:color w:val="000000" w:themeColor="text1"/>
          <w:sz w:val="22"/>
          <w:szCs w:val="22"/>
        </w:rPr>
        <w:t xml:space="preserve"> – </w:t>
      </w: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Cobram</w:t>
      </w:r>
    </w:p>
    <w:p w14:paraId="5EA2D3F8" w14:textId="77777777" w:rsidR="00F478AD" w:rsidRPr="00580B46" w:rsidRDefault="00F478AD" w:rsidP="00F478AD">
      <w:pPr>
        <w:widowControl w:val="0"/>
        <w:tabs>
          <w:tab w:val="left" w:pos="-31680"/>
        </w:tabs>
        <w:spacing w:line="225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 xml:space="preserve">2011 </w:t>
      </w:r>
      <w:r w:rsidR="00084DFF" w:rsidRPr="00580B46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Aidyn Johnson – Moama (32 votes)</w:t>
      </w:r>
    </w:p>
    <w:p w14:paraId="27AAB367" w14:textId="77777777" w:rsidR="007E7717" w:rsidRPr="00580B46" w:rsidRDefault="007E7717" w:rsidP="007E7717">
      <w:pPr>
        <w:widowControl w:val="0"/>
        <w:tabs>
          <w:tab w:val="left" w:pos="-31680"/>
        </w:tabs>
        <w:spacing w:line="225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 xml:space="preserve">2012 </w:t>
      </w:r>
      <w:r w:rsidR="00084DFF" w:rsidRPr="00580B46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Matthew MacDonald – Deniliquin (39 votes)</w:t>
      </w:r>
    </w:p>
    <w:p w14:paraId="5AB135E2" w14:textId="77777777" w:rsidR="009F0BFA" w:rsidRPr="00580B46" w:rsidRDefault="00084DFF" w:rsidP="00084DFF">
      <w:pPr>
        <w:widowControl w:val="0"/>
        <w:ind w:left="720" w:hanging="72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 xml:space="preserve">2013 </w:t>
      </w: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ab/>
        <w:t>Jeremy Pain – Moama (38 votes)</w:t>
      </w: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94023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R/UP Bailey Bell – Nathalia, Jack Henderson – Deniliquin, Tom Dow – Mulwala (35votes)</w:t>
      </w:r>
    </w:p>
    <w:p w14:paraId="5B6CF32B" w14:textId="77777777" w:rsidR="00084DFF" w:rsidRDefault="00084DFF" w:rsidP="009F0BFA">
      <w:pPr>
        <w:widowControl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 xml:space="preserve">2014 </w:t>
      </w: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ab/>
        <w:t>Blake Mulholland – Tongala (41 votes)</w:t>
      </w: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94023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580B46">
        <w:rPr>
          <w:rFonts w:asciiTheme="minorHAnsi" w:hAnsiTheme="minorHAnsi" w:cs="Arial"/>
          <w:color w:val="000000" w:themeColor="text1"/>
          <w:sz w:val="22"/>
          <w:szCs w:val="22"/>
        </w:rPr>
        <w:t>R/UP Noah Lane – Cobram (37 votes)</w:t>
      </w:r>
    </w:p>
    <w:p w14:paraId="7DB9B12D" w14:textId="77777777" w:rsidR="003805ED" w:rsidRDefault="003805ED" w:rsidP="009F0BFA">
      <w:pPr>
        <w:widowControl w:val="0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2015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proofErr w:type="spellStart"/>
      <w:r>
        <w:rPr>
          <w:rFonts w:asciiTheme="minorHAnsi" w:hAnsiTheme="minorHAnsi" w:cs="Arial"/>
          <w:color w:val="000000" w:themeColor="text1"/>
          <w:sz w:val="22"/>
          <w:szCs w:val="22"/>
        </w:rPr>
        <w:t>Kye</w:t>
      </w:r>
      <w:proofErr w:type="spellEnd"/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Roberts – Numurkah (36 </w:t>
      </w:r>
      <w:proofErr w:type="gramStart"/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Votes)   </w:t>
      </w:r>
      <w:proofErr w:type="gramEnd"/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   </w:t>
      </w:r>
      <w:r w:rsidR="0094023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94023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R/UP Matthew </w:t>
      </w:r>
      <w:proofErr w:type="spellStart"/>
      <w:r>
        <w:rPr>
          <w:rFonts w:asciiTheme="minorHAnsi" w:hAnsiTheme="minorHAnsi" w:cs="Arial"/>
          <w:color w:val="000000" w:themeColor="text1"/>
          <w:sz w:val="22"/>
          <w:szCs w:val="22"/>
        </w:rPr>
        <w:t>Lias</w:t>
      </w:r>
      <w:proofErr w:type="spellEnd"/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– Echuca United (32 votes) </w:t>
      </w:r>
    </w:p>
    <w:p w14:paraId="57CF1584" w14:textId="77777777" w:rsidR="00A16FE0" w:rsidRDefault="00A16FE0" w:rsidP="009F0BFA">
      <w:pPr>
        <w:widowControl w:val="0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2016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Joshua </w:t>
      </w:r>
      <w:proofErr w:type="spellStart"/>
      <w:r>
        <w:rPr>
          <w:rFonts w:asciiTheme="minorHAnsi" w:hAnsiTheme="minorHAnsi" w:cs="Arial"/>
          <w:color w:val="000000" w:themeColor="text1"/>
          <w:sz w:val="22"/>
          <w:szCs w:val="22"/>
        </w:rPr>
        <w:t>O’Dwyer</w:t>
      </w:r>
      <w:proofErr w:type="spellEnd"/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– Numurkah (49 </w:t>
      </w:r>
      <w:proofErr w:type="gramStart"/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votes)   </w:t>
      </w:r>
      <w:proofErr w:type="gramEnd"/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94023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R/UP Harry Beasley (43 votes) Cobram </w:t>
      </w:r>
    </w:p>
    <w:p w14:paraId="3E7940B2" w14:textId="0691ACFA" w:rsidR="00084DFF" w:rsidRDefault="0094023E" w:rsidP="009F0BFA">
      <w:pPr>
        <w:widowControl w:val="0"/>
        <w:rPr>
          <w:rFonts w:ascii="Arial" w:hAnsi="Arial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2017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Mackenzie Cowley – Tongala </w:t>
      </w:r>
      <w:r>
        <w:rPr>
          <w:rFonts w:ascii="Arial" w:hAnsi="Arial" w:cs="Arial"/>
          <w:color w:val="000000" w:themeColor="text1"/>
        </w:rPr>
        <w:t>(51 votes)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R/UP Rhys Cason – Numurkah (45 votes)</w:t>
      </w:r>
    </w:p>
    <w:p w14:paraId="1DA5A5D9" w14:textId="0DEA6AA8" w:rsidR="009251B6" w:rsidRDefault="009251B6" w:rsidP="009F0BFA">
      <w:pPr>
        <w:widowControl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2018     Matteo Allen – Cobram (47 votes)                        R/UP Max Childs – Echuca United (32 votes)</w:t>
      </w:r>
      <w:bookmarkStart w:id="0" w:name="_GoBack"/>
      <w:bookmarkEnd w:id="0"/>
    </w:p>
    <w:p w14:paraId="4CB3BB0A" w14:textId="77777777" w:rsidR="0094023E" w:rsidRPr="003870ED" w:rsidRDefault="0094023E" w:rsidP="009F0BFA">
      <w:pPr>
        <w:widowControl w:val="0"/>
        <w:rPr>
          <w:rFonts w:ascii="Arial" w:hAnsi="Arial" w:cs="Arial"/>
          <w:color w:val="000000" w:themeColor="text1"/>
        </w:rPr>
      </w:pPr>
    </w:p>
    <w:p w14:paraId="261B4853" w14:textId="77777777" w:rsidR="0066162A" w:rsidRPr="003870ED" w:rsidRDefault="0066162A">
      <w:pPr>
        <w:rPr>
          <w:rFonts w:ascii="Arial" w:hAnsi="Arial" w:cs="Arial"/>
          <w:color w:val="000000" w:themeColor="text1"/>
        </w:rPr>
      </w:pPr>
    </w:p>
    <w:sectPr w:rsidR="0066162A" w:rsidRPr="003870ED" w:rsidSect="003870ED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BFA"/>
    <w:rsid w:val="000749C8"/>
    <w:rsid w:val="00084DFF"/>
    <w:rsid w:val="003805ED"/>
    <w:rsid w:val="003870ED"/>
    <w:rsid w:val="003E0DAA"/>
    <w:rsid w:val="00580B46"/>
    <w:rsid w:val="005E3171"/>
    <w:rsid w:val="0066162A"/>
    <w:rsid w:val="007E7717"/>
    <w:rsid w:val="009251B6"/>
    <w:rsid w:val="0094023E"/>
    <w:rsid w:val="009F0BFA"/>
    <w:rsid w:val="00A16FE0"/>
    <w:rsid w:val="00B77033"/>
    <w:rsid w:val="00BE48F8"/>
    <w:rsid w:val="00ED5674"/>
    <w:rsid w:val="00F4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BF518"/>
  <w15:docId w15:val="{7DEF9D64-F1AD-45A2-8CF2-88E94230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BFA"/>
    <w:rPr>
      <w:rFonts w:ascii="Times New Roman" w:eastAsia="Times New Roman" w:hAnsi="Times New Roman"/>
      <w:color w:val="000000"/>
      <w:kern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8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Murray Football League</vt:lpstr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Murray Football League</dc:title>
  <dc:subject/>
  <dc:creator>Tracey</dc:creator>
  <cp:keywords/>
  <cp:lastModifiedBy>Dale Norman</cp:lastModifiedBy>
  <cp:revision>4</cp:revision>
  <dcterms:created xsi:type="dcterms:W3CDTF">2017-06-06T03:11:00Z</dcterms:created>
  <dcterms:modified xsi:type="dcterms:W3CDTF">2019-03-13T00:28:00Z</dcterms:modified>
</cp:coreProperties>
</file>