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BBB59" w:themeColor="accent3"/>
  <w:body>
    <w:p w14:paraId="241023CC" w14:textId="77777777" w:rsidR="00F13F0B" w:rsidRPr="00F13F0B" w:rsidRDefault="00F13F0B" w:rsidP="00F13F0B">
      <w:pPr>
        <w:widowControl w:val="0"/>
        <w:jc w:val="center"/>
        <w:rPr>
          <w:rFonts w:asciiTheme="minorHAnsi" w:hAnsiTheme="minorHAnsi"/>
          <w:b/>
          <w:bCs/>
          <w:sz w:val="48"/>
          <w:szCs w:val="36"/>
        </w:rPr>
      </w:pPr>
      <w:r w:rsidRPr="00F13F0B">
        <w:rPr>
          <w:rFonts w:asciiTheme="minorHAnsi" w:hAnsiTheme="minorHAnsi"/>
          <w:b/>
          <w:bCs/>
          <w:sz w:val="48"/>
          <w:szCs w:val="36"/>
        </w:rPr>
        <w:t>Murray Football League</w:t>
      </w:r>
    </w:p>
    <w:p w14:paraId="1A3A16AA" w14:textId="77777777" w:rsidR="00F13F0B" w:rsidRPr="00F13F0B" w:rsidRDefault="00F13F0B" w:rsidP="00F13F0B">
      <w:pPr>
        <w:widowControl w:val="0"/>
        <w:jc w:val="center"/>
        <w:rPr>
          <w:rFonts w:asciiTheme="minorHAnsi" w:hAnsiTheme="minorHAnsi"/>
          <w:b/>
          <w:bCs/>
          <w:sz w:val="48"/>
          <w:szCs w:val="36"/>
        </w:rPr>
      </w:pPr>
      <w:r>
        <w:rPr>
          <w:rFonts w:asciiTheme="minorHAnsi" w:hAnsiTheme="minorHAnsi"/>
          <w:b/>
          <w:bCs/>
          <w:sz w:val="48"/>
          <w:szCs w:val="36"/>
        </w:rPr>
        <w:t xml:space="preserve">Seniors </w:t>
      </w:r>
      <w:r w:rsidRPr="00F13F0B">
        <w:rPr>
          <w:rFonts w:asciiTheme="minorHAnsi" w:hAnsiTheme="minorHAnsi"/>
          <w:b/>
          <w:bCs/>
          <w:sz w:val="48"/>
          <w:szCs w:val="36"/>
        </w:rPr>
        <w:t>Best &amp; Fairest</w:t>
      </w:r>
    </w:p>
    <w:p w14:paraId="41842B29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06788E9A" w14:textId="77777777" w:rsidR="00F13F0B" w:rsidRPr="00F13F0B" w:rsidRDefault="00F13F0B" w:rsidP="00F13F0B">
      <w:pPr>
        <w:widowControl w:val="0"/>
        <w:tabs>
          <w:tab w:val="left" w:pos="-31680"/>
        </w:tabs>
        <w:spacing w:before="20" w:line="225" w:lineRule="auto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  <w:u w:val="single"/>
        </w:rPr>
        <w:t>M.D. O’DWYER TROPHY</w:t>
      </w:r>
    </w:p>
    <w:p w14:paraId="5A036117" w14:textId="77777777" w:rsidR="00F13F0B" w:rsidRPr="00F13F0B" w:rsidRDefault="00F13F0B" w:rsidP="00F13F0B">
      <w:pPr>
        <w:widowControl w:val="0"/>
        <w:tabs>
          <w:tab w:val="left" w:pos="-31680"/>
        </w:tabs>
        <w:spacing w:before="40"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</w:p>
    <w:p w14:paraId="4EB0A392" w14:textId="77777777" w:rsidR="00F13F0B" w:rsidRPr="00F13F0B" w:rsidRDefault="00F13F0B" w:rsidP="00F13F0B">
      <w:pPr>
        <w:widowControl w:val="0"/>
        <w:tabs>
          <w:tab w:val="left" w:pos="-31680"/>
        </w:tabs>
        <w:spacing w:before="40"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1934 G. Bourke, Numurkah; N. Taylor, Finley</w:t>
      </w:r>
    </w:p>
    <w:p w14:paraId="697FE750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1935 G. Bourke, Numurkah</w:t>
      </w:r>
    </w:p>
    <w:p w14:paraId="6AD9C8A5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1936 G. Bush, Berrigan</w:t>
      </w:r>
    </w:p>
    <w:p w14:paraId="3FF340F3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1937 G. Bush, Berrigan</w:t>
      </w:r>
    </w:p>
    <w:p w14:paraId="720F9067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1938 G. Bourke, Numurkah</w:t>
      </w:r>
    </w:p>
    <w:p w14:paraId="5A23AF5C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1939 G. Bourke, Numurkah</w:t>
      </w:r>
    </w:p>
    <w:p w14:paraId="260B44A6" w14:textId="77777777" w:rsid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</w:p>
    <w:p w14:paraId="1955612F" w14:textId="77777777" w:rsid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----Recess due to WWII----</w:t>
      </w:r>
    </w:p>
    <w:p w14:paraId="7B7E097C" w14:textId="77777777" w:rsid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</w:p>
    <w:p w14:paraId="2D3EC9D7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1946 M. Dudley, Numurkah; D. Martin, Berrigan</w:t>
      </w:r>
    </w:p>
    <w:p w14:paraId="5CD2173E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1947 W. Lumsden, Katamatite</w:t>
      </w:r>
    </w:p>
    <w:p w14:paraId="02D29313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1948 R. Simpson, Cobram</w:t>
      </w:r>
    </w:p>
    <w:p w14:paraId="6360E271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1949 S. Stewart, Numurkah</w:t>
      </w:r>
    </w:p>
    <w:p w14:paraId="16DBFF25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1950 S. Stewart, Numurkah</w:t>
      </w:r>
    </w:p>
    <w:p w14:paraId="10D7DCC0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1951 J.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Steine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>, Tocumwal</w:t>
      </w:r>
    </w:p>
    <w:p w14:paraId="443C6EF7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1952 V. T. Davies, Numurkah</w:t>
      </w:r>
    </w:p>
    <w:p w14:paraId="5D79E2EE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1953 F. Scanlon, Tocumwal (30 votes)</w:t>
      </w:r>
    </w:p>
    <w:p w14:paraId="28039F33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1954 A.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Ednie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>, Berrigan (16 votes)</w:t>
      </w:r>
    </w:p>
    <w:p w14:paraId="2DFF4018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1955 R. Thompson, Finley (19 votes)</w:t>
      </w:r>
    </w:p>
    <w:p w14:paraId="344AA705" w14:textId="77777777" w:rsidR="00F13F0B" w:rsidRPr="00F13F0B" w:rsidRDefault="00F13F0B" w:rsidP="00F13F0B">
      <w:pPr>
        <w:widowControl w:val="0"/>
        <w:tabs>
          <w:tab w:val="left" w:pos="-31680"/>
        </w:tabs>
        <w:spacing w:before="40" w:line="225" w:lineRule="auto"/>
        <w:rPr>
          <w:rFonts w:asciiTheme="minorHAnsi" w:hAnsiTheme="minorHAnsi"/>
          <w:color w:val="000000" w:themeColor="text1"/>
          <w:sz w:val="24"/>
          <w:szCs w:val="24"/>
          <w:u w:val="single"/>
        </w:rPr>
      </w:pPr>
    </w:p>
    <w:p w14:paraId="2EF63D8A" w14:textId="77777777" w:rsidR="00F13F0B" w:rsidRPr="00F13F0B" w:rsidRDefault="00F13F0B" w:rsidP="00F13F0B">
      <w:pPr>
        <w:widowControl w:val="0"/>
        <w:tabs>
          <w:tab w:val="left" w:pos="-31680"/>
        </w:tabs>
        <w:spacing w:before="40" w:line="225" w:lineRule="auto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  <w:u w:val="single"/>
        </w:rPr>
        <w:t>O’DWYER MEDAL</w:t>
      </w:r>
    </w:p>
    <w:p w14:paraId="37A39EFD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</w:p>
    <w:p w14:paraId="1B17312B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1956 L. Carter, Strathmerton (21 votes)</w:t>
      </w:r>
    </w:p>
    <w:p w14:paraId="63C60F9E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1957 J. J. Ryan, Strathmerton (21 votes)</w:t>
      </w:r>
    </w:p>
    <w:p w14:paraId="405207CD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1958 J. J. Ryan, Strathmerton (21 votes)</w:t>
      </w:r>
    </w:p>
    <w:p w14:paraId="2602106D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1959 J. J. Ryan, Strathmerton (25 votes); on count back from L. Sexton, Berrigan</w:t>
      </w:r>
    </w:p>
    <w:p w14:paraId="383CEDFB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1960 L. Sexton, Berrigan (23 votes)</w:t>
      </w:r>
    </w:p>
    <w:p w14:paraId="14827B7F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1961 L.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Mogg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>, Cobram (17 votes)</w:t>
      </w:r>
    </w:p>
    <w:p w14:paraId="6CC86B49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1962 G. Ellis, Berrigan (25 votes)</w:t>
      </w:r>
    </w:p>
    <w:p w14:paraId="5FC8B98B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1963 J. J. Ryan, Strathmerton (20 votes)</w:t>
      </w:r>
    </w:p>
    <w:p w14:paraId="3282E43C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1964 J. J. Ryan, Strathmerton (20 votes)</w:t>
      </w:r>
    </w:p>
    <w:p w14:paraId="627AAA5C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1965 J. Cullen, Tocumwal (25 votes)</w:t>
      </w:r>
    </w:p>
    <w:p w14:paraId="16E68017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1966 N. Smith, Strathmerton (28 votes)</w:t>
      </w:r>
    </w:p>
    <w:p w14:paraId="23CC9EB7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1967 G. Ion, Deniliquin (29 votes)</w:t>
      </w:r>
    </w:p>
    <w:p w14:paraId="7BF19A55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1968 F. Way, Berrigan (20 votes)</w:t>
      </w:r>
    </w:p>
    <w:p w14:paraId="7EBAB67F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1969 L. Flanigan Cobram (21 votes)</w:t>
      </w:r>
    </w:p>
    <w:p w14:paraId="5BF81DA5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1970 P.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Dealy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>, Numurkah (23 votes)</w:t>
      </w:r>
    </w:p>
    <w:p w14:paraId="5896385A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1971 T. Miller, Jerilderie (32 votes)</w:t>
      </w:r>
    </w:p>
    <w:p w14:paraId="15FCC6BD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1972 B. Day, Tocumwal (20 votes)</w:t>
      </w:r>
    </w:p>
    <w:p w14:paraId="1D6105AC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1973 R. Dunn, Strathmerton (25 votes)</w:t>
      </w:r>
    </w:p>
    <w:p w14:paraId="2E235620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1974 T. Wells, Jerilderie (20 votes)</w:t>
      </w:r>
    </w:p>
    <w:p w14:paraId="1CABDDC6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1975 S. Way, Berrigan (12 votes)</w:t>
      </w:r>
    </w:p>
    <w:p w14:paraId="0867A7BC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1976 P. Pettigrew, Nathalia (15 votes)</w:t>
      </w:r>
    </w:p>
    <w:p w14:paraId="0B9A909F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1977 M. Hawkins, Finley (16 votes)</w:t>
      </w:r>
    </w:p>
    <w:p w14:paraId="43AAD584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1978 S. Maddox, Cobram (25 votes)</w:t>
      </w:r>
    </w:p>
    <w:p w14:paraId="0BCDF3CF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1979 B. Young, Deniliquin (23 votes)</w:t>
      </w:r>
    </w:p>
    <w:p w14:paraId="770F1148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1980 T. Wells, Cobram (21 votes)</w:t>
      </w:r>
    </w:p>
    <w:p w14:paraId="1816E321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lastRenderedPageBreak/>
        <w:t>1981 G. Ralph, Numurkah (18 votes)</w:t>
      </w:r>
    </w:p>
    <w:p w14:paraId="41143916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1982 T. Sutton, Deniliquin (26 votes)</w:t>
      </w:r>
    </w:p>
    <w:p w14:paraId="3FDEE180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1983 W.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Deledio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>, Nathalia (28 votes)</w:t>
      </w:r>
    </w:p>
    <w:p w14:paraId="647DC38A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1984 C. Bell, Strathmerton (20 votes)</w:t>
      </w:r>
    </w:p>
    <w:p w14:paraId="47C36F62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1985 B. Morrison, Nathalia (26 votes)</w:t>
      </w:r>
    </w:p>
    <w:p w14:paraId="2F94CBCF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1986 J. Greiner, Berrigan (20 votes)</w:t>
      </w:r>
    </w:p>
    <w:p w14:paraId="7A5B896E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1987 P. Beams, Mulwala (25 votes)</w:t>
      </w:r>
    </w:p>
    <w:p w14:paraId="24B43ADF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1988 I. Newell, Strathmerton (29 votes)</w:t>
      </w:r>
    </w:p>
    <w:p w14:paraId="314344DF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1989 E. Muench, Jerilderie (27 votes)</w:t>
      </w:r>
    </w:p>
    <w:p w14:paraId="7CB5D9E7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1990 P. Stevenson, Barooga (30 votes)</w:t>
      </w:r>
    </w:p>
    <w:p w14:paraId="67756A47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1991 B. Bourke, Deniliquin (22 votes)</w:t>
      </w:r>
    </w:p>
    <w:p w14:paraId="1E7B0D45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1992 N. O’Donnell, Barooga (28 votes)</w:t>
      </w:r>
    </w:p>
    <w:p w14:paraId="71B8E3FC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1993 J. Brunner, Barooga (27 votes)</w:t>
      </w:r>
    </w:p>
    <w:p w14:paraId="5D0F252B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1994 C.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Foran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>, Barooga (27 votes)</w:t>
      </w:r>
    </w:p>
    <w:p w14:paraId="2911CEBF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1995 J.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Fisicaro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>, Deniliquin (21 votes)</w:t>
      </w:r>
    </w:p>
    <w:p w14:paraId="2B352CFC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1996 J.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Fisicaro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>, Deniliquin (20 votes)</w:t>
      </w:r>
    </w:p>
    <w:p w14:paraId="320B90D8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1997 J. Brunner, Barooga (37 votes)</w:t>
      </w:r>
    </w:p>
    <w:p w14:paraId="00C08B62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1998 M. Smith, Cobram and S. Gordon, Congupna (26 votes)</w:t>
      </w:r>
    </w:p>
    <w:p w14:paraId="75AFEB11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1999 R. Lamberti, Mulwala (25 votes)</w:t>
      </w:r>
    </w:p>
    <w:p w14:paraId="78D9DB6B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2000 B. Hogan, Moama (24 votes)</w:t>
      </w:r>
    </w:p>
    <w:p w14:paraId="58C380FF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2001 R. Lamberti, Mulwala (30 votes)</w:t>
      </w:r>
    </w:p>
    <w:p w14:paraId="5F388A7B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2002 J.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Fisicaro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>, Deniliquin (25 votes)</w:t>
      </w:r>
    </w:p>
    <w:p w14:paraId="17257457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2003 G.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Spinks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>, Deniliquin (23 votes)</w:t>
      </w:r>
    </w:p>
    <w:p w14:paraId="12ECF76A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2004 A. Gemmill, Nathalia (25 votes)</w:t>
      </w:r>
    </w:p>
    <w:p w14:paraId="27DC4DC3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425" w:hanging="425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2005 N. Gemmill, Nathalia; J. Sanderson, Mulwala (19 votes)</w:t>
      </w:r>
    </w:p>
    <w:p w14:paraId="49A00AC8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2006 M. Brooks, Barooga (25 votes)</w:t>
      </w:r>
    </w:p>
    <w:p w14:paraId="1BCA6570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567" w:hanging="567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2007 M. Byers, Barooga (30 votes)</w:t>
      </w:r>
    </w:p>
    <w:p w14:paraId="3EA237CE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567" w:hanging="567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2008 Daryl Harrison – Tongala &amp; Lee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Warnett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 – Tocumwal (22 votes)</w:t>
      </w:r>
    </w:p>
    <w:p w14:paraId="7043A390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567" w:hanging="567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2009 Lee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Warnett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 – Tocumwal (21 votes)</w:t>
      </w:r>
    </w:p>
    <w:p w14:paraId="6DE6C152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567" w:hanging="567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2010 Ryan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Bongetti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 – Cobram (20 votes)</w:t>
      </w:r>
    </w:p>
    <w:p w14:paraId="48936A4A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567" w:hanging="567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2011 Ryan </w:t>
      </w:r>
      <w:proofErr w:type="spellStart"/>
      <w:r w:rsidRPr="00F13F0B">
        <w:rPr>
          <w:rFonts w:asciiTheme="minorHAnsi" w:hAnsiTheme="minorHAnsi"/>
          <w:color w:val="000000" w:themeColor="text1"/>
          <w:sz w:val="24"/>
          <w:szCs w:val="24"/>
        </w:rPr>
        <w:t>Bongetti</w:t>
      </w:r>
      <w:proofErr w:type="spellEnd"/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 – Cobram (27 votes)</w:t>
      </w:r>
    </w:p>
    <w:p w14:paraId="5A616A54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567" w:hanging="567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2012 Rowan Priest – Echuca United (29 votes)</w:t>
      </w:r>
    </w:p>
    <w:p w14:paraId="6639035D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ind w:left="567" w:hanging="567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2013 Ashley Morris – Deniliquin (28 votes)</w:t>
      </w:r>
      <w:r w:rsidRPr="00F13F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13F0B">
        <w:rPr>
          <w:rFonts w:asciiTheme="minorHAnsi" w:hAnsiTheme="minorHAnsi"/>
          <w:color w:val="000000" w:themeColor="text1"/>
          <w:sz w:val="24"/>
          <w:szCs w:val="24"/>
        </w:rPr>
        <w:tab/>
        <w:t>R/U Rowan Priest – Echuca United (26 votes)</w:t>
      </w:r>
    </w:p>
    <w:p w14:paraId="3442E160" w14:textId="77777777" w:rsidR="00F13F0B" w:rsidRDefault="00F13F0B" w:rsidP="00F13F0B">
      <w:pPr>
        <w:widowControl w:val="0"/>
        <w:tabs>
          <w:tab w:val="left" w:pos="-31680"/>
        </w:tabs>
        <w:spacing w:line="225" w:lineRule="auto"/>
        <w:ind w:left="567" w:hanging="567"/>
        <w:rPr>
          <w:rFonts w:asciiTheme="minorHAnsi" w:hAnsiTheme="minorHAnsi"/>
          <w:color w:val="000000" w:themeColor="text1"/>
          <w:sz w:val="24"/>
          <w:szCs w:val="24"/>
        </w:rPr>
      </w:pPr>
      <w:r w:rsidRPr="00F13F0B">
        <w:rPr>
          <w:rFonts w:asciiTheme="minorHAnsi" w:hAnsiTheme="minorHAnsi"/>
          <w:color w:val="000000" w:themeColor="text1"/>
          <w:sz w:val="24"/>
          <w:szCs w:val="24"/>
        </w:rPr>
        <w:t>2014 Marcus Smith – Barooga (26 votes)</w:t>
      </w:r>
      <w:r w:rsidRPr="00F13F0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13F0B">
        <w:rPr>
          <w:rFonts w:asciiTheme="minorHAnsi" w:hAnsiTheme="minorHAnsi"/>
          <w:color w:val="000000" w:themeColor="text1"/>
          <w:sz w:val="24"/>
          <w:szCs w:val="24"/>
        </w:rPr>
        <w:tab/>
        <w:t>R/U James Philpot – Barooga (20 votes)</w:t>
      </w:r>
    </w:p>
    <w:p w14:paraId="04CCEA82" w14:textId="77777777" w:rsidR="00396723" w:rsidRDefault="00396723" w:rsidP="00396723">
      <w:pPr>
        <w:widowControl w:val="0"/>
        <w:tabs>
          <w:tab w:val="left" w:pos="-31680"/>
        </w:tabs>
        <w:spacing w:line="225" w:lineRule="auto"/>
        <w:ind w:left="567" w:hanging="567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2015</w:t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>Rhys Archard – Moama (29 votes)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R/U </w:t>
      </w:r>
      <w:r>
        <w:rPr>
          <w:rFonts w:asciiTheme="minorHAnsi" w:hAnsiTheme="minorHAnsi"/>
          <w:color w:val="000000" w:themeColor="text1"/>
          <w:sz w:val="24"/>
          <w:szCs w:val="24"/>
        </w:rPr>
        <w:t>Jackson Powell</w:t>
      </w: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>
        <w:rPr>
          <w:rFonts w:asciiTheme="minorHAnsi" w:hAnsiTheme="minorHAnsi"/>
          <w:color w:val="000000" w:themeColor="text1"/>
          <w:sz w:val="24"/>
          <w:szCs w:val="24"/>
        </w:rPr>
        <w:t>Mulwala</w:t>
      </w: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 (20 votes)</w:t>
      </w:r>
    </w:p>
    <w:p w14:paraId="444D2D68" w14:textId="77777777" w:rsidR="00396723" w:rsidRDefault="00396723" w:rsidP="00396723">
      <w:pPr>
        <w:widowControl w:val="0"/>
        <w:tabs>
          <w:tab w:val="left" w:pos="-31680"/>
        </w:tabs>
        <w:spacing w:line="225" w:lineRule="auto"/>
        <w:ind w:left="567" w:hanging="567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2016</w:t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>Ned Morrison – Finley (25 votes)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R/U </w:t>
      </w:r>
      <w:r>
        <w:rPr>
          <w:rFonts w:asciiTheme="minorHAnsi" w:hAnsiTheme="minorHAnsi"/>
          <w:color w:val="000000" w:themeColor="text1"/>
          <w:sz w:val="24"/>
          <w:szCs w:val="24"/>
        </w:rPr>
        <w:t>Ed Barlow</w:t>
      </w: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>
        <w:rPr>
          <w:rFonts w:asciiTheme="minorHAnsi" w:hAnsiTheme="minorHAnsi"/>
          <w:color w:val="000000" w:themeColor="text1"/>
          <w:sz w:val="24"/>
          <w:szCs w:val="24"/>
        </w:rPr>
        <w:t>Finley</w:t>
      </w: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 (2</w:t>
      </w:r>
      <w:r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F13F0B">
        <w:rPr>
          <w:rFonts w:asciiTheme="minorHAnsi" w:hAnsiTheme="minorHAnsi"/>
          <w:color w:val="000000" w:themeColor="text1"/>
          <w:sz w:val="24"/>
          <w:szCs w:val="24"/>
        </w:rPr>
        <w:t xml:space="preserve"> votes)</w:t>
      </w:r>
    </w:p>
    <w:p w14:paraId="5FD3C0C0" w14:textId="605CBFB6" w:rsidR="00F13F0B" w:rsidRDefault="00067E6E" w:rsidP="00396723">
      <w:pPr>
        <w:widowControl w:val="0"/>
        <w:tabs>
          <w:tab w:val="left" w:pos="-31680"/>
        </w:tabs>
        <w:spacing w:line="225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2017 Rhys Archard – Moama (25 votes)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 xml:space="preserve">R/U Brodie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A’vard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– Barooga (21 votes)</w:t>
      </w:r>
    </w:p>
    <w:p w14:paraId="613381AE" w14:textId="37796868" w:rsidR="0036537E" w:rsidRDefault="0036537E" w:rsidP="00396723">
      <w:pPr>
        <w:widowControl w:val="0"/>
        <w:tabs>
          <w:tab w:val="left" w:pos="-31680"/>
        </w:tabs>
        <w:spacing w:line="225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2018 Brodie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A’vard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– Barooga (37 votes)                     R/U Bodhi Butts – Tungamah (25 votes)</w:t>
      </w:r>
      <w:bookmarkStart w:id="0" w:name="_GoBack"/>
      <w:bookmarkEnd w:id="0"/>
    </w:p>
    <w:p w14:paraId="59967B03" w14:textId="77777777" w:rsidR="00067E6E" w:rsidRPr="00F13F0B" w:rsidRDefault="00067E6E" w:rsidP="00396723">
      <w:pPr>
        <w:widowControl w:val="0"/>
        <w:tabs>
          <w:tab w:val="left" w:pos="-31680"/>
        </w:tabs>
        <w:spacing w:line="225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7CFA0631" w14:textId="77777777" w:rsidR="00F13F0B" w:rsidRPr="00F13F0B" w:rsidRDefault="00F13F0B" w:rsidP="00F13F0B">
      <w:pPr>
        <w:widowControl w:val="0"/>
        <w:tabs>
          <w:tab w:val="left" w:pos="-31680"/>
        </w:tabs>
        <w:spacing w:line="225" w:lineRule="auto"/>
        <w:rPr>
          <w:rFonts w:asciiTheme="minorHAnsi" w:hAnsiTheme="minorHAnsi"/>
          <w:color w:val="000000" w:themeColor="text1"/>
          <w:sz w:val="16"/>
          <w:szCs w:val="16"/>
        </w:rPr>
      </w:pPr>
    </w:p>
    <w:p w14:paraId="1ECC796B" w14:textId="77777777" w:rsidR="00F13F0B" w:rsidRPr="00F13F0B" w:rsidRDefault="00F13F0B" w:rsidP="00F13F0B">
      <w:pPr>
        <w:widowControl w:val="0"/>
        <w:rPr>
          <w:rFonts w:asciiTheme="minorHAnsi" w:hAnsiTheme="minorHAnsi"/>
          <w:color w:val="000000" w:themeColor="text1"/>
        </w:rPr>
      </w:pPr>
      <w:r w:rsidRPr="00F13F0B">
        <w:rPr>
          <w:rFonts w:asciiTheme="minorHAnsi" w:hAnsiTheme="minorHAnsi"/>
          <w:color w:val="000000" w:themeColor="text1"/>
        </w:rPr>
        <w:t> </w:t>
      </w:r>
    </w:p>
    <w:p w14:paraId="255ABBD7" w14:textId="77777777" w:rsidR="00F13F0B" w:rsidRPr="00F13F0B" w:rsidRDefault="00F13F0B" w:rsidP="00F13F0B">
      <w:pPr>
        <w:widowControl w:val="0"/>
        <w:jc w:val="center"/>
        <w:rPr>
          <w:rFonts w:asciiTheme="minorHAnsi" w:hAnsiTheme="minorHAnsi"/>
          <w:b/>
          <w:bCs/>
          <w:color w:val="000000" w:themeColor="text1"/>
          <w:sz w:val="36"/>
          <w:szCs w:val="36"/>
        </w:rPr>
      </w:pPr>
      <w:r w:rsidRPr="00F13F0B">
        <w:rPr>
          <w:rFonts w:asciiTheme="minorHAnsi" w:hAnsiTheme="minorHAnsi"/>
          <w:b/>
          <w:bCs/>
          <w:color w:val="000000" w:themeColor="text1"/>
          <w:sz w:val="36"/>
          <w:szCs w:val="36"/>
        </w:rPr>
        <w:t> </w:t>
      </w:r>
    </w:p>
    <w:p w14:paraId="24E4E2E6" w14:textId="77777777" w:rsidR="0066162A" w:rsidRPr="00F13F0B" w:rsidRDefault="0066162A" w:rsidP="00F13F0B">
      <w:pPr>
        <w:rPr>
          <w:rFonts w:asciiTheme="minorHAnsi" w:hAnsiTheme="minorHAnsi"/>
          <w:color w:val="000000" w:themeColor="text1"/>
        </w:rPr>
      </w:pPr>
    </w:p>
    <w:sectPr w:rsidR="0066162A" w:rsidRPr="00F13F0B" w:rsidSect="003870E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FA"/>
    <w:rsid w:val="00067E6E"/>
    <w:rsid w:val="000749C8"/>
    <w:rsid w:val="00084DFF"/>
    <w:rsid w:val="00322A7F"/>
    <w:rsid w:val="0036537E"/>
    <w:rsid w:val="003870ED"/>
    <w:rsid w:val="00396723"/>
    <w:rsid w:val="003E0DAA"/>
    <w:rsid w:val="00404288"/>
    <w:rsid w:val="005874B3"/>
    <w:rsid w:val="005E3171"/>
    <w:rsid w:val="0066162A"/>
    <w:rsid w:val="007E7717"/>
    <w:rsid w:val="008577A9"/>
    <w:rsid w:val="009F0BFA"/>
    <w:rsid w:val="00BE48F8"/>
    <w:rsid w:val="00F13F0B"/>
    <w:rsid w:val="00F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16BB"/>
  <w15:docId w15:val="{465B82EB-1CFF-487B-9AB9-BAF95908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FA"/>
    <w:rPr>
      <w:rFonts w:ascii="Times New Roman" w:eastAsia="Times New Roman" w:hAnsi="Times New Roman"/>
      <w:color w:val="000000"/>
      <w:kern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23"/>
    <w:rPr>
      <w:rFonts w:ascii="Segoe UI" w:eastAsia="Times New Roman" w:hAnsi="Segoe UI" w:cs="Segoe UI"/>
      <w:color w:val="000000"/>
      <w:kern w:val="28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Football League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Football League</dc:title>
  <dc:subject/>
  <dc:creator>Tracey</dc:creator>
  <cp:keywords/>
  <cp:lastModifiedBy>Dale Norman</cp:lastModifiedBy>
  <cp:revision>4</cp:revision>
  <cp:lastPrinted>2017-01-15T22:21:00Z</cp:lastPrinted>
  <dcterms:created xsi:type="dcterms:W3CDTF">2017-06-06T03:06:00Z</dcterms:created>
  <dcterms:modified xsi:type="dcterms:W3CDTF">2019-03-13T00:26:00Z</dcterms:modified>
</cp:coreProperties>
</file>