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5EA41" w14:textId="00195654" w:rsidR="00AE33CB" w:rsidRPr="005D0C41" w:rsidRDefault="00D979A2" w:rsidP="005D0C41">
      <w:pPr>
        <w:jc w:val="center"/>
        <w:rPr>
          <w:b/>
          <w:sz w:val="24"/>
          <w:szCs w:val="24"/>
          <w:u w:val="single"/>
        </w:rPr>
      </w:pPr>
      <w:r w:rsidRPr="005D0C41">
        <w:rPr>
          <w:b/>
          <w:sz w:val="24"/>
          <w:szCs w:val="24"/>
          <w:u w:val="single"/>
        </w:rPr>
        <w:t>Mansfield Junior Football Club</w:t>
      </w:r>
    </w:p>
    <w:p w14:paraId="67119673" w14:textId="394903EF" w:rsidR="00D979A2" w:rsidRPr="005D0C41" w:rsidRDefault="00D979A2" w:rsidP="005D0C41">
      <w:pPr>
        <w:jc w:val="center"/>
        <w:rPr>
          <w:b/>
          <w:sz w:val="24"/>
          <w:szCs w:val="24"/>
          <w:u w:val="single"/>
        </w:rPr>
      </w:pPr>
      <w:r w:rsidRPr="005D0C41">
        <w:rPr>
          <w:b/>
          <w:sz w:val="24"/>
          <w:szCs w:val="24"/>
          <w:u w:val="single"/>
        </w:rPr>
        <w:t>Uniform Orders</w:t>
      </w:r>
    </w:p>
    <w:p w14:paraId="4128B1EE" w14:textId="513EC396" w:rsidR="00D979A2" w:rsidRDefault="00D979A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7"/>
        <w:gridCol w:w="2200"/>
        <w:gridCol w:w="2159"/>
        <w:gridCol w:w="2160"/>
      </w:tblGrid>
      <w:tr w:rsidR="007512E6" w14:paraId="748BB4B8" w14:textId="77777777" w:rsidTr="00333A89">
        <w:trPr>
          <w:trHeight w:val="477"/>
        </w:trPr>
        <w:tc>
          <w:tcPr>
            <w:tcW w:w="2254" w:type="dxa"/>
          </w:tcPr>
          <w:p w14:paraId="26B1B5D6" w14:textId="77777777" w:rsidR="00333A89" w:rsidRDefault="00333A89"/>
        </w:tc>
        <w:tc>
          <w:tcPr>
            <w:tcW w:w="2254" w:type="dxa"/>
          </w:tcPr>
          <w:p w14:paraId="0A99A77D" w14:textId="77777777" w:rsidR="00333A89" w:rsidRDefault="00333A89"/>
        </w:tc>
        <w:tc>
          <w:tcPr>
            <w:tcW w:w="2254" w:type="dxa"/>
          </w:tcPr>
          <w:p w14:paraId="43BB2A98" w14:textId="642F9426" w:rsidR="00333A89" w:rsidRDefault="00333A89">
            <w:r>
              <w:t>Qty</w:t>
            </w:r>
          </w:p>
        </w:tc>
        <w:tc>
          <w:tcPr>
            <w:tcW w:w="2254" w:type="dxa"/>
          </w:tcPr>
          <w:p w14:paraId="7E5DEE4B" w14:textId="404A9A95" w:rsidR="00333A89" w:rsidRDefault="00333A89">
            <w:r>
              <w:t>Size</w:t>
            </w:r>
          </w:p>
        </w:tc>
      </w:tr>
      <w:tr w:rsidR="007512E6" w14:paraId="57C00BD2" w14:textId="77777777" w:rsidTr="007512E6">
        <w:trPr>
          <w:trHeight w:val="1802"/>
        </w:trPr>
        <w:tc>
          <w:tcPr>
            <w:tcW w:w="2254" w:type="dxa"/>
          </w:tcPr>
          <w:p w14:paraId="2EA0F241" w14:textId="20C02AC9" w:rsidR="00333A89" w:rsidRDefault="00333A89">
            <w:r w:rsidRPr="00333A89">
              <w:rPr>
                <w:noProof/>
              </w:rPr>
              <w:drawing>
                <wp:inline distT="0" distB="0" distL="0" distR="0" wp14:anchorId="2E8FC1FF" wp14:editId="5CE60A78">
                  <wp:extent cx="1114425" cy="104887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323" cy="1067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</w:tcPr>
          <w:p w14:paraId="1EB45E76" w14:textId="77777777" w:rsidR="00333A89" w:rsidRDefault="00333A89">
            <w:r>
              <w:t>Warm Up Top.</w:t>
            </w:r>
          </w:p>
          <w:p w14:paraId="17A33DCF" w14:textId="092D5E29" w:rsidR="00333A89" w:rsidRDefault="00333A89">
            <w:proofErr w:type="gramStart"/>
            <w:r>
              <w:t xml:space="preserve">( </w:t>
            </w:r>
            <w:r w:rsidR="005D0C41">
              <w:t>Compulsory</w:t>
            </w:r>
            <w:proofErr w:type="gramEnd"/>
            <w:r>
              <w:t xml:space="preserve"> for all players to have)</w:t>
            </w:r>
          </w:p>
          <w:p w14:paraId="13CB9FE2" w14:textId="77777777" w:rsidR="005D0C41" w:rsidRDefault="005D0C41">
            <w:r>
              <w:t>Please provide name to be put on back of top.</w:t>
            </w:r>
          </w:p>
          <w:p w14:paraId="6F7A6161" w14:textId="37D14831" w:rsidR="005D0C41" w:rsidRDefault="005D0C41">
            <w:r>
              <w:t>$40</w:t>
            </w:r>
          </w:p>
        </w:tc>
        <w:tc>
          <w:tcPr>
            <w:tcW w:w="2254" w:type="dxa"/>
          </w:tcPr>
          <w:p w14:paraId="44F6C82A" w14:textId="77777777" w:rsidR="00333A89" w:rsidRDefault="00333A89"/>
        </w:tc>
        <w:tc>
          <w:tcPr>
            <w:tcW w:w="2254" w:type="dxa"/>
          </w:tcPr>
          <w:p w14:paraId="4A69CBE6" w14:textId="77777777" w:rsidR="00333A89" w:rsidRDefault="00333A89"/>
        </w:tc>
      </w:tr>
      <w:tr w:rsidR="007512E6" w14:paraId="2F803D16" w14:textId="77777777" w:rsidTr="00333A89">
        <w:trPr>
          <w:trHeight w:val="1824"/>
        </w:trPr>
        <w:tc>
          <w:tcPr>
            <w:tcW w:w="2254" w:type="dxa"/>
          </w:tcPr>
          <w:p w14:paraId="7D926C40" w14:textId="23E0835B" w:rsidR="00333A89" w:rsidRDefault="00333A89">
            <w:r w:rsidRPr="00333A89">
              <w:rPr>
                <w:noProof/>
              </w:rPr>
              <w:drawing>
                <wp:inline distT="0" distB="0" distL="0" distR="0" wp14:anchorId="73CE95C5" wp14:editId="61DB4FB9">
                  <wp:extent cx="819150" cy="1096676"/>
                  <wp:effectExtent l="0" t="0" r="0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952" cy="1125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</w:tcPr>
          <w:p w14:paraId="7A46E7C5" w14:textId="77777777" w:rsidR="00333A89" w:rsidRDefault="005D0C41">
            <w:r>
              <w:t>Training Singlet</w:t>
            </w:r>
          </w:p>
          <w:p w14:paraId="754FC1D7" w14:textId="4F510B5A" w:rsidR="005D0C41" w:rsidRDefault="005D0C41">
            <w:r>
              <w:t>$30</w:t>
            </w:r>
          </w:p>
        </w:tc>
        <w:tc>
          <w:tcPr>
            <w:tcW w:w="2254" w:type="dxa"/>
          </w:tcPr>
          <w:p w14:paraId="0FCC5935" w14:textId="77777777" w:rsidR="00333A89" w:rsidRDefault="00333A89"/>
        </w:tc>
        <w:tc>
          <w:tcPr>
            <w:tcW w:w="2254" w:type="dxa"/>
          </w:tcPr>
          <w:p w14:paraId="2D8702B9" w14:textId="77777777" w:rsidR="00333A89" w:rsidRDefault="00333A89"/>
        </w:tc>
      </w:tr>
      <w:tr w:rsidR="007512E6" w14:paraId="3CCA6E0B" w14:textId="77777777" w:rsidTr="00333A89">
        <w:trPr>
          <w:trHeight w:val="1836"/>
        </w:trPr>
        <w:tc>
          <w:tcPr>
            <w:tcW w:w="2254" w:type="dxa"/>
          </w:tcPr>
          <w:p w14:paraId="65B45293" w14:textId="65FEA59C" w:rsidR="00333A89" w:rsidRDefault="00333A89">
            <w:r w:rsidRPr="00333A89">
              <w:rPr>
                <w:noProof/>
              </w:rPr>
              <w:drawing>
                <wp:inline distT="0" distB="0" distL="0" distR="0" wp14:anchorId="75243925" wp14:editId="6BD2F4E4">
                  <wp:extent cx="876300" cy="13144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664" cy="131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</w:tcPr>
          <w:p w14:paraId="30C39193" w14:textId="77777777" w:rsidR="00333A89" w:rsidRDefault="005D0C41">
            <w:r>
              <w:t>Hoodie</w:t>
            </w:r>
          </w:p>
          <w:p w14:paraId="51D0CC95" w14:textId="3E77EEEE" w:rsidR="005D0C41" w:rsidRDefault="005D0C41">
            <w:r>
              <w:t>$60</w:t>
            </w:r>
          </w:p>
        </w:tc>
        <w:tc>
          <w:tcPr>
            <w:tcW w:w="2254" w:type="dxa"/>
          </w:tcPr>
          <w:p w14:paraId="524561A5" w14:textId="77777777" w:rsidR="00333A89" w:rsidRDefault="00333A89"/>
        </w:tc>
        <w:tc>
          <w:tcPr>
            <w:tcW w:w="2254" w:type="dxa"/>
          </w:tcPr>
          <w:p w14:paraId="4ABFD7E6" w14:textId="77777777" w:rsidR="00333A89" w:rsidRDefault="00333A89"/>
        </w:tc>
      </w:tr>
      <w:tr w:rsidR="007512E6" w14:paraId="56CC3A73" w14:textId="77777777" w:rsidTr="00333A89">
        <w:trPr>
          <w:trHeight w:val="2103"/>
        </w:trPr>
        <w:tc>
          <w:tcPr>
            <w:tcW w:w="2254" w:type="dxa"/>
          </w:tcPr>
          <w:p w14:paraId="3CEC6D85" w14:textId="345A263F" w:rsidR="00333A89" w:rsidRDefault="00333A89">
            <w:r>
              <w:rPr>
                <w:noProof/>
                <w:color w:val="0000FF"/>
              </w:rPr>
              <w:drawing>
                <wp:inline distT="0" distB="0" distL="0" distR="0" wp14:anchorId="0179FE35" wp14:editId="59BFE054">
                  <wp:extent cx="1445837" cy="1028700"/>
                  <wp:effectExtent l="0" t="0" r="2540" b="0"/>
                  <wp:docPr id="4" name="Picture 4" descr="https://s3-ap-southeast-1.amazonaws.com/ws-imgs/POLOSHIRTS/PS61_NavyGold_Back.jpg">
                    <a:hlinkClick xmlns:a="http://schemas.openxmlformats.org/drawingml/2006/main" r:id="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3-ap-southeast-1.amazonaws.com/ws-imgs/POLOSHIRTS/PS61_NavyGold_Back.jpg">
                            <a:hlinkClick r:id="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61" cy="1067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</w:tcPr>
          <w:p w14:paraId="57CE720A" w14:textId="77777777" w:rsidR="00333A89" w:rsidRDefault="005D0C41">
            <w:r>
              <w:t>Club Shirt</w:t>
            </w:r>
          </w:p>
          <w:p w14:paraId="553252C5" w14:textId="0ABE0805" w:rsidR="005D0C41" w:rsidRDefault="005D0C41">
            <w:r>
              <w:t>$25</w:t>
            </w:r>
          </w:p>
        </w:tc>
        <w:tc>
          <w:tcPr>
            <w:tcW w:w="2254" w:type="dxa"/>
          </w:tcPr>
          <w:p w14:paraId="069E260A" w14:textId="77777777" w:rsidR="00333A89" w:rsidRDefault="00333A89"/>
        </w:tc>
        <w:tc>
          <w:tcPr>
            <w:tcW w:w="2254" w:type="dxa"/>
          </w:tcPr>
          <w:p w14:paraId="7C25F245" w14:textId="77777777" w:rsidR="00333A89" w:rsidRDefault="00333A89"/>
        </w:tc>
      </w:tr>
    </w:tbl>
    <w:p w14:paraId="6FE2404F" w14:textId="454EE159" w:rsidR="00D979A2" w:rsidRDefault="00D979A2"/>
    <w:p w14:paraId="7E27FCC1" w14:textId="2C62E9C6" w:rsidR="005D0C41" w:rsidRDefault="007512E6">
      <w:r>
        <w:t>Order Name __________________________    Contact Number ______________________________</w:t>
      </w:r>
    </w:p>
    <w:p w14:paraId="465149D4" w14:textId="70D08FC0" w:rsidR="005D0C41" w:rsidRDefault="005D0C41">
      <w:r>
        <w:t>Please return order form to your coach</w:t>
      </w:r>
      <w:r w:rsidR="007512E6">
        <w:t xml:space="preserve"> or email to admin@alpinecivil.com.au</w:t>
      </w:r>
      <w:r>
        <w:t xml:space="preserve"> and please make payment to bank account</w:t>
      </w:r>
      <w:r w:rsidR="007512E6">
        <w:t xml:space="preserve">. Orders must be in </w:t>
      </w:r>
      <w:r w:rsidR="007512E6" w:rsidRPr="002C45F5">
        <w:rPr>
          <w:b/>
          <w:u w:val="single"/>
        </w:rPr>
        <w:t>before Friday March 22</w:t>
      </w:r>
      <w:r w:rsidR="007512E6" w:rsidRPr="002C45F5">
        <w:rPr>
          <w:b/>
          <w:u w:val="single"/>
          <w:vertAlign w:val="superscript"/>
        </w:rPr>
        <w:t>nd</w:t>
      </w:r>
      <w:r w:rsidR="007512E6">
        <w:t xml:space="preserve"> or will miss out on the first run (especially training singlets and warm up tops)</w:t>
      </w:r>
    </w:p>
    <w:p w14:paraId="539F0894" w14:textId="3D7FBDE6" w:rsidR="005D0C41" w:rsidRDefault="005D0C41">
      <w:r>
        <w:t xml:space="preserve">Mansfield Junior Football </w:t>
      </w:r>
      <w:r w:rsidR="007512E6">
        <w:t>League</w:t>
      </w:r>
      <w:r>
        <w:t xml:space="preserve"> – BSB – 633 000 Account – 155284144</w:t>
      </w:r>
      <w:bookmarkStart w:id="0" w:name="_GoBack"/>
      <w:bookmarkEnd w:id="0"/>
    </w:p>
    <w:p w14:paraId="1E4588E1" w14:textId="7E46EB77" w:rsidR="005D0C41" w:rsidRDefault="005D0C41">
      <w:r>
        <w:t>Please use reference – Uniforms and Players Surname</w:t>
      </w:r>
    </w:p>
    <w:p w14:paraId="01C43855" w14:textId="7FC8F1EC" w:rsidR="005D0C41" w:rsidRDefault="005D0C41">
      <w:r>
        <w:t>Uniforms won’t be given out till paid in full</w:t>
      </w:r>
    </w:p>
    <w:p w14:paraId="5AF5F37A" w14:textId="69AF176F" w:rsidR="005D0C41" w:rsidRDefault="005D0C41">
      <w:pPr>
        <w:rPr>
          <w:i/>
          <w:u w:val="single"/>
        </w:rPr>
      </w:pPr>
      <w:r w:rsidRPr="005D0C41">
        <w:rPr>
          <w:i/>
          <w:u w:val="single"/>
        </w:rPr>
        <w:t>Available in</w:t>
      </w:r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SIzes</w:t>
      </w:r>
      <w:proofErr w:type="spellEnd"/>
      <w:r w:rsidRPr="005D0C41">
        <w:rPr>
          <w:i/>
          <w:u w:val="single"/>
        </w:rPr>
        <w:t xml:space="preserve"> Adults </w:t>
      </w:r>
      <w:proofErr w:type="gramStart"/>
      <w:r w:rsidRPr="005D0C41">
        <w:rPr>
          <w:i/>
          <w:u w:val="single"/>
        </w:rPr>
        <w:t>S,M</w:t>
      </w:r>
      <w:proofErr w:type="gramEnd"/>
      <w:r w:rsidRPr="005D0C41">
        <w:rPr>
          <w:i/>
          <w:u w:val="single"/>
        </w:rPr>
        <w:t>,L,XL,XXL     Youth 12,14,16</w:t>
      </w:r>
    </w:p>
    <w:p w14:paraId="7D22FA9A" w14:textId="6103D81E" w:rsidR="007512E6" w:rsidRPr="007512E6" w:rsidRDefault="007512E6">
      <w:r>
        <w:t>Name for Back of Warm Up Top ________________________________________</w:t>
      </w:r>
    </w:p>
    <w:sectPr w:rsidR="007512E6" w:rsidRPr="007512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A2"/>
    <w:rsid w:val="002C45F5"/>
    <w:rsid w:val="00333A89"/>
    <w:rsid w:val="005D0C41"/>
    <w:rsid w:val="00642AF7"/>
    <w:rsid w:val="007512E6"/>
    <w:rsid w:val="00AE33CB"/>
    <w:rsid w:val="00D9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0E60D"/>
  <w15:chartTrackingRefBased/>
  <w15:docId w15:val="{44B52220-5D2B-4C61-882E-CBC5AA73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3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3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A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Kristie Payne</dc:creator>
  <cp:keywords/>
  <dc:description/>
  <cp:lastModifiedBy>Kristie Payne</cp:lastModifiedBy>
  <cp:revision>3</cp:revision>
  <cp:lastPrinted>2019-03-13T00:43:00Z</cp:lastPrinted>
  <dcterms:created xsi:type="dcterms:W3CDTF">2019-03-12T03:34:00Z</dcterms:created>
  <dcterms:modified xsi:type="dcterms:W3CDTF">2019-03-13T00:43:00Z</dcterms:modified>
</cp:coreProperties>
</file>