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30"/>
        <w:gridCol w:w="3120"/>
        <w:gridCol w:w="3390"/>
      </w:tblGrid>
      <w:tr w:rsidR="005A27DF" w:rsidTr="00D7698C">
        <w:tblPrEx>
          <w:tblCellMar>
            <w:top w:w="0" w:type="dxa"/>
            <w:bottom w:w="0" w:type="dxa"/>
          </w:tblCellMar>
        </w:tblPrEx>
        <w:trPr>
          <w:trHeight w:val="13905"/>
        </w:trPr>
        <w:tc>
          <w:tcPr>
            <w:tcW w:w="3030" w:type="dxa"/>
          </w:tcPr>
          <w:p w:rsidR="005A27DF" w:rsidRPr="00401D33" w:rsidRDefault="00360A0D">
            <w:pPr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 xml:space="preserve">Round 1- </w:t>
            </w:r>
            <w:r w:rsidR="005C19F3" w:rsidRPr="00401D33">
              <w:rPr>
                <w:b/>
                <w:u w:val="single"/>
              </w:rPr>
              <w:t>April</w:t>
            </w:r>
            <w:r w:rsidR="005C19F3" w:rsidRPr="00401D33">
              <w:rPr>
                <w:b/>
                <w:u w:val="single"/>
              </w:rPr>
              <w:t xml:space="preserve"> </w:t>
            </w:r>
            <w:r w:rsidRPr="00401D33">
              <w:rPr>
                <w:b/>
                <w:u w:val="single"/>
              </w:rPr>
              <w:t>6</w:t>
            </w:r>
            <w:r w:rsidRPr="00401D33">
              <w:rPr>
                <w:b/>
                <w:u w:val="single"/>
                <w:vertAlign w:val="superscript"/>
              </w:rPr>
              <w:t>th</w:t>
            </w:r>
          </w:p>
          <w:p w:rsidR="00360A0D" w:rsidRPr="006D1051" w:rsidRDefault="00360A0D" w:rsidP="00360A0D">
            <w:pPr>
              <w:spacing w:after="0"/>
            </w:pPr>
            <w:r w:rsidRPr="006D1051">
              <w:t>Charlton v Birchip-Watchem</w:t>
            </w:r>
          </w:p>
          <w:p w:rsidR="00360A0D" w:rsidRPr="006D1051" w:rsidRDefault="00360A0D" w:rsidP="00360A0D">
            <w:pPr>
              <w:spacing w:after="0"/>
            </w:pPr>
            <w:r w:rsidRPr="006D1051">
              <w:t>Donald v Wycheproof-N.P.</w:t>
            </w:r>
          </w:p>
          <w:p w:rsidR="00360A0D" w:rsidRPr="006D1051" w:rsidRDefault="00360A0D" w:rsidP="00360A0D">
            <w:pPr>
              <w:spacing w:after="0"/>
            </w:pPr>
            <w:r w:rsidRPr="006D1051">
              <w:t>Boort    v St Arnaud</w:t>
            </w:r>
          </w:p>
          <w:p w:rsidR="00360A0D" w:rsidRPr="005C19F3" w:rsidRDefault="00360A0D" w:rsidP="00360A0D">
            <w:pPr>
              <w:spacing w:after="0"/>
            </w:pPr>
            <w:r w:rsidRPr="006D1051">
              <w:t>SLNT      v</w:t>
            </w:r>
            <w:r w:rsidRPr="005C19F3">
              <w:rPr>
                <w:b/>
              </w:rPr>
              <w:t xml:space="preserve"> </w:t>
            </w:r>
            <w:r w:rsidRPr="005C19F3">
              <w:t>Wedderburn</w:t>
            </w:r>
          </w:p>
          <w:p w:rsidR="00360A0D" w:rsidRPr="00401D33" w:rsidRDefault="00360A0D" w:rsidP="00360A0D">
            <w:pPr>
              <w:spacing w:after="0"/>
              <w:rPr>
                <w:b/>
                <w:u w:val="single"/>
              </w:rPr>
            </w:pPr>
          </w:p>
          <w:p w:rsidR="00360A0D" w:rsidRPr="00401D33" w:rsidRDefault="00360A0D" w:rsidP="00360A0D">
            <w:pPr>
              <w:spacing w:after="0"/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>Round 3- April 27</w:t>
            </w:r>
            <w:r w:rsidRPr="00401D33">
              <w:rPr>
                <w:b/>
                <w:u w:val="single"/>
                <w:vertAlign w:val="superscript"/>
              </w:rPr>
              <w:t>th</w:t>
            </w:r>
          </w:p>
          <w:p w:rsidR="005C19F3" w:rsidRPr="005C19F3" w:rsidRDefault="005C19F3" w:rsidP="00360A0D">
            <w:pPr>
              <w:spacing w:after="0"/>
            </w:pPr>
            <w:r w:rsidRPr="005C19F3">
              <w:t>Birchip-Watchem v St Arnaud</w:t>
            </w:r>
          </w:p>
          <w:p w:rsidR="00360A0D" w:rsidRDefault="005C19F3" w:rsidP="00360A0D">
            <w:pPr>
              <w:spacing w:after="0"/>
            </w:pPr>
            <w:r>
              <w:t>Donald v Wedderburn</w:t>
            </w:r>
          </w:p>
          <w:p w:rsidR="005C19F3" w:rsidRDefault="005C19F3" w:rsidP="00360A0D">
            <w:pPr>
              <w:spacing w:after="0"/>
            </w:pPr>
            <w:r>
              <w:t>Boort v Sea Lake Nandaly</w:t>
            </w:r>
          </w:p>
          <w:p w:rsidR="005C19F3" w:rsidRDefault="005C19F3" w:rsidP="00360A0D">
            <w:pPr>
              <w:spacing w:after="0"/>
            </w:pPr>
            <w:r>
              <w:t>Wycheproof-N.P. v Charlton</w:t>
            </w:r>
          </w:p>
          <w:p w:rsidR="00E81692" w:rsidRDefault="00E81692" w:rsidP="00360A0D">
            <w:pPr>
              <w:spacing w:after="0"/>
            </w:pPr>
          </w:p>
          <w:p w:rsidR="00E81692" w:rsidRPr="00401D33" w:rsidRDefault="00E81692" w:rsidP="00360A0D">
            <w:pPr>
              <w:spacing w:after="0"/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>May 18</w:t>
            </w:r>
            <w:r w:rsidRPr="00401D33">
              <w:rPr>
                <w:b/>
                <w:u w:val="single"/>
                <w:vertAlign w:val="superscript"/>
              </w:rPr>
              <w:t>th</w:t>
            </w:r>
            <w:r w:rsidR="00DD26D2" w:rsidRPr="00401D33">
              <w:rPr>
                <w:b/>
                <w:u w:val="single"/>
              </w:rPr>
              <w:t xml:space="preserve"> </w:t>
            </w:r>
            <w:r w:rsidR="00DD26D2" w:rsidRPr="00401D33">
              <w:rPr>
                <w:b/>
                <w:u w:val="single"/>
              </w:rPr>
              <w:t>Inter League</w:t>
            </w:r>
          </w:p>
          <w:p w:rsidR="00DD26D2" w:rsidRDefault="00DD26D2" w:rsidP="00360A0D">
            <w:pPr>
              <w:spacing w:after="0"/>
            </w:pPr>
          </w:p>
          <w:p w:rsidR="00E81692" w:rsidRDefault="00DD26D2" w:rsidP="00360A0D">
            <w:pPr>
              <w:spacing w:after="0"/>
              <w:rPr>
                <w:sz w:val="20"/>
                <w:szCs w:val="20"/>
              </w:rPr>
            </w:pPr>
            <w:r w:rsidRPr="00DD26D2">
              <w:rPr>
                <w:sz w:val="20"/>
                <w:szCs w:val="20"/>
              </w:rPr>
              <w:t>North Central</w:t>
            </w:r>
            <w:r>
              <w:t xml:space="preserve"> v </w:t>
            </w:r>
            <w:r w:rsidRPr="00DD26D2">
              <w:rPr>
                <w:sz w:val="20"/>
                <w:szCs w:val="20"/>
              </w:rPr>
              <w:t>Central H</w:t>
            </w:r>
            <w:r>
              <w:rPr>
                <w:sz w:val="20"/>
                <w:szCs w:val="20"/>
              </w:rPr>
              <w:t>ighl</w:t>
            </w:r>
            <w:r w:rsidRPr="00DD26D2">
              <w:rPr>
                <w:sz w:val="20"/>
                <w:szCs w:val="20"/>
              </w:rPr>
              <w:t>ands</w:t>
            </w:r>
          </w:p>
          <w:p w:rsidR="00DD26D2" w:rsidRDefault="00DD26D2" w:rsidP="00360A0D">
            <w:pPr>
              <w:spacing w:after="0"/>
            </w:pPr>
          </w:p>
          <w:p w:rsidR="00DD26D2" w:rsidRDefault="00DD26D2" w:rsidP="00360A0D">
            <w:pPr>
              <w:spacing w:after="0"/>
            </w:pPr>
            <w:r>
              <w:t>Central Highlands to Host</w:t>
            </w:r>
          </w:p>
          <w:p w:rsidR="00DD26D2" w:rsidRDefault="00DD26D2" w:rsidP="00360A0D">
            <w:pPr>
              <w:spacing w:after="0"/>
            </w:pPr>
          </w:p>
          <w:p w:rsidR="00097629" w:rsidRDefault="00DD26D2" w:rsidP="00360A0D">
            <w:pPr>
              <w:spacing w:after="0"/>
            </w:pPr>
            <w:r w:rsidRPr="00401D33">
              <w:rPr>
                <w:b/>
                <w:u w:val="single"/>
              </w:rPr>
              <w:t>June 8</w:t>
            </w:r>
            <w:r w:rsidRPr="00401D33">
              <w:rPr>
                <w:b/>
                <w:u w:val="single"/>
                <w:vertAlign w:val="superscript"/>
              </w:rPr>
              <w:t>th</w:t>
            </w:r>
            <w:r w:rsidR="006D1051">
              <w:rPr>
                <w:b/>
                <w:u w:val="single"/>
              </w:rPr>
              <w:t xml:space="preserve">   </w:t>
            </w:r>
          </w:p>
          <w:p w:rsidR="006D1051" w:rsidRDefault="006D1051" w:rsidP="00360A0D">
            <w:pPr>
              <w:spacing w:after="0"/>
            </w:pPr>
          </w:p>
          <w:p w:rsidR="00DD26D2" w:rsidRDefault="00DD26D2" w:rsidP="00097629">
            <w:pPr>
              <w:spacing w:after="0"/>
              <w:jc w:val="center"/>
            </w:pPr>
            <w:r>
              <w:t>Queen</w:t>
            </w:r>
            <w:r w:rsidR="006D1051">
              <w:t>’</w:t>
            </w:r>
            <w:r>
              <w:t>s Birthday Break</w:t>
            </w:r>
          </w:p>
          <w:p w:rsidR="00DD26D2" w:rsidRDefault="00DD26D2" w:rsidP="00097629">
            <w:pPr>
              <w:spacing w:after="0"/>
              <w:jc w:val="center"/>
            </w:pPr>
            <w:r>
              <w:t>All Clubs</w:t>
            </w:r>
          </w:p>
          <w:p w:rsidR="00097629" w:rsidRDefault="00097629" w:rsidP="00097629">
            <w:pPr>
              <w:spacing w:after="0"/>
              <w:jc w:val="center"/>
            </w:pPr>
          </w:p>
          <w:p w:rsidR="006D1051" w:rsidRDefault="006D1051" w:rsidP="00097629">
            <w:pPr>
              <w:spacing w:after="0"/>
              <w:rPr>
                <w:b/>
                <w:u w:val="single"/>
              </w:rPr>
            </w:pPr>
          </w:p>
          <w:p w:rsidR="00097629" w:rsidRPr="006D1051" w:rsidRDefault="00097629" w:rsidP="00097629">
            <w:pPr>
              <w:spacing w:after="0"/>
              <w:rPr>
                <w:b/>
                <w:u w:val="single"/>
              </w:rPr>
            </w:pPr>
            <w:r w:rsidRPr="006D1051">
              <w:rPr>
                <w:b/>
                <w:u w:val="single"/>
              </w:rPr>
              <w:t>Round 10 – June 29</w:t>
            </w:r>
            <w:r w:rsidRPr="006D1051">
              <w:rPr>
                <w:b/>
                <w:u w:val="single"/>
                <w:vertAlign w:val="superscript"/>
              </w:rPr>
              <w:t>th</w:t>
            </w:r>
            <w:r w:rsidRPr="006D1051">
              <w:rPr>
                <w:b/>
                <w:u w:val="single"/>
              </w:rPr>
              <w:t xml:space="preserve"> </w:t>
            </w:r>
          </w:p>
          <w:p w:rsidR="00097629" w:rsidRDefault="00097629" w:rsidP="00097629">
            <w:pPr>
              <w:spacing w:after="0"/>
            </w:pPr>
            <w:r>
              <w:t>St Arnaud v Birchip-Watchem</w:t>
            </w:r>
          </w:p>
          <w:p w:rsidR="00097629" w:rsidRDefault="00097629" w:rsidP="00097629">
            <w:pPr>
              <w:spacing w:after="0"/>
            </w:pPr>
            <w:r>
              <w:t>Wedderburn v Donald</w:t>
            </w:r>
          </w:p>
          <w:p w:rsidR="00097629" w:rsidRDefault="00097629" w:rsidP="00097629">
            <w:pPr>
              <w:spacing w:after="0"/>
            </w:pPr>
            <w:r>
              <w:t>Sea Lake Nandaly v Boort</w:t>
            </w:r>
          </w:p>
          <w:p w:rsidR="00097629" w:rsidRDefault="00097629" w:rsidP="00097629">
            <w:pPr>
              <w:spacing w:after="0"/>
            </w:pPr>
            <w:r>
              <w:t>Charlton v Wycheproof-N.Port</w:t>
            </w:r>
          </w:p>
          <w:p w:rsidR="00097629" w:rsidRDefault="00097629" w:rsidP="00097629">
            <w:pPr>
              <w:spacing w:after="0"/>
            </w:pPr>
          </w:p>
          <w:p w:rsidR="00097629" w:rsidRPr="006D1051" w:rsidRDefault="00097629" w:rsidP="00097629">
            <w:pPr>
              <w:spacing w:after="0"/>
              <w:rPr>
                <w:b/>
                <w:u w:val="single"/>
              </w:rPr>
            </w:pPr>
            <w:r w:rsidRPr="006D1051">
              <w:rPr>
                <w:b/>
                <w:u w:val="single"/>
              </w:rPr>
              <w:t>Round 12- July 20</w:t>
            </w:r>
            <w:r w:rsidRPr="006D1051">
              <w:rPr>
                <w:b/>
                <w:u w:val="single"/>
                <w:vertAlign w:val="superscript"/>
              </w:rPr>
              <w:t>th</w:t>
            </w:r>
            <w:r w:rsidRPr="006D1051">
              <w:rPr>
                <w:b/>
                <w:u w:val="single"/>
              </w:rPr>
              <w:t xml:space="preserve"> </w:t>
            </w:r>
          </w:p>
          <w:p w:rsidR="00097629" w:rsidRDefault="00097629" w:rsidP="00097629">
            <w:pPr>
              <w:spacing w:after="0"/>
            </w:pPr>
            <w:r>
              <w:t>Sea Lake Nandaly v BWFC</w:t>
            </w:r>
          </w:p>
          <w:p w:rsidR="00097629" w:rsidRDefault="00097629" w:rsidP="00097629">
            <w:pPr>
              <w:spacing w:after="0"/>
            </w:pPr>
            <w:r>
              <w:t>Boort v Donald</w:t>
            </w:r>
          </w:p>
          <w:p w:rsidR="00097629" w:rsidRDefault="00097629" w:rsidP="00097629">
            <w:pPr>
              <w:spacing w:after="0"/>
            </w:pPr>
            <w:r>
              <w:t>Charlton v St Arnaud</w:t>
            </w:r>
          </w:p>
          <w:p w:rsidR="00097629" w:rsidRDefault="00097629" w:rsidP="00097629">
            <w:pPr>
              <w:spacing w:after="0"/>
            </w:pPr>
            <w:r>
              <w:t>Wedderburn v Wyche-N.Port</w:t>
            </w:r>
          </w:p>
          <w:p w:rsidR="00401D33" w:rsidRDefault="00401D33" w:rsidP="00097629">
            <w:pPr>
              <w:spacing w:after="0"/>
            </w:pPr>
          </w:p>
          <w:p w:rsidR="00401D33" w:rsidRPr="00401D33" w:rsidRDefault="00401D33" w:rsidP="00097629">
            <w:pPr>
              <w:spacing w:after="0"/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>Round 15- August 10</w:t>
            </w:r>
            <w:r w:rsidRPr="00401D33">
              <w:rPr>
                <w:b/>
                <w:u w:val="single"/>
                <w:vertAlign w:val="superscript"/>
              </w:rPr>
              <w:t>th</w:t>
            </w:r>
            <w:r w:rsidRPr="00401D33">
              <w:rPr>
                <w:b/>
                <w:u w:val="single"/>
              </w:rPr>
              <w:t xml:space="preserve"> </w:t>
            </w:r>
          </w:p>
          <w:p w:rsidR="00401D33" w:rsidRDefault="00401D33" w:rsidP="00097629">
            <w:pPr>
              <w:spacing w:after="0"/>
            </w:pPr>
            <w:r>
              <w:t>Birchip-Watchem v Charlton</w:t>
            </w:r>
          </w:p>
          <w:p w:rsidR="00401D33" w:rsidRDefault="00401D33" w:rsidP="00097629">
            <w:pPr>
              <w:spacing w:after="0"/>
            </w:pPr>
            <w:r>
              <w:t>Donald v Wycheproof-N.Port</w:t>
            </w:r>
          </w:p>
          <w:p w:rsidR="00401D33" w:rsidRDefault="00401D33" w:rsidP="00097629">
            <w:pPr>
              <w:spacing w:after="0"/>
            </w:pPr>
            <w:r>
              <w:t>Boort v St Arnaud</w:t>
            </w:r>
          </w:p>
          <w:p w:rsidR="00401D33" w:rsidRPr="00401D33" w:rsidRDefault="00401D33" w:rsidP="00097629">
            <w:pPr>
              <w:spacing w:after="0"/>
              <w:rPr>
                <w:b/>
                <w:sz w:val="20"/>
                <w:szCs w:val="20"/>
              </w:rPr>
            </w:pPr>
            <w:r w:rsidRPr="00401D33">
              <w:rPr>
                <w:b/>
                <w:sz w:val="20"/>
                <w:szCs w:val="20"/>
              </w:rPr>
              <w:t>Sea Lake Nandaly v Wedderburn</w:t>
            </w:r>
          </w:p>
        </w:tc>
        <w:tc>
          <w:tcPr>
            <w:tcW w:w="3120" w:type="dxa"/>
          </w:tcPr>
          <w:p w:rsidR="005A27DF" w:rsidRPr="00401D33" w:rsidRDefault="00360A0D">
            <w:pPr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 xml:space="preserve">Round 2 – </w:t>
            </w:r>
            <w:r w:rsidR="005C19F3" w:rsidRPr="00401D33">
              <w:rPr>
                <w:b/>
                <w:u w:val="single"/>
              </w:rPr>
              <w:t>April</w:t>
            </w:r>
            <w:r w:rsidR="005C19F3" w:rsidRPr="00401D33">
              <w:rPr>
                <w:b/>
                <w:u w:val="single"/>
              </w:rPr>
              <w:t xml:space="preserve"> </w:t>
            </w:r>
            <w:r w:rsidRPr="00401D33">
              <w:rPr>
                <w:b/>
                <w:u w:val="single"/>
              </w:rPr>
              <w:t>13</w:t>
            </w:r>
            <w:r w:rsidRPr="00401D33">
              <w:rPr>
                <w:b/>
                <w:u w:val="single"/>
                <w:vertAlign w:val="superscript"/>
              </w:rPr>
              <w:t>th</w:t>
            </w:r>
            <w:r w:rsidRPr="00401D33">
              <w:rPr>
                <w:b/>
                <w:u w:val="single"/>
              </w:rPr>
              <w:t xml:space="preserve"> </w:t>
            </w:r>
          </w:p>
          <w:p w:rsidR="00360A0D" w:rsidRPr="006D1051" w:rsidRDefault="00360A0D" w:rsidP="00360A0D">
            <w:pPr>
              <w:spacing w:after="0"/>
            </w:pPr>
            <w:r w:rsidRPr="006D1051">
              <w:t>Wycheproof-N.P v BWFC</w:t>
            </w:r>
          </w:p>
          <w:p w:rsidR="00360A0D" w:rsidRPr="006D1051" w:rsidRDefault="00360A0D" w:rsidP="00360A0D">
            <w:pPr>
              <w:spacing w:after="0"/>
            </w:pPr>
            <w:r w:rsidRPr="006D1051">
              <w:t>St Arnaud v Donald</w:t>
            </w:r>
          </w:p>
          <w:p w:rsidR="00360A0D" w:rsidRPr="006D1051" w:rsidRDefault="00360A0D" w:rsidP="00360A0D">
            <w:pPr>
              <w:spacing w:after="0"/>
            </w:pPr>
            <w:r w:rsidRPr="006D1051">
              <w:t>Wedderburn v Boort</w:t>
            </w:r>
          </w:p>
          <w:p w:rsidR="00360A0D" w:rsidRPr="005C19F3" w:rsidRDefault="00360A0D" w:rsidP="00360A0D">
            <w:pPr>
              <w:spacing w:after="0"/>
            </w:pPr>
            <w:r w:rsidRPr="006D1051">
              <w:t>Charlton</w:t>
            </w:r>
            <w:r w:rsidRPr="005C19F3">
              <w:rPr>
                <w:b/>
              </w:rPr>
              <w:t xml:space="preserve"> v </w:t>
            </w:r>
            <w:r w:rsidRPr="005C19F3">
              <w:t xml:space="preserve">Sea Lake Nandaly </w:t>
            </w:r>
          </w:p>
          <w:p w:rsidR="00360A0D" w:rsidRPr="005C19F3" w:rsidRDefault="00360A0D" w:rsidP="00360A0D">
            <w:pPr>
              <w:spacing w:after="0"/>
            </w:pPr>
          </w:p>
          <w:p w:rsidR="00360A0D" w:rsidRPr="00401D33" w:rsidRDefault="005C19F3" w:rsidP="00360A0D">
            <w:pPr>
              <w:spacing w:after="0"/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 xml:space="preserve">Round 4- </w:t>
            </w:r>
            <w:r w:rsidRPr="00401D33">
              <w:rPr>
                <w:b/>
                <w:u w:val="single"/>
              </w:rPr>
              <w:t>May</w:t>
            </w:r>
            <w:r w:rsidRPr="00401D33">
              <w:rPr>
                <w:b/>
                <w:u w:val="single"/>
              </w:rPr>
              <w:t xml:space="preserve"> 4</w:t>
            </w:r>
            <w:r w:rsidRPr="00401D33">
              <w:rPr>
                <w:b/>
                <w:u w:val="single"/>
                <w:vertAlign w:val="superscript"/>
              </w:rPr>
              <w:t>th</w:t>
            </w:r>
            <w:r w:rsidRPr="00401D33">
              <w:rPr>
                <w:b/>
                <w:u w:val="single"/>
              </w:rPr>
              <w:t xml:space="preserve">                           </w:t>
            </w:r>
          </w:p>
          <w:p w:rsidR="005C19F3" w:rsidRDefault="005C19F3" w:rsidP="00360A0D">
            <w:pPr>
              <w:spacing w:after="0"/>
            </w:pPr>
            <w:r>
              <w:t>Wedderburn v Birchip-W.F.C.</w:t>
            </w:r>
          </w:p>
          <w:p w:rsidR="005C19F3" w:rsidRDefault="005C19F3" w:rsidP="00360A0D">
            <w:pPr>
              <w:spacing w:after="0"/>
            </w:pPr>
            <w:r>
              <w:t>Sea Lake Nandaly v Donald</w:t>
            </w:r>
          </w:p>
          <w:p w:rsidR="005C19F3" w:rsidRDefault="005C19F3" w:rsidP="00360A0D">
            <w:pPr>
              <w:spacing w:after="0"/>
            </w:pPr>
            <w:r>
              <w:t>Charlton v  Boort</w:t>
            </w:r>
          </w:p>
          <w:p w:rsidR="005C19F3" w:rsidRDefault="005C19F3" w:rsidP="00360A0D">
            <w:pPr>
              <w:spacing w:after="0"/>
            </w:pPr>
            <w:r>
              <w:t>St Arnaud v Wycheproof-N.P.</w:t>
            </w:r>
          </w:p>
          <w:p w:rsidR="00DD26D2" w:rsidRDefault="00DD26D2" w:rsidP="00360A0D">
            <w:pPr>
              <w:spacing w:after="0"/>
            </w:pPr>
          </w:p>
          <w:p w:rsidR="00DD26D2" w:rsidRPr="00401D33" w:rsidRDefault="00DD26D2" w:rsidP="00360A0D">
            <w:pPr>
              <w:spacing w:after="0"/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>Round 6- May 25</w:t>
            </w:r>
            <w:r w:rsidRPr="00401D33">
              <w:rPr>
                <w:b/>
                <w:u w:val="single"/>
                <w:vertAlign w:val="superscript"/>
              </w:rPr>
              <w:t>th</w:t>
            </w:r>
          </w:p>
          <w:p w:rsidR="00DD26D2" w:rsidRDefault="00DD26D2" w:rsidP="00360A0D">
            <w:pPr>
              <w:spacing w:after="0"/>
            </w:pPr>
            <w:r>
              <w:t>Boort v Birchip-Watchem</w:t>
            </w:r>
          </w:p>
          <w:p w:rsidR="00DD26D2" w:rsidRDefault="00DD26D2" w:rsidP="00360A0D">
            <w:pPr>
              <w:spacing w:after="0"/>
            </w:pPr>
            <w:r>
              <w:t>Donald v Charlton</w:t>
            </w:r>
          </w:p>
          <w:p w:rsidR="00DD26D2" w:rsidRDefault="00DD26D2" w:rsidP="00360A0D">
            <w:pPr>
              <w:spacing w:after="0"/>
            </w:pPr>
            <w:r>
              <w:t>Sea lake Nandaly v Wyche-N.P.</w:t>
            </w:r>
          </w:p>
          <w:p w:rsidR="00DD26D2" w:rsidRDefault="00DD26D2" w:rsidP="00360A0D">
            <w:pPr>
              <w:spacing w:after="0"/>
            </w:pPr>
            <w:r>
              <w:t>Wedderburn v St Arnaud</w:t>
            </w:r>
          </w:p>
          <w:p w:rsidR="00DD26D2" w:rsidRDefault="00DD26D2" w:rsidP="00360A0D">
            <w:pPr>
              <w:spacing w:after="0"/>
            </w:pPr>
          </w:p>
          <w:p w:rsidR="00DD26D2" w:rsidRPr="00401D33" w:rsidRDefault="00DD26D2" w:rsidP="00360A0D">
            <w:pPr>
              <w:spacing w:after="0"/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>Round 8- June 15</w:t>
            </w:r>
            <w:r w:rsidRPr="00401D33">
              <w:rPr>
                <w:b/>
                <w:u w:val="single"/>
                <w:vertAlign w:val="superscript"/>
              </w:rPr>
              <w:t>th</w:t>
            </w:r>
            <w:r w:rsidRPr="00401D33">
              <w:rPr>
                <w:b/>
                <w:u w:val="single"/>
              </w:rPr>
              <w:t xml:space="preserve"> </w:t>
            </w:r>
          </w:p>
          <w:p w:rsidR="00DD26D2" w:rsidRDefault="00DD26D2" w:rsidP="00360A0D">
            <w:pPr>
              <w:spacing w:after="0"/>
            </w:pPr>
            <w:r>
              <w:t>Birchip-Watchem v Charlton</w:t>
            </w:r>
          </w:p>
          <w:p w:rsidR="00DD26D2" w:rsidRDefault="00DD26D2" w:rsidP="00360A0D">
            <w:pPr>
              <w:spacing w:after="0"/>
            </w:pPr>
            <w:r>
              <w:t>Wycheproof-N.P. v Donald</w:t>
            </w:r>
          </w:p>
          <w:p w:rsidR="00DD26D2" w:rsidRDefault="00DD26D2" w:rsidP="00360A0D">
            <w:pPr>
              <w:spacing w:after="0"/>
            </w:pPr>
            <w:r>
              <w:t>St Arnaud v Boort</w:t>
            </w:r>
          </w:p>
          <w:p w:rsidR="00DD26D2" w:rsidRDefault="00DD26D2" w:rsidP="00360A0D">
            <w:pPr>
              <w:spacing w:after="0"/>
            </w:pPr>
            <w:r>
              <w:t>Wedderburn v Sea Lake Nandaly</w:t>
            </w:r>
          </w:p>
          <w:p w:rsidR="00097629" w:rsidRDefault="00097629" w:rsidP="00360A0D">
            <w:pPr>
              <w:spacing w:after="0"/>
            </w:pPr>
          </w:p>
          <w:p w:rsidR="00097629" w:rsidRPr="006D1051" w:rsidRDefault="00097629" w:rsidP="00360A0D">
            <w:pPr>
              <w:spacing w:after="0"/>
              <w:rPr>
                <w:b/>
                <w:u w:val="single"/>
              </w:rPr>
            </w:pPr>
            <w:r w:rsidRPr="006D1051">
              <w:rPr>
                <w:b/>
                <w:u w:val="single"/>
              </w:rPr>
              <w:t>Round 11</w:t>
            </w:r>
            <w:r w:rsidRPr="006D1051">
              <w:rPr>
                <w:b/>
                <w:u w:val="single"/>
              </w:rPr>
              <w:t>(Week 1 )</w:t>
            </w:r>
            <w:r w:rsidRPr="006D1051">
              <w:rPr>
                <w:b/>
                <w:u w:val="single"/>
              </w:rPr>
              <w:t>- July 6</w:t>
            </w:r>
            <w:r w:rsidRPr="006D1051">
              <w:rPr>
                <w:b/>
                <w:u w:val="single"/>
                <w:vertAlign w:val="superscript"/>
              </w:rPr>
              <w:t>th</w:t>
            </w:r>
            <w:r w:rsidRPr="006D1051">
              <w:rPr>
                <w:b/>
                <w:u w:val="single"/>
              </w:rPr>
              <w:t xml:space="preserve"> </w:t>
            </w:r>
          </w:p>
          <w:p w:rsidR="00097629" w:rsidRDefault="00097629" w:rsidP="00360A0D">
            <w:pPr>
              <w:spacing w:after="0"/>
            </w:pPr>
            <w:r>
              <w:t>Boort v Charlton</w:t>
            </w:r>
          </w:p>
          <w:p w:rsidR="00097629" w:rsidRDefault="00097629" w:rsidP="00360A0D">
            <w:pPr>
              <w:spacing w:after="0"/>
            </w:pPr>
            <w:r>
              <w:t>Donald v Sea Lake Nandaly</w:t>
            </w:r>
          </w:p>
          <w:p w:rsidR="00097629" w:rsidRDefault="00097629" w:rsidP="00360A0D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 xml:space="preserve">Byes: Birchip-Watchem, </w:t>
            </w:r>
            <w:proofErr w:type="spellStart"/>
            <w:r>
              <w:rPr>
                <w:color w:val="FF0000"/>
              </w:rPr>
              <w:t>W.Burn</w:t>
            </w:r>
            <w:proofErr w:type="spellEnd"/>
          </w:p>
          <w:p w:rsidR="00097629" w:rsidRDefault="00097629" w:rsidP="00360A0D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Wyche-N.Port &amp; St Arnaud</w:t>
            </w:r>
          </w:p>
          <w:p w:rsidR="00097629" w:rsidRDefault="00097629" w:rsidP="00360A0D">
            <w:pPr>
              <w:spacing w:after="0"/>
              <w:rPr>
                <w:color w:val="FF0000"/>
              </w:rPr>
            </w:pPr>
          </w:p>
          <w:p w:rsidR="00097629" w:rsidRPr="006D1051" w:rsidRDefault="00097629" w:rsidP="00360A0D">
            <w:pPr>
              <w:spacing w:after="0"/>
              <w:rPr>
                <w:b/>
                <w:u w:val="single"/>
              </w:rPr>
            </w:pPr>
            <w:r w:rsidRPr="006D1051">
              <w:rPr>
                <w:b/>
                <w:u w:val="single"/>
              </w:rPr>
              <w:t>Round 13- July 27</w:t>
            </w:r>
            <w:r w:rsidRPr="006D1051">
              <w:rPr>
                <w:b/>
                <w:u w:val="single"/>
                <w:vertAlign w:val="superscript"/>
              </w:rPr>
              <w:t>th</w:t>
            </w:r>
            <w:r w:rsidRPr="006D1051">
              <w:rPr>
                <w:b/>
                <w:u w:val="single"/>
              </w:rPr>
              <w:t xml:space="preserve"> </w:t>
            </w:r>
          </w:p>
          <w:p w:rsidR="00097629" w:rsidRDefault="00097629" w:rsidP="00360A0D">
            <w:pPr>
              <w:spacing w:after="0"/>
            </w:pPr>
            <w:r>
              <w:t>Birchip-Watchem v Boort</w:t>
            </w:r>
          </w:p>
          <w:p w:rsidR="00097629" w:rsidRDefault="00097629" w:rsidP="00360A0D">
            <w:pPr>
              <w:spacing w:after="0"/>
            </w:pPr>
            <w:r>
              <w:t>Charlton v Donald</w:t>
            </w:r>
          </w:p>
          <w:p w:rsidR="00097629" w:rsidRDefault="00097629" w:rsidP="00360A0D">
            <w:pPr>
              <w:spacing w:after="0"/>
            </w:pPr>
            <w:r>
              <w:t>Wyche-N.P. v Sea Lake Nandaly</w:t>
            </w:r>
          </w:p>
          <w:p w:rsidR="00097629" w:rsidRPr="00097629" w:rsidRDefault="00097629" w:rsidP="00360A0D">
            <w:pPr>
              <w:spacing w:after="0"/>
            </w:pPr>
            <w:r>
              <w:t>St Arnaud v Wedderburn</w:t>
            </w:r>
          </w:p>
          <w:p w:rsidR="00097629" w:rsidRPr="00401D33" w:rsidRDefault="00097629" w:rsidP="00360A0D">
            <w:pPr>
              <w:spacing w:after="0"/>
              <w:rPr>
                <w:b/>
                <w:color w:val="FF0000"/>
                <w:u w:val="single"/>
              </w:rPr>
            </w:pPr>
          </w:p>
          <w:p w:rsidR="00DD26D2" w:rsidRPr="00401D33" w:rsidRDefault="00401D33" w:rsidP="00401D33">
            <w:pPr>
              <w:spacing w:after="0"/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>Round 16- August 17</w:t>
            </w:r>
            <w:r w:rsidRPr="00401D33">
              <w:rPr>
                <w:b/>
                <w:u w:val="single"/>
                <w:vertAlign w:val="superscript"/>
              </w:rPr>
              <w:t>th</w:t>
            </w:r>
            <w:r w:rsidRPr="00401D33">
              <w:rPr>
                <w:b/>
                <w:u w:val="single"/>
              </w:rPr>
              <w:t xml:space="preserve"> </w:t>
            </w:r>
          </w:p>
          <w:p w:rsidR="00401D33" w:rsidRDefault="00401D33" w:rsidP="00401D33">
            <w:pPr>
              <w:spacing w:after="0"/>
            </w:pPr>
            <w:r>
              <w:t>Wyche-N.Port v Birchip-WFC</w:t>
            </w:r>
          </w:p>
          <w:p w:rsidR="00401D33" w:rsidRDefault="00401D33" w:rsidP="00401D33">
            <w:pPr>
              <w:spacing w:after="0"/>
            </w:pPr>
            <w:r>
              <w:t>St Arnaud v Donald</w:t>
            </w:r>
          </w:p>
          <w:p w:rsidR="00401D33" w:rsidRDefault="00401D33" w:rsidP="00401D33">
            <w:pPr>
              <w:spacing w:after="0"/>
            </w:pPr>
            <w:r>
              <w:t>Wedderburn v Boort</w:t>
            </w:r>
          </w:p>
          <w:p w:rsidR="00401D33" w:rsidRDefault="00401D33" w:rsidP="00401D33">
            <w:pPr>
              <w:spacing w:after="0"/>
            </w:pPr>
            <w:r>
              <w:t>Charlton v Sea Lake Nandaly</w:t>
            </w:r>
          </w:p>
          <w:p w:rsidR="00401D33" w:rsidRDefault="00401D33"/>
          <w:p w:rsidR="006D1051" w:rsidRPr="006D1051" w:rsidRDefault="006D1051">
            <w:pPr>
              <w:rPr>
                <w:b/>
                <w:u w:val="single"/>
              </w:rPr>
            </w:pPr>
            <w:r w:rsidRPr="006D1051">
              <w:rPr>
                <w:b/>
                <w:u w:val="single"/>
              </w:rPr>
              <w:t>FEENY MEDAL AT CHARLTON</w:t>
            </w:r>
          </w:p>
          <w:p w:rsidR="006D1051" w:rsidRPr="005C19F3" w:rsidRDefault="006D1051" w:rsidP="006D1051">
            <w:pPr>
              <w:jc w:val="center"/>
            </w:pPr>
            <w:r w:rsidRPr="006D1051">
              <w:rPr>
                <w:b/>
                <w:u w:val="single"/>
              </w:rPr>
              <w:t>AUGUST 28TH</w:t>
            </w:r>
          </w:p>
        </w:tc>
        <w:tc>
          <w:tcPr>
            <w:tcW w:w="3390" w:type="dxa"/>
          </w:tcPr>
          <w:p w:rsidR="005A27DF" w:rsidRPr="00401D33" w:rsidRDefault="005C19F3">
            <w:pPr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>April</w:t>
            </w:r>
            <w:r w:rsidRPr="00401D33">
              <w:rPr>
                <w:b/>
                <w:u w:val="single"/>
              </w:rPr>
              <w:t xml:space="preserve"> </w:t>
            </w:r>
            <w:r w:rsidR="00360A0D" w:rsidRPr="00401D33">
              <w:rPr>
                <w:b/>
                <w:u w:val="single"/>
              </w:rPr>
              <w:t>20</w:t>
            </w:r>
            <w:r w:rsidR="00360A0D" w:rsidRPr="00401D33">
              <w:rPr>
                <w:b/>
                <w:u w:val="single"/>
                <w:vertAlign w:val="superscript"/>
              </w:rPr>
              <w:t>th</w:t>
            </w:r>
            <w:r w:rsidR="00360A0D" w:rsidRPr="00401D33">
              <w:rPr>
                <w:b/>
                <w:u w:val="single"/>
              </w:rPr>
              <w:t xml:space="preserve"> </w:t>
            </w:r>
            <w:r w:rsidR="00D7698C">
              <w:rPr>
                <w:b/>
                <w:u w:val="single"/>
              </w:rPr>
              <w:t>Easter Long Weekend</w:t>
            </w:r>
            <w:bookmarkStart w:id="0" w:name="_GoBack"/>
            <w:bookmarkEnd w:id="0"/>
          </w:p>
          <w:p w:rsidR="005C19F3" w:rsidRDefault="005C19F3" w:rsidP="005C19F3">
            <w:pPr>
              <w:spacing w:after="0"/>
            </w:pPr>
          </w:p>
          <w:p w:rsidR="005C19F3" w:rsidRDefault="005C19F3" w:rsidP="005C19F3">
            <w:pPr>
              <w:spacing w:after="0"/>
            </w:pPr>
          </w:p>
          <w:p w:rsidR="00360A0D" w:rsidRPr="00D7698C" w:rsidRDefault="00360A0D" w:rsidP="005C19F3">
            <w:pPr>
              <w:rPr>
                <w:b/>
                <w:u w:val="single"/>
              </w:rPr>
            </w:pPr>
            <w:r w:rsidRPr="00D7698C">
              <w:rPr>
                <w:b/>
                <w:u w:val="single"/>
              </w:rPr>
              <w:t>EASTER BREAK ALL CLUBS</w:t>
            </w:r>
          </w:p>
          <w:p w:rsidR="005C19F3" w:rsidRDefault="005C19F3"/>
          <w:p w:rsidR="005C19F3" w:rsidRPr="00401D33" w:rsidRDefault="005C19F3" w:rsidP="005C19F3">
            <w:pPr>
              <w:spacing w:after="0"/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>Round 5 – May 11</w:t>
            </w:r>
            <w:r w:rsidRPr="00401D33">
              <w:rPr>
                <w:b/>
                <w:u w:val="single"/>
                <w:vertAlign w:val="superscript"/>
              </w:rPr>
              <w:t>th</w:t>
            </w:r>
          </w:p>
          <w:p w:rsidR="005C19F3" w:rsidRDefault="005C19F3" w:rsidP="005C19F3">
            <w:pPr>
              <w:spacing w:after="0"/>
            </w:pPr>
            <w:r>
              <w:t>Birchip-W.F.C. v Sea Lake Nandaly</w:t>
            </w:r>
          </w:p>
          <w:p w:rsidR="005C19F3" w:rsidRDefault="005C19F3" w:rsidP="005C19F3">
            <w:pPr>
              <w:spacing w:after="0"/>
            </w:pPr>
            <w:r>
              <w:t>Donald v Boort</w:t>
            </w:r>
          </w:p>
          <w:p w:rsidR="00E81692" w:rsidRDefault="00E81692" w:rsidP="005C19F3">
            <w:pPr>
              <w:spacing w:after="0"/>
            </w:pPr>
            <w:r>
              <w:t>St Arnaud v Charlton</w:t>
            </w:r>
          </w:p>
          <w:p w:rsidR="00E81692" w:rsidRDefault="00E81692" w:rsidP="005C19F3">
            <w:pPr>
              <w:spacing w:after="0"/>
            </w:pPr>
            <w:r>
              <w:t>Wycheproof-N.P. v Wedderburn</w:t>
            </w:r>
          </w:p>
          <w:p w:rsidR="00E81692" w:rsidRDefault="00E81692" w:rsidP="005C19F3">
            <w:pPr>
              <w:spacing w:after="0"/>
            </w:pPr>
          </w:p>
          <w:p w:rsidR="00E81692" w:rsidRPr="00401D33" w:rsidRDefault="00DD26D2" w:rsidP="005C19F3">
            <w:pPr>
              <w:spacing w:after="0"/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>Round 7- June 1</w:t>
            </w:r>
            <w:r w:rsidRPr="00401D33">
              <w:rPr>
                <w:b/>
                <w:u w:val="single"/>
                <w:vertAlign w:val="superscript"/>
              </w:rPr>
              <w:t>st</w:t>
            </w:r>
          </w:p>
          <w:p w:rsidR="00DD26D2" w:rsidRDefault="00DD26D2" w:rsidP="005C19F3">
            <w:pPr>
              <w:spacing w:after="0"/>
            </w:pPr>
            <w:r>
              <w:t>Birchip-Watchem v Donald</w:t>
            </w:r>
          </w:p>
          <w:p w:rsidR="00DD26D2" w:rsidRDefault="00DD26D2" w:rsidP="005C19F3">
            <w:pPr>
              <w:spacing w:after="0"/>
            </w:pPr>
            <w:r>
              <w:t>Wycheproof-N.Port v Boort</w:t>
            </w:r>
          </w:p>
          <w:p w:rsidR="00DD26D2" w:rsidRDefault="00DD26D2" w:rsidP="005C19F3">
            <w:pPr>
              <w:spacing w:after="0"/>
            </w:pPr>
            <w:r>
              <w:t>St Arnaud v Sea Lake Nandaly</w:t>
            </w:r>
          </w:p>
          <w:p w:rsidR="00DD26D2" w:rsidRDefault="00DD26D2" w:rsidP="005C19F3">
            <w:pPr>
              <w:spacing w:after="0"/>
            </w:pPr>
            <w:r>
              <w:t>Charlton v Wedderburn</w:t>
            </w:r>
          </w:p>
          <w:p w:rsidR="00DD26D2" w:rsidRDefault="00DD26D2" w:rsidP="005C19F3">
            <w:pPr>
              <w:spacing w:after="0"/>
            </w:pPr>
          </w:p>
          <w:p w:rsidR="00DD26D2" w:rsidRPr="00401D33" w:rsidRDefault="00DD26D2" w:rsidP="005C19F3">
            <w:pPr>
              <w:spacing w:after="0"/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>Round 9 – June 22</w:t>
            </w:r>
            <w:r w:rsidRPr="00401D33">
              <w:rPr>
                <w:b/>
                <w:u w:val="single"/>
                <w:vertAlign w:val="superscript"/>
              </w:rPr>
              <w:t>nd</w:t>
            </w:r>
            <w:r w:rsidRPr="00401D33">
              <w:rPr>
                <w:b/>
                <w:u w:val="single"/>
              </w:rPr>
              <w:t xml:space="preserve"> </w:t>
            </w:r>
          </w:p>
          <w:p w:rsidR="00DD26D2" w:rsidRDefault="00DD26D2" w:rsidP="005C19F3">
            <w:pPr>
              <w:spacing w:after="0"/>
            </w:pPr>
            <w:r>
              <w:t>Birchip-Watchem v Wyche-N.Port</w:t>
            </w:r>
          </w:p>
          <w:p w:rsidR="00DD26D2" w:rsidRDefault="00DD26D2" w:rsidP="005C19F3">
            <w:pPr>
              <w:spacing w:after="0"/>
            </w:pPr>
            <w:r>
              <w:t>Donald v St Arnaud</w:t>
            </w:r>
          </w:p>
          <w:p w:rsidR="00DD26D2" w:rsidRDefault="00DD26D2" w:rsidP="005C19F3">
            <w:pPr>
              <w:spacing w:after="0"/>
            </w:pPr>
            <w:r>
              <w:t>Boort    v Wedderburn</w:t>
            </w:r>
          </w:p>
          <w:p w:rsidR="00DD26D2" w:rsidRDefault="00DD26D2" w:rsidP="005C19F3">
            <w:pPr>
              <w:spacing w:after="0"/>
            </w:pPr>
            <w:r>
              <w:t>Sea lake Nandaly v Charlton</w:t>
            </w:r>
          </w:p>
          <w:p w:rsidR="00097629" w:rsidRDefault="00097629" w:rsidP="005C19F3">
            <w:pPr>
              <w:spacing w:after="0"/>
            </w:pPr>
          </w:p>
          <w:p w:rsidR="00097629" w:rsidRPr="006D1051" w:rsidRDefault="00097629" w:rsidP="005C19F3">
            <w:pPr>
              <w:spacing w:after="0"/>
              <w:rPr>
                <w:b/>
                <w:u w:val="single"/>
              </w:rPr>
            </w:pPr>
            <w:r w:rsidRPr="006D1051">
              <w:rPr>
                <w:b/>
                <w:u w:val="single"/>
              </w:rPr>
              <w:t>Round 11- (Week 2) July 13</w:t>
            </w:r>
            <w:r w:rsidRPr="006D1051">
              <w:rPr>
                <w:b/>
                <w:u w:val="single"/>
                <w:vertAlign w:val="superscript"/>
              </w:rPr>
              <w:t>th</w:t>
            </w:r>
          </w:p>
          <w:p w:rsidR="00097629" w:rsidRDefault="00097629" w:rsidP="005C19F3">
            <w:pPr>
              <w:spacing w:after="0"/>
            </w:pPr>
            <w:r>
              <w:t>Birchip-Watchem v Wedderburn</w:t>
            </w:r>
          </w:p>
          <w:p w:rsidR="00097629" w:rsidRDefault="00097629" w:rsidP="005C19F3">
            <w:pPr>
              <w:spacing w:after="0"/>
            </w:pPr>
            <w:r>
              <w:t>Wycheproof-N.Port v St Arnaud</w:t>
            </w:r>
          </w:p>
          <w:p w:rsidR="005C19F3" w:rsidRDefault="00097629" w:rsidP="00097629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Byes: Boort, Charlton</w:t>
            </w:r>
          </w:p>
          <w:p w:rsidR="009F17AF" w:rsidRDefault="00097629">
            <w:pPr>
              <w:rPr>
                <w:color w:val="FF0000"/>
              </w:rPr>
            </w:pPr>
            <w:r>
              <w:rPr>
                <w:color w:val="FF0000"/>
              </w:rPr>
              <w:t>Donald &amp; Sea Lake Nandaly</w:t>
            </w:r>
          </w:p>
          <w:p w:rsidR="005C19F3" w:rsidRPr="006D1051" w:rsidRDefault="009F17AF" w:rsidP="005C19F3">
            <w:pPr>
              <w:spacing w:before="240" w:after="0"/>
              <w:rPr>
                <w:b/>
                <w:u w:val="single"/>
              </w:rPr>
            </w:pPr>
            <w:r w:rsidRPr="006D1051">
              <w:rPr>
                <w:b/>
                <w:u w:val="single"/>
              </w:rPr>
              <w:t>Round 14 – August 3</w:t>
            </w:r>
            <w:r w:rsidRPr="006D1051">
              <w:rPr>
                <w:b/>
                <w:u w:val="single"/>
                <w:vertAlign w:val="superscript"/>
              </w:rPr>
              <w:t>rd</w:t>
            </w:r>
            <w:r w:rsidRPr="006D1051">
              <w:rPr>
                <w:b/>
                <w:u w:val="single"/>
              </w:rPr>
              <w:t xml:space="preserve"> </w:t>
            </w:r>
          </w:p>
          <w:p w:rsidR="009F17AF" w:rsidRDefault="009F17AF" w:rsidP="009F17AF">
            <w:pPr>
              <w:spacing w:after="0"/>
            </w:pPr>
            <w:r>
              <w:t>Donald v Birchip-Watchem</w:t>
            </w:r>
          </w:p>
          <w:p w:rsidR="009F17AF" w:rsidRDefault="009F17AF" w:rsidP="009F17AF">
            <w:pPr>
              <w:spacing w:after="0"/>
            </w:pPr>
            <w:r>
              <w:t>Boort v Wycheproof-Narraport</w:t>
            </w:r>
          </w:p>
          <w:p w:rsidR="009F17AF" w:rsidRDefault="004179D3" w:rsidP="009F17AF">
            <w:pPr>
              <w:spacing w:after="0"/>
            </w:pPr>
            <w:r>
              <w:t>Sea Lake Nandaly v Boort</w:t>
            </w:r>
          </w:p>
          <w:p w:rsidR="00401D33" w:rsidRDefault="00401D33" w:rsidP="009F17AF">
            <w:pPr>
              <w:spacing w:after="0"/>
            </w:pPr>
            <w:r>
              <w:t>Wedderburn v Charlton</w:t>
            </w:r>
          </w:p>
          <w:p w:rsidR="00401D33" w:rsidRDefault="00401D33" w:rsidP="009F17AF">
            <w:pPr>
              <w:spacing w:after="0"/>
            </w:pPr>
          </w:p>
          <w:p w:rsidR="00401D33" w:rsidRPr="00401D33" w:rsidRDefault="00401D33" w:rsidP="009F17AF">
            <w:pPr>
              <w:spacing w:after="0"/>
              <w:rPr>
                <w:b/>
                <w:u w:val="single"/>
              </w:rPr>
            </w:pPr>
            <w:r w:rsidRPr="00401D33">
              <w:rPr>
                <w:b/>
                <w:u w:val="single"/>
              </w:rPr>
              <w:t>FINALS</w:t>
            </w:r>
          </w:p>
          <w:p w:rsidR="00401D33" w:rsidRDefault="00401D33" w:rsidP="009F17AF">
            <w:pPr>
              <w:spacing w:after="0"/>
            </w:pPr>
            <w:r>
              <w:t>1</w:t>
            </w:r>
            <w:r w:rsidRPr="00401D33">
              <w:rPr>
                <w:vertAlign w:val="superscript"/>
              </w:rPr>
              <w:t>st</w:t>
            </w:r>
            <w:r>
              <w:t xml:space="preserve"> Semi-   August 24</w:t>
            </w:r>
            <w:r w:rsidRPr="00401D33">
              <w:rPr>
                <w:vertAlign w:val="superscript"/>
              </w:rPr>
              <w:t>th</w:t>
            </w:r>
            <w:r>
              <w:t xml:space="preserve"> </w:t>
            </w:r>
          </w:p>
          <w:p w:rsidR="00401D33" w:rsidRDefault="00401D33" w:rsidP="009F17AF">
            <w:pPr>
              <w:spacing w:after="0"/>
            </w:pPr>
            <w:r>
              <w:t>2</w:t>
            </w:r>
            <w:r w:rsidRPr="00401D33">
              <w:rPr>
                <w:vertAlign w:val="superscript"/>
              </w:rPr>
              <w:t>nd</w:t>
            </w:r>
            <w:r>
              <w:t xml:space="preserve"> Semi-   August 31</w:t>
            </w:r>
            <w:r w:rsidRPr="00401D33">
              <w:rPr>
                <w:vertAlign w:val="superscript"/>
              </w:rPr>
              <w:t>st</w:t>
            </w:r>
            <w:r>
              <w:t xml:space="preserve"> </w:t>
            </w:r>
          </w:p>
          <w:p w:rsidR="00401D33" w:rsidRDefault="00401D33" w:rsidP="009F17AF">
            <w:pPr>
              <w:spacing w:after="0"/>
            </w:pPr>
            <w:r>
              <w:t>Prelim-Final- September 7</w:t>
            </w:r>
            <w:r w:rsidRPr="00401D33">
              <w:rPr>
                <w:vertAlign w:val="superscript"/>
              </w:rPr>
              <w:t>th</w:t>
            </w:r>
            <w:r>
              <w:t xml:space="preserve"> </w:t>
            </w:r>
          </w:p>
          <w:p w:rsidR="00401D33" w:rsidRDefault="00401D33" w:rsidP="009F17AF">
            <w:pPr>
              <w:spacing w:after="0"/>
            </w:pPr>
            <w:r>
              <w:t>Grand Final – September 14</w:t>
            </w:r>
            <w:r w:rsidRPr="00401D33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</w:tbl>
    <w:p w:rsidR="005A27DF" w:rsidRDefault="005A27DF"/>
    <w:sectPr w:rsidR="005A27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467" w:rsidRDefault="007C6467" w:rsidP="00D7698C">
      <w:pPr>
        <w:spacing w:after="0" w:line="240" w:lineRule="auto"/>
      </w:pPr>
      <w:r>
        <w:separator/>
      </w:r>
    </w:p>
  </w:endnote>
  <w:endnote w:type="continuationSeparator" w:id="0">
    <w:p w:rsidR="007C6467" w:rsidRDefault="007C6467" w:rsidP="00D7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467" w:rsidRDefault="007C6467" w:rsidP="00D7698C">
      <w:pPr>
        <w:spacing w:after="0" w:line="240" w:lineRule="auto"/>
      </w:pPr>
      <w:r>
        <w:separator/>
      </w:r>
    </w:p>
  </w:footnote>
  <w:footnote w:type="continuationSeparator" w:id="0">
    <w:p w:rsidR="007C6467" w:rsidRDefault="007C6467" w:rsidP="00D76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98C" w:rsidRDefault="00D7698C" w:rsidP="00D7698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5095875</wp:posOffset>
          </wp:positionH>
          <wp:positionV relativeFrom="margin">
            <wp:posOffset>-828040</wp:posOffset>
          </wp:positionV>
          <wp:extent cx="1314450" cy="671195"/>
          <wp:effectExtent l="0" t="0" r="0" b="0"/>
          <wp:wrapSquare wrapText="bothSides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FL logo's 003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-857250</wp:posOffset>
          </wp:positionH>
          <wp:positionV relativeFrom="margin">
            <wp:posOffset>-828675</wp:posOffset>
          </wp:positionV>
          <wp:extent cx="1790700" cy="56451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GOLDACRES NORTH CENTRAL FOOTBALL LEAGUE 2019 FIXTURE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DF"/>
    <w:rsid w:val="00097629"/>
    <w:rsid w:val="00360A0D"/>
    <w:rsid w:val="00401D33"/>
    <w:rsid w:val="004179D3"/>
    <w:rsid w:val="005A27DF"/>
    <w:rsid w:val="005C19F3"/>
    <w:rsid w:val="006D1051"/>
    <w:rsid w:val="007C6467"/>
    <w:rsid w:val="009F17AF"/>
    <w:rsid w:val="00D7698C"/>
    <w:rsid w:val="00DD26D2"/>
    <w:rsid w:val="00E8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123CD"/>
  <w15:chartTrackingRefBased/>
  <w15:docId w15:val="{96502E9F-0D6B-4F24-B384-F6035FED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8C"/>
  </w:style>
  <w:style w:type="paragraph" w:styleId="Footer">
    <w:name w:val="footer"/>
    <w:basedOn w:val="Normal"/>
    <w:link w:val="FooterChar"/>
    <w:uiPriority w:val="99"/>
    <w:unhideWhenUsed/>
    <w:rsid w:val="00D76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Standfield</dc:creator>
  <cp:keywords/>
  <dc:description/>
  <cp:lastModifiedBy>Lance Standfield</cp:lastModifiedBy>
  <cp:revision>2</cp:revision>
  <dcterms:created xsi:type="dcterms:W3CDTF">2018-12-11T23:51:00Z</dcterms:created>
  <dcterms:modified xsi:type="dcterms:W3CDTF">2018-12-12T01:40:00Z</dcterms:modified>
</cp:coreProperties>
</file>