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228A" w14:textId="77777777" w:rsidR="00D10330" w:rsidRDefault="000F49BF" w:rsidP="00D10330">
      <w:pPr>
        <w:rPr>
          <w:rFonts w:ascii="Segoe UI Light" w:eastAsia="Times New Roman" w:hAnsi="Segoe UI Light" w:cs="Segoe UI Light"/>
          <w:sz w:val="32"/>
          <w:szCs w:val="32"/>
        </w:rPr>
      </w:pPr>
      <w:hyperlink r:id="rId4" w:tgtFrame="_blank" w:history="1">
        <w:r w:rsidR="00D10330">
          <w:rPr>
            <w:rStyle w:val="Hyperlink"/>
            <w:rFonts w:ascii="Segoe UI Light" w:eastAsia="Times New Roman" w:hAnsi="Segoe UI Light" w:cs="Segoe UI Light"/>
            <w:sz w:val="32"/>
            <w:szCs w:val="32"/>
          </w:rPr>
          <w:t>2019 Season Trials for Southern Branch Women's &amp; Girl's teams</w:t>
        </w:r>
      </w:hyperlink>
    </w:p>
    <w:p w14:paraId="0720ED97" w14:textId="77777777" w:rsidR="00D10330" w:rsidRDefault="00D10330" w:rsidP="00D10330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</w:t>
      </w:r>
      <w:hyperlink r:id="rId5" w:history="1">
        <w:r w:rsidRPr="00F126ED">
          <w:rPr>
            <w:rStyle w:val="Hyperlink"/>
            <w:rFonts w:ascii="Segoe UI" w:eastAsia="Times New Roman" w:hAnsi="Segoe UI" w:cs="Segoe UI"/>
            <w:sz w:val="24"/>
            <w:szCs w:val="24"/>
          </w:rPr>
          <w:t>https://form.jotform.co</w:t>
        </w:r>
        <w:bookmarkStart w:id="0" w:name="_GoBack"/>
        <w:bookmarkEnd w:id="0"/>
        <w:r w:rsidRPr="00F126ED">
          <w:rPr>
            <w:rStyle w:val="Hyperlink"/>
            <w:rFonts w:ascii="Segoe UI" w:eastAsia="Times New Roman" w:hAnsi="Segoe UI" w:cs="Segoe UI"/>
            <w:sz w:val="24"/>
            <w:szCs w:val="24"/>
          </w:rPr>
          <w:t>/72807626442863</w:t>
        </w:r>
      </w:hyperlink>
      <w:r>
        <w:rPr>
          <w:rFonts w:eastAsia="Times New Roman"/>
        </w:rPr>
        <w:t xml:space="preserve"> </w:t>
      </w:r>
    </w:p>
    <w:p w14:paraId="15476B16" w14:textId="5D7ACED1" w:rsidR="00D10330" w:rsidRPr="00D10330" w:rsidRDefault="00D10330" w:rsidP="00D10330">
      <w:pPr>
        <w:rPr>
          <w:rFonts w:eastAsia="Times New Roman"/>
        </w:rPr>
      </w:pP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               Please </w:t>
      </w:r>
      <w:r w:rsidR="00FC400D">
        <w:rPr>
          <w:rFonts w:ascii="Segoe UI" w:eastAsia="Times New Roman" w:hAnsi="Segoe UI" w:cs="Segoe UI"/>
          <w:color w:val="666666"/>
          <w:sz w:val="21"/>
          <w:szCs w:val="21"/>
        </w:rPr>
        <w:t xml:space="preserve">right </w:t>
      </w:r>
      <w:r>
        <w:rPr>
          <w:rFonts w:ascii="Segoe UI" w:eastAsia="Times New Roman" w:hAnsi="Segoe UI" w:cs="Segoe UI"/>
          <w:color w:val="666666"/>
          <w:sz w:val="21"/>
          <w:szCs w:val="21"/>
        </w:rPr>
        <w:t>click t</w:t>
      </w:r>
      <w:r w:rsidR="000F49BF">
        <w:rPr>
          <w:rFonts w:ascii="Segoe UI" w:eastAsia="Times New Roman" w:hAnsi="Segoe UI" w:cs="Segoe UI"/>
          <w:color w:val="666666"/>
          <w:sz w:val="21"/>
          <w:szCs w:val="21"/>
        </w:rPr>
        <w:t>hen open hyperlink</w:t>
      </w: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to complete this form</w:t>
      </w:r>
    </w:p>
    <w:p w14:paraId="6FE3EB6E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</w:t>
      </w:r>
    </w:p>
    <w:p w14:paraId="15CBBCE5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                         Girls </w:t>
      </w:r>
      <w:r>
        <w:rPr>
          <w:sz w:val="28"/>
          <w:szCs w:val="28"/>
        </w:rPr>
        <w:t xml:space="preserve">u/14 u/15 </w:t>
      </w:r>
    </w:p>
    <w:p w14:paraId="441A6041" w14:textId="77777777" w:rsidR="00D10330" w:rsidRP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</w:rPr>
        <w:t xml:space="preserve">           Friday 2nd November   6 pm – 7.30 pm</w:t>
      </w:r>
    </w:p>
    <w:p w14:paraId="42EB66E5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Sunday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11am - 12.30pm              </w:t>
      </w:r>
    </w:p>
    <w:p w14:paraId="5BD72B64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Friday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6 pm – 7.30 pm </w:t>
      </w:r>
    </w:p>
    <w:p w14:paraId="68A8911D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25D3F40E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Girls u/17 &amp; Senior Woman</w:t>
      </w:r>
    </w:p>
    <w:p w14:paraId="4F4693DA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Friday 2nd November               6pm – 7.30 pm</w:t>
      </w:r>
    </w:p>
    <w:p w14:paraId="61A2F912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Sunday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      12.30pm - 2pm</w:t>
      </w:r>
    </w:p>
    <w:p w14:paraId="443A1070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Sunday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     12.00 - 1.30pm</w:t>
      </w:r>
    </w:p>
    <w:p w14:paraId="02957DEB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Venue Ison Park South Nowra</w:t>
      </w:r>
    </w:p>
    <w:p w14:paraId="3C0C630F" w14:textId="77777777" w:rsidR="00D10330" w:rsidRDefault="00D10330" w:rsidP="00D10330">
      <w:pPr>
        <w:rPr>
          <w:rFonts w:ascii="Segoe UI Light" w:eastAsia="Times New Roman" w:hAnsi="Segoe UI Light" w:cs="Segoe UI Light"/>
          <w:sz w:val="32"/>
          <w:szCs w:val="32"/>
        </w:rPr>
      </w:pPr>
    </w:p>
    <w:p w14:paraId="42410341" w14:textId="77777777" w:rsidR="00D10330" w:rsidRDefault="000F49BF" w:rsidP="00D10330">
      <w:pPr>
        <w:rPr>
          <w:rFonts w:ascii="Segoe UI Light" w:eastAsia="Times New Roman" w:hAnsi="Segoe UI Light" w:cs="Segoe UI Light"/>
          <w:sz w:val="32"/>
          <w:szCs w:val="32"/>
        </w:rPr>
      </w:pPr>
      <w:hyperlink r:id="rId6" w:tgtFrame="_blank" w:history="1">
        <w:r w:rsidR="00D10330">
          <w:rPr>
            <w:rStyle w:val="Hyperlink"/>
            <w:rFonts w:ascii="Segoe UI Light" w:eastAsia="Times New Roman" w:hAnsi="Segoe UI Light" w:cs="Segoe UI Light"/>
            <w:sz w:val="32"/>
            <w:szCs w:val="32"/>
          </w:rPr>
          <w:t>2019 Season Trials Southern Branch Boys/GIRLS Skill Acquisition Program</w:t>
        </w:r>
      </w:hyperlink>
    </w:p>
    <w:p w14:paraId="5326A60F" w14:textId="77777777" w:rsidR="00D10330" w:rsidRDefault="00D10330" w:rsidP="00D10330">
      <w:pPr>
        <w:rPr>
          <w:rFonts w:eastAsia="Times New Roman"/>
        </w:rPr>
      </w:pPr>
      <w:r>
        <w:rPr>
          <w:sz w:val="28"/>
          <w:szCs w:val="28"/>
        </w:rPr>
        <w:t xml:space="preserve">              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7" w:history="1">
        <w:r w:rsidRPr="00F126ED">
          <w:rPr>
            <w:rStyle w:val="Hyperlink"/>
            <w:rFonts w:ascii="Segoe UI" w:eastAsia="Times New Roman" w:hAnsi="Segoe UI" w:cs="Segoe UI"/>
            <w:sz w:val="24"/>
            <w:szCs w:val="24"/>
          </w:rPr>
          <w:t>https://form.jotform.co/72806881642867</w:t>
        </w:r>
      </w:hyperlink>
    </w:p>
    <w:p w14:paraId="0CBD784D" w14:textId="59CAD225" w:rsidR="00D10330" w:rsidRDefault="00D10330" w:rsidP="00D10330">
      <w:pPr>
        <w:rPr>
          <w:rFonts w:ascii="Segoe UI Light" w:eastAsia="Times New Roman" w:hAnsi="Segoe UI Light" w:cs="Segoe UI Light"/>
          <w:sz w:val="32"/>
          <w:szCs w:val="32"/>
        </w:rPr>
      </w:pP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                  Please</w:t>
      </w:r>
      <w:r w:rsidR="00FC400D">
        <w:rPr>
          <w:rFonts w:ascii="Segoe UI" w:eastAsia="Times New Roman" w:hAnsi="Segoe UI" w:cs="Segoe UI"/>
          <w:color w:val="666666"/>
          <w:sz w:val="21"/>
          <w:szCs w:val="21"/>
        </w:rPr>
        <w:t xml:space="preserve"> right</w:t>
      </w: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click the</w:t>
      </w:r>
      <w:r w:rsidR="000F49BF">
        <w:rPr>
          <w:rFonts w:ascii="Segoe UI" w:eastAsia="Times New Roman" w:hAnsi="Segoe UI" w:cs="Segoe UI"/>
          <w:color w:val="666666"/>
          <w:sz w:val="21"/>
          <w:szCs w:val="21"/>
        </w:rPr>
        <w:t xml:space="preserve"> open hyperlink</w:t>
      </w: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to complete this form</w:t>
      </w:r>
    </w:p>
    <w:p w14:paraId="5BBCD632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</w:t>
      </w:r>
    </w:p>
    <w:p w14:paraId="76722D27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Boys SAP U/9 U/10 U/11 U/12  </w:t>
      </w:r>
    </w:p>
    <w:p w14:paraId="153B2E14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Tuesday   30th October 2018          5.30pm - 7pm  </w:t>
      </w:r>
    </w:p>
    <w:p w14:paraId="1A6360F4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Sunday   4th November 2018          9.30am - 11am</w:t>
      </w:r>
    </w:p>
    <w:p w14:paraId="718B2024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Sunday   11th November 2018         9.30am - 11am</w:t>
      </w:r>
    </w:p>
    <w:p w14:paraId="015D0B6E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Venues are Ison Park South Nowra / David Woods Field Bowral</w:t>
      </w:r>
    </w:p>
    <w:p w14:paraId="698C224C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Girls Sap u/10 u/11 u/12 u/13</w:t>
      </w:r>
    </w:p>
    <w:p w14:paraId="400CA550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Tuesday 30th October 2018              5.30pm - 7pm  </w:t>
      </w:r>
    </w:p>
    <w:p w14:paraId="402EBBFD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Sunday 4th November 2018              9.30am - 11am</w:t>
      </w:r>
    </w:p>
    <w:p w14:paraId="5BEEAF27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Sunday 11th November 2018             9.30am - 11am</w:t>
      </w:r>
    </w:p>
    <w:p w14:paraId="6EC247A0" w14:textId="77777777" w:rsidR="00D10330" w:rsidRDefault="00D10330" w:rsidP="00D1033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 Venue Ison Park South Nowra</w:t>
      </w:r>
    </w:p>
    <w:p w14:paraId="2E42CAE0" w14:textId="77777777" w:rsidR="00D10330" w:rsidRDefault="00D10330" w:rsidP="00D10330">
      <w:pPr>
        <w:rPr>
          <w:rFonts w:ascii="Segoe UI Light" w:eastAsia="Times New Roman" w:hAnsi="Segoe UI Light" w:cs="Segoe UI Light"/>
          <w:sz w:val="32"/>
          <w:szCs w:val="32"/>
        </w:rPr>
      </w:pPr>
    </w:p>
    <w:p w14:paraId="536DAFB1" w14:textId="77777777" w:rsidR="00D10330" w:rsidRDefault="000F49BF" w:rsidP="00D10330">
      <w:pPr>
        <w:rPr>
          <w:rFonts w:ascii="Segoe UI Light" w:eastAsia="Times New Roman" w:hAnsi="Segoe UI Light" w:cs="Segoe UI Light"/>
          <w:sz w:val="32"/>
          <w:szCs w:val="32"/>
        </w:rPr>
      </w:pPr>
      <w:hyperlink r:id="rId8" w:tgtFrame="_blank" w:history="1">
        <w:r w:rsidR="00D10330">
          <w:rPr>
            <w:rStyle w:val="Hyperlink"/>
            <w:rFonts w:ascii="Segoe UI Light" w:eastAsia="Times New Roman" w:hAnsi="Segoe UI Light" w:cs="Segoe UI Light"/>
            <w:sz w:val="32"/>
            <w:szCs w:val="32"/>
          </w:rPr>
          <w:t>2019 Season Trials for Southern Branch Boys NPL Tier 2 teams</w:t>
        </w:r>
      </w:hyperlink>
    </w:p>
    <w:p w14:paraId="31F9FB9C" w14:textId="77777777" w:rsidR="00D10330" w:rsidRDefault="00D10330">
      <w:pPr>
        <w:rPr>
          <w:sz w:val="28"/>
          <w:szCs w:val="28"/>
        </w:rPr>
      </w:pPr>
    </w:p>
    <w:p w14:paraId="5E364F22" w14:textId="77777777" w:rsidR="00D10330" w:rsidRDefault="00D10330" w:rsidP="00D10330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 </w:t>
      </w:r>
      <w:hyperlink r:id="rId9" w:history="1">
        <w:r w:rsidRPr="00F126ED">
          <w:rPr>
            <w:rStyle w:val="Hyperlink"/>
            <w:rFonts w:ascii="Segoe UI" w:eastAsia="Times New Roman" w:hAnsi="Segoe UI" w:cs="Segoe UI"/>
            <w:sz w:val="24"/>
            <w:szCs w:val="24"/>
          </w:rPr>
          <w:t>https://form.jotform.co/82836836591874</w:t>
        </w:r>
      </w:hyperlink>
      <w:r>
        <w:rPr>
          <w:rFonts w:eastAsia="Times New Roman"/>
        </w:rPr>
        <w:t xml:space="preserve"> </w:t>
      </w:r>
    </w:p>
    <w:p w14:paraId="6486C5C8" w14:textId="0D69B754" w:rsidR="00D10330" w:rsidRDefault="00D10330">
      <w:pPr>
        <w:rPr>
          <w:rFonts w:ascii="Segoe UI" w:eastAsia="Times New Roman" w:hAnsi="Segoe UI" w:cs="Segoe UI"/>
          <w:color w:val="666666"/>
          <w:sz w:val="21"/>
          <w:szCs w:val="21"/>
        </w:rPr>
      </w:pP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                  Please</w:t>
      </w:r>
      <w:r w:rsidR="00FC400D">
        <w:rPr>
          <w:rFonts w:ascii="Segoe UI" w:eastAsia="Times New Roman" w:hAnsi="Segoe UI" w:cs="Segoe UI"/>
          <w:color w:val="666666"/>
          <w:sz w:val="21"/>
          <w:szCs w:val="21"/>
        </w:rPr>
        <w:t xml:space="preserve"> right</w:t>
      </w:r>
      <w:r>
        <w:rPr>
          <w:rFonts w:ascii="Segoe UI" w:eastAsia="Times New Roman" w:hAnsi="Segoe UI" w:cs="Segoe UI"/>
          <w:color w:val="666666"/>
          <w:sz w:val="21"/>
          <w:szCs w:val="21"/>
        </w:rPr>
        <w:t xml:space="preserve"> click </w:t>
      </w:r>
      <w:r w:rsidR="000F49BF">
        <w:rPr>
          <w:rFonts w:ascii="Segoe UI" w:eastAsia="Times New Roman" w:hAnsi="Segoe UI" w:cs="Segoe UI"/>
          <w:color w:val="666666"/>
          <w:sz w:val="21"/>
          <w:szCs w:val="21"/>
        </w:rPr>
        <w:t xml:space="preserve">then open hyperlink </w:t>
      </w:r>
      <w:r>
        <w:rPr>
          <w:rFonts w:ascii="Segoe UI" w:eastAsia="Times New Roman" w:hAnsi="Segoe UI" w:cs="Segoe UI"/>
          <w:color w:val="666666"/>
          <w:sz w:val="21"/>
          <w:szCs w:val="21"/>
        </w:rPr>
        <w:t>to complete this form</w:t>
      </w:r>
    </w:p>
    <w:p w14:paraId="215E8238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41B65BC9" w14:textId="77777777" w:rsidR="00D10330" w:rsidRPr="00AC2164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  <w:lang w:val="en"/>
        </w:rPr>
      </w:pPr>
      <w:r>
        <w:rPr>
          <w:sz w:val="28"/>
          <w:szCs w:val="28"/>
        </w:rPr>
        <w:t xml:space="preserve">                          Boys u/13 u/14  </w:t>
      </w:r>
    </w:p>
    <w:p w14:paraId="0BEC05C4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Friday 2nd November            6pm - 7.30pm</w:t>
      </w:r>
    </w:p>
    <w:p w14:paraId="78A5D836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Sunday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   11am – 12.30pm</w:t>
      </w:r>
    </w:p>
    <w:p w14:paraId="0D648FAC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Sunday 11th November         10.30am - 12noon                 </w:t>
      </w:r>
    </w:p>
    <w:p w14:paraId="65E87D4B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231B8ED9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Boys u/15</w:t>
      </w:r>
    </w:p>
    <w:p w14:paraId="7343E42F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Sunday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  12.30 pm – 2pm </w:t>
      </w:r>
    </w:p>
    <w:p w14:paraId="0E95D89C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Friday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    6pm - 7.30pm</w:t>
      </w:r>
    </w:p>
    <w:p w14:paraId="25A3A420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Sunday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11am – 12.30pm   </w:t>
      </w:r>
    </w:p>
    <w:p w14:paraId="11DC3618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481401B9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Boys u/16</w:t>
      </w:r>
    </w:p>
    <w:p w14:paraId="4292E93A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Friday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    6pm - 7.30pm</w:t>
      </w:r>
    </w:p>
    <w:p w14:paraId="190A39CD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Sunday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       11am - 12.30pm   </w:t>
      </w:r>
    </w:p>
    <w:p w14:paraId="38583E3F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14:paraId="2C58C962" w14:textId="77777777" w:rsidR="00D10330" w:rsidRDefault="00D10330" w:rsidP="00D1033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Venue Ison Park South Nowra</w:t>
      </w:r>
    </w:p>
    <w:p w14:paraId="65328DEA" w14:textId="77777777" w:rsidR="00D10330" w:rsidRPr="00D10330" w:rsidRDefault="00D10330">
      <w:pPr>
        <w:rPr>
          <w:sz w:val="28"/>
          <w:szCs w:val="28"/>
        </w:rPr>
      </w:pPr>
    </w:p>
    <w:sectPr w:rsidR="00D10330" w:rsidRPr="00D10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30"/>
    <w:rsid w:val="000F49BF"/>
    <w:rsid w:val="0041668D"/>
    <w:rsid w:val="00D10330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EB5D"/>
  <w15:chartTrackingRefBased/>
  <w15:docId w15:val="{73A9314A-B1A9-4B6D-8F5A-7B94419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33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3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3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/828368365918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/728068816428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/728068816428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.jotform.co/728076264428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.jotform.co/72807626442863" TargetMode="External"/><Relationship Id="rId9" Type="http://schemas.openxmlformats.org/officeDocument/2006/relationships/hyperlink" Target="https://form.jotform.co/82836836591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2018-10-12T02:59:00Z</dcterms:created>
  <dcterms:modified xsi:type="dcterms:W3CDTF">2018-10-12T02:59:00Z</dcterms:modified>
</cp:coreProperties>
</file>