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01D1824E" w14:textId="2342FE2B" w:rsidR="00E77E29" w:rsidRPr="005A2CEC" w:rsidRDefault="006B546D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201</w:t>
      </w:r>
      <w:r w:rsidR="00AE55A8" w:rsidRPr="005A2CEC">
        <w:rPr>
          <w:rFonts w:asciiTheme="minorHAnsi" w:hAnsiTheme="minorHAnsi" w:cstheme="minorHAnsi"/>
          <w:bCs/>
          <w:sz w:val="22"/>
          <w:szCs w:val="22"/>
        </w:rPr>
        <w:t>9</w:t>
      </w:r>
      <w:r w:rsidR="004B69F4" w:rsidRPr="005A2CEC">
        <w:rPr>
          <w:rFonts w:asciiTheme="minorHAnsi" w:hAnsiTheme="minorHAnsi" w:cstheme="minorHAnsi"/>
          <w:bCs/>
          <w:sz w:val="22"/>
          <w:szCs w:val="22"/>
        </w:rPr>
        <w:t xml:space="preserve"> COFFS HARBOUR</w:t>
      </w:r>
      <w:r w:rsidR="008933DB" w:rsidRPr="005A2CE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77E29" w:rsidRPr="005A2CEC">
        <w:rPr>
          <w:rFonts w:asciiTheme="minorHAnsi" w:hAnsiTheme="minorHAnsi" w:cstheme="minorHAnsi"/>
          <w:bCs/>
          <w:sz w:val="22"/>
          <w:szCs w:val="22"/>
        </w:rPr>
        <w:t xml:space="preserve">COACHES APPLICATION FORM </w:t>
      </w:r>
    </w:p>
    <w:p w14:paraId="287B3A06" w14:textId="0CF1FA9C" w:rsidR="008C335E" w:rsidRPr="005A2CEC" w:rsidRDefault="004B69F4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Coffs Harbour</w:t>
      </w:r>
      <w:r w:rsidR="00E77E29" w:rsidRPr="005A2CEC">
        <w:rPr>
          <w:rFonts w:asciiTheme="minorHAnsi" w:hAnsiTheme="minorHAnsi" w:cstheme="minorHAnsi"/>
          <w:bCs/>
          <w:sz w:val="22"/>
          <w:szCs w:val="22"/>
        </w:rPr>
        <w:t xml:space="preserve"> Basketball Association is pleased to</w:t>
      </w:r>
      <w:r w:rsidR="008933DB" w:rsidRPr="005A2CEC">
        <w:rPr>
          <w:rFonts w:asciiTheme="minorHAnsi" w:hAnsiTheme="minorHAnsi" w:cstheme="minorHAnsi"/>
          <w:bCs/>
          <w:sz w:val="22"/>
          <w:szCs w:val="22"/>
        </w:rPr>
        <w:t xml:space="preserve"> open the applications for the </w:t>
      </w:r>
      <w:r w:rsidR="006B546D" w:rsidRPr="005A2CEC">
        <w:rPr>
          <w:rFonts w:asciiTheme="minorHAnsi" w:hAnsiTheme="minorHAnsi" w:cstheme="minorHAnsi"/>
          <w:bCs/>
          <w:sz w:val="22"/>
          <w:szCs w:val="22"/>
        </w:rPr>
        <w:t>201</w:t>
      </w:r>
      <w:r w:rsidR="00AE55A8" w:rsidRPr="005A2CEC">
        <w:rPr>
          <w:rFonts w:asciiTheme="minorHAnsi" w:hAnsiTheme="minorHAnsi" w:cstheme="minorHAnsi"/>
          <w:bCs/>
          <w:sz w:val="22"/>
          <w:szCs w:val="22"/>
        </w:rPr>
        <w:t>9</w:t>
      </w:r>
      <w:r w:rsidR="008933DB" w:rsidRPr="005A2CEC">
        <w:rPr>
          <w:rFonts w:asciiTheme="minorHAnsi" w:hAnsiTheme="minorHAnsi" w:cstheme="minorHAnsi"/>
          <w:bCs/>
          <w:sz w:val="22"/>
          <w:szCs w:val="22"/>
        </w:rPr>
        <w:t xml:space="preserve"> Head Coach</w:t>
      </w:r>
      <w:r w:rsidR="00122547" w:rsidRPr="005A2CE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933DB" w:rsidRPr="005A2CEC">
        <w:rPr>
          <w:rFonts w:asciiTheme="minorHAnsi" w:hAnsiTheme="minorHAnsi" w:cstheme="minorHAnsi"/>
          <w:bCs/>
          <w:sz w:val="22"/>
          <w:szCs w:val="22"/>
        </w:rPr>
        <w:t xml:space="preserve">positions. We actively encourage players, parents, members and all those interested in coaching to apply to coach within the Coffs Harbour Basketball program. </w:t>
      </w:r>
      <w:r w:rsidR="005A2CEC" w:rsidRPr="005A2CE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C335E" w:rsidRPr="005A2CEC">
        <w:rPr>
          <w:rFonts w:asciiTheme="minorHAnsi" w:hAnsiTheme="minorHAnsi" w:cstheme="minorHAnsi"/>
          <w:bCs/>
          <w:sz w:val="22"/>
          <w:szCs w:val="22"/>
        </w:rPr>
        <w:t xml:space="preserve">Nominations are </w:t>
      </w:r>
      <w:r w:rsidR="001B72FF" w:rsidRPr="005A2CEC">
        <w:rPr>
          <w:rFonts w:asciiTheme="minorHAnsi" w:hAnsiTheme="minorHAnsi" w:cstheme="minorHAnsi"/>
          <w:bCs/>
          <w:sz w:val="22"/>
          <w:szCs w:val="22"/>
        </w:rPr>
        <w:t>being</w:t>
      </w:r>
      <w:r w:rsidR="008C335E" w:rsidRPr="005A2CEC">
        <w:rPr>
          <w:rFonts w:asciiTheme="minorHAnsi" w:hAnsiTheme="minorHAnsi" w:cstheme="minorHAnsi"/>
          <w:bCs/>
          <w:sz w:val="22"/>
          <w:szCs w:val="22"/>
        </w:rPr>
        <w:t xml:space="preserve"> sought for all Coffs Harbour Basketball teams including Division 1 and Division 2 Head Coach positions. </w:t>
      </w:r>
    </w:p>
    <w:p w14:paraId="1A6DD2EC" w14:textId="74E428BA" w:rsidR="001B72FF" w:rsidRPr="005A2CEC" w:rsidRDefault="001B72FF" w:rsidP="005A2CEC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2CEC">
        <w:rPr>
          <w:rFonts w:asciiTheme="minorHAnsi" w:hAnsiTheme="minorHAnsi" w:cstheme="minorHAnsi"/>
          <w:b/>
          <w:bCs/>
          <w:sz w:val="22"/>
          <w:szCs w:val="22"/>
        </w:rPr>
        <w:t>Division 1</w:t>
      </w:r>
      <w:r w:rsidR="005A2CEC"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615F9"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Head </w:t>
      </w:r>
      <w:r w:rsidRPr="005A2CEC">
        <w:rPr>
          <w:rFonts w:asciiTheme="minorHAnsi" w:hAnsiTheme="minorHAnsi" w:cstheme="minorHAnsi"/>
          <w:b/>
          <w:bCs/>
          <w:sz w:val="22"/>
          <w:szCs w:val="22"/>
        </w:rPr>
        <w:t>Coaches</w:t>
      </w:r>
    </w:p>
    <w:p w14:paraId="024159F1" w14:textId="562F15BB" w:rsidR="001B72FF" w:rsidRPr="005A2CEC" w:rsidRDefault="001B72FF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The appointments process for Division 1 Head Coach positions is manage</w:t>
      </w:r>
      <w:r w:rsidR="00DF4F00" w:rsidRPr="005A2CEC">
        <w:rPr>
          <w:rFonts w:asciiTheme="minorHAnsi" w:hAnsiTheme="minorHAnsi" w:cstheme="minorHAnsi"/>
          <w:bCs/>
          <w:sz w:val="22"/>
          <w:szCs w:val="22"/>
        </w:rPr>
        <w:t>d by the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CHBA Coachi</w:t>
      </w:r>
      <w:r w:rsidR="00DF4F00" w:rsidRPr="005A2CEC">
        <w:rPr>
          <w:rFonts w:asciiTheme="minorHAnsi" w:hAnsiTheme="minorHAnsi" w:cstheme="minorHAnsi"/>
          <w:bCs/>
          <w:sz w:val="22"/>
          <w:szCs w:val="22"/>
        </w:rPr>
        <w:t>ng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Director and Coaching </w:t>
      </w:r>
      <w:r w:rsidR="004615F9" w:rsidRPr="005A2CEC">
        <w:rPr>
          <w:rFonts w:asciiTheme="minorHAnsi" w:hAnsiTheme="minorHAnsi" w:cstheme="minorHAnsi"/>
          <w:bCs/>
          <w:sz w:val="22"/>
          <w:szCs w:val="22"/>
        </w:rPr>
        <w:t>Sub-</w:t>
      </w:r>
      <w:r w:rsidRPr="005A2CEC">
        <w:rPr>
          <w:rFonts w:asciiTheme="minorHAnsi" w:hAnsiTheme="minorHAnsi" w:cstheme="minorHAnsi"/>
          <w:bCs/>
          <w:sz w:val="22"/>
          <w:szCs w:val="22"/>
        </w:rPr>
        <w:t>Committee</w:t>
      </w:r>
      <w:r w:rsidR="00AE55A8" w:rsidRPr="005A2CEC">
        <w:rPr>
          <w:rFonts w:asciiTheme="minorHAnsi" w:hAnsiTheme="minorHAnsi" w:cstheme="minorHAnsi"/>
          <w:bCs/>
          <w:sz w:val="22"/>
          <w:szCs w:val="22"/>
        </w:rPr>
        <w:t xml:space="preserve"> with an interview process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42E7F">
        <w:rPr>
          <w:rFonts w:asciiTheme="minorHAnsi" w:hAnsiTheme="minorHAnsi" w:cstheme="minorHAnsi"/>
          <w:bCs/>
          <w:sz w:val="22"/>
          <w:szCs w:val="22"/>
        </w:rPr>
        <w:t xml:space="preserve">where required 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and appointments </w:t>
      </w:r>
      <w:r w:rsidR="005A2CEC" w:rsidRPr="005A2CEC">
        <w:rPr>
          <w:rFonts w:asciiTheme="minorHAnsi" w:hAnsiTheme="minorHAnsi" w:cstheme="minorHAnsi"/>
          <w:bCs/>
          <w:sz w:val="22"/>
          <w:szCs w:val="22"/>
        </w:rPr>
        <w:t>to be</w:t>
      </w:r>
      <w:r w:rsidR="001747CD" w:rsidRPr="005A2CE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A2CEC">
        <w:rPr>
          <w:rFonts w:asciiTheme="minorHAnsi" w:hAnsiTheme="minorHAnsi" w:cstheme="minorHAnsi"/>
          <w:bCs/>
          <w:sz w:val="22"/>
          <w:szCs w:val="22"/>
        </w:rPr>
        <w:t>ratified by CHBA Board of Management.</w:t>
      </w:r>
    </w:p>
    <w:p w14:paraId="20241A7D" w14:textId="6720D240" w:rsidR="001B72FF" w:rsidRPr="005A2CEC" w:rsidRDefault="001B72FF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The Division 1 Head coach is accountable for planning, developing, coordinating and ensuring that the b</w:t>
      </w:r>
      <w:r w:rsidR="001747CD" w:rsidRPr="005A2CEC">
        <w:rPr>
          <w:rFonts w:asciiTheme="minorHAnsi" w:hAnsiTheme="minorHAnsi" w:cstheme="minorHAnsi"/>
          <w:bCs/>
          <w:sz w:val="22"/>
          <w:szCs w:val="22"/>
        </w:rPr>
        <w:t>asketball training programs being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delivered within that age program address improvement in the basic skills and fundamentals of the association</w:t>
      </w:r>
      <w:r w:rsidR="001747CD" w:rsidRPr="005A2CEC">
        <w:rPr>
          <w:rFonts w:asciiTheme="minorHAnsi" w:hAnsiTheme="minorHAnsi" w:cstheme="minorHAnsi"/>
          <w:bCs/>
          <w:sz w:val="22"/>
          <w:szCs w:val="22"/>
        </w:rPr>
        <w:t>,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players and coaches.</w:t>
      </w:r>
    </w:p>
    <w:p w14:paraId="24190023" w14:textId="712ED7C9" w:rsidR="001B72FF" w:rsidRPr="005A2CEC" w:rsidRDefault="001B72FF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CHBA adopt an approach where we combine our Divis</w:t>
      </w:r>
      <w:r w:rsidR="00714D21" w:rsidRPr="005A2CEC">
        <w:rPr>
          <w:rFonts w:asciiTheme="minorHAnsi" w:hAnsiTheme="minorHAnsi" w:cstheme="minorHAnsi"/>
          <w:bCs/>
          <w:sz w:val="22"/>
          <w:szCs w:val="22"/>
        </w:rPr>
        <w:t>ion 1 and Division 2 teams for a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14D21" w:rsidRPr="005A2CEC">
        <w:rPr>
          <w:rFonts w:asciiTheme="minorHAnsi" w:hAnsiTheme="minorHAnsi" w:cstheme="minorHAnsi"/>
          <w:bCs/>
          <w:sz w:val="22"/>
          <w:szCs w:val="22"/>
        </w:rPr>
        <w:t>joint training session each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week</w:t>
      </w:r>
      <w:r w:rsidR="001747CD" w:rsidRPr="005A2CEC">
        <w:rPr>
          <w:rFonts w:asciiTheme="minorHAnsi" w:hAnsiTheme="minorHAnsi" w:cstheme="minorHAnsi"/>
          <w:bCs/>
          <w:sz w:val="22"/>
          <w:szCs w:val="22"/>
        </w:rPr>
        <w:t>.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747CD" w:rsidRPr="005A2CEC">
        <w:rPr>
          <w:rFonts w:asciiTheme="minorHAnsi" w:hAnsiTheme="minorHAnsi" w:cstheme="minorHAnsi"/>
          <w:bCs/>
          <w:sz w:val="22"/>
          <w:szCs w:val="22"/>
        </w:rPr>
        <w:t xml:space="preserve"> T</w:t>
      </w:r>
      <w:r w:rsidRPr="005A2CEC">
        <w:rPr>
          <w:rFonts w:asciiTheme="minorHAnsi" w:hAnsiTheme="minorHAnsi" w:cstheme="minorHAnsi"/>
          <w:bCs/>
          <w:sz w:val="22"/>
          <w:szCs w:val="22"/>
        </w:rPr>
        <w:t>he Division 1 coach has an obligation to</w:t>
      </w:r>
      <w:r w:rsidR="00714D21" w:rsidRPr="005A2CEC">
        <w:rPr>
          <w:rFonts w:asciiTheme="minorHAnsi" w:hAnsiTheme="minorHAnsi" w:cstheme="minorHAnsi"/>
          <w:bCs/>
          <w:sz w:val="22"/>
          <w:szCs w:val="22"/>
        </w:rPr>
        <w:t xml:space="preserve"> develop their program beyond their individual team. 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As such the Division 1 coach should be structuring their joint session around the continued development of A</w:t>
      </w:r>
      <w:r w:rsidR="00714D21" w:rsidRPr="005A2CEC">
        <w:rPr>
          <w:rFonts w:asciiTheme="minorHAnsi" w:hAnsiTheme="minorHAnsi" w:cstheme="minorHAnsi"/>
          <w:bCs/>
          <w:sz w:val="22"/>
          <w:szCs w:val="22"/>
        </w:rPr>
        <w:t>LL players and coaches within the age group.</w:t>
      </w:r>
    </w:p>
    <w:p w14:paraId="6E26F735" w14:textId="77777777" w:rsidR="00680316" w:rsidRPr="005A2CEC" w:rsidRDefault="00680316" w:rsidP="005A2CEC">
      <w:p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The on-going development role of a Division 1 Head coach requires the understanding of coaching players within an age-group not just their own individual team.</w:t>
      </w:r>
    </w:p>
    <w:p w14:paraId="67E6AACE" w14:textId="77777777" w:rsidR="00680316" w:rsidRPr="005A2CEC" w:rsidRDefault="004835ED" w:rsidP="005A2CEC">
      <w:p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The Division 1 Head C</w:t>
      </w:r>
      <w:r w:rsidR="00680316" w:rsidRPr="005A2CEC">
        <w:rPr>
          <w:rFonts w:asciiTheme="minorHAnsi" w:hAnsiTheme="minorHAnsi" w:cstheme="minorHAnsi"/>
          <w:bCs/>
          <w:sz w:val="22"/>
          <w:szCs w:val="22"/>
        </w:rPr>
        <w:t>oach will:</w:t>
      </w:r>
    </w:p>
    <w:p w14:paraId="17339919" w14:textId="77777777" w:rsidR="00680316" w:rsidRPr="005A2CEC" w:rsidRDefault="00680316" w:rsidP="005A2CEC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  <w:bCs/>
        </w:rPr>
      </w:pPr>
      <w:r w:rsidRPr="005A2CEC">
        <w:rPr>
          <w:rFonts w:asciiTheme="minorHAnsi" w:hAnsiTheme="minorHAnsi" w:cstheme="minorHAnsi"/>
          <w:bCs/>
        </w:rPr>
        <w:t xml:space="preserve">Attend all training sessions and games </w:t>
      </w:r>
      <w:r w:rsidR="006B546D" w:rsidRPr="005A2CEC">
        <w:rPr>
          <w:rFonts w:asciiTheme="minorHAnsi" w:hAnsiTheme="minorHAnsi" w:cstheme="minorHAnsi"/>
          <w:bCs/>
        </w:rPr>
        <w:t>throughout the basketball season from beginning until end</w:t>
      </w:r>
      <w:r w:rsidR="005A69F1" w:rsidRPr="005A2CEC">
        <w:rPr>
          <w:rFonts w:asciiTheme="minorHAnsi" w:hAnsiTheme="minorHAnsi" w:cstheme="minorHAnsi"/>
          <w:bCs/>
        </w:rPr>
        <w:t xml:space="preserve"> </w:t>
      </w:r>
      <w:r w:rsidRPr="005A2CEC">
        <w:rPr>
          <w:rFonts w:asciiTheme="minorHAnsi" w:hAnsiTheme="minorHAnsi" w:cstheme="minorHAnsi"/>
          <w:bCs/>
        </w:rPr>
        <w:t xml:space="preserve">and have </w:t>
      </w:r>
      <w:r w:rsidR="001747CD" w:rsidRPr="005A2CEC">
        <w:rPr>
          <w:rFonts w:asciiTheme="minorHAnsi" w:hAnsiTheme="minorHAnsi" w:cstheme="minorHAnsi"/>
          <w:bCs/>
        </w:rPr>
        <w:t xml:space="preserve">an </w:t>
      </w:r>
      <w:r w:rsidRPr="005A2CEC">
        <w:rPr>
          <w:rFonts w:asciiTheme="minorHAnsi" w:hAnsiTheme="minorHAnsi" w:cstheme="minorHAnsi"/>
          <w:bCs/>
        </w:rPr>
        <w:t xml:space="preserve">onus to </w:t>
      </w:r>
      <w:proofErr w:type="spellStart"/>
      <w:r w:rsidRPr="005A2CEC">
        <w:rPr>
          <w:rFonts w:asciiTheme="minorHAnsi" w:hAnsiTheme="minorHAnsi" w:cstheme="minorHAnsi"/>
          <w:bCs/>
        </w:rPr>
        <w:t>organise</w:t>
      </w:r>
      <w:proofErr w:type="spellEnd"/>
      <w:r w:rsidRPr="005A2CEC">
        <w:rPr>
          <w:rFonts w:asciiTheme="minorHAnsi" w:hAnsiTheme="minorHAnsi" w:cstheme="minorHAnsi"/>
          <w:bCs/>
        </w:rPr>
        <w:t xml:space="preserve"> an appropriately qualified replacement when unable to attend</w:t>
      </w:r>
    </w:p>
    <w:p w14:paraId="31851C04" w14:textId="2AEC469B" w:rsidR="00680316" w:rsidRPr="005A2CEC" w:rsidRDefault="00680316" w:rsidP="005A2CEC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  <w:bCs/>
        </w:rPr>
      </w:pPr>
      <w:r w:rsidRPr="005A2CEC">
        <w:rPr>
          <w:rFonts w:asciiTheme="minorHAnsi" w:hAnsiTheme="minorHAnsi" w:cstheme="minorHAnsi"/>
          <w:bCs/>
        </w:rPr>
        <w:t>Assist coaches within their age group</w:t>
      </w:r>
      <w:r w:rsidR="004615F9" w:rsidRPr="005A2CEC">
        <w:rPr>
          <w:rFonts w:asciiTheme="minorHAnsi" w:hAnsiTheme="minorHAnsi" w:cstheme="minorHAnsi"/>
          <w:bCs/>
        </w:rPr>
        <w:t xml:space="preserve"> through providing opportun</w:t>
      </w:r>
      <w:r w:rsidR="001747CD" w:rsidRPr="005A2CEC">
        <w:rPr>
          <w:rFonts w:asciiTheme="minorHAnsi" w:hAnsiTheme="minorHAnsi" w:cstheme="minorHAnsi"/>
          <w:bCs/>
        </w:rPr>
        <w:t>ity, resource material and advi</w:t>
      </w:r>
      <w:r w:rsidR="005A2CEC">
        <w:rPr>
          <w:rFonts w:asciiTheme="minorHAnsi" w:hAnsiTheme="minorHAnsi" w:cstheme="minorHAnsi"/>
          <w:bCs/>
        </w:rPr>
        <w:t>c</w:t>
      </w:r>
      <w:r w:rsidR="004615F9" w:rsidRPr="005A2CEC">
        <w:rPr>
          <w:rFonts w:asciiTheme="minorHAnsi" w:hAnsiTheme="minorHAnsi" w:cstheme="minorHAnsi"/>
          <w:bCs/>
        </w:rPr>
        <w:t xml:space="preserve">e (where appropriate) </w:t>
      </w:r>
      <w:r w:rsidR="001747CD" w:rsidRPr="005A2CEC">
        <w:rPr>
          <w:rFonts w:asciiTheme="minorHAnsi" w:hAnsiTheme="minorHAnsi" w:cstheme="minorHAnsi"/>
          <w:bCs/>
        </w:rPr>
        <w:t>t</w:t>
      </w:r>
      <w:r w:rsidR="004615F9" w:rsidRPr="005A2CEC">
        <w:rPr>
          <w:rFonts w:asciiTheme="minorHAnsi" w:hAnsiTheme="minorHAnsi" w:cstheme="minorHAnsi"/>
          <w:bCs/>
        </w:rPr>
        <w:t>o aid the development of individual and team coaching skills</w:t>
      </w:r>
    </w:p>
    <w:p w14:paraId="5A908750" w14:textId="77777777" w:rsidR="004615F9" w:rsidRPr="005A2CEC" w:rsidRDefault="004615F9" w:rsidP="005A2CEC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  <w:bCs/>
        </w:rPr>
      </w:pPr>
      <w:r w:rsidRPr="005A2CEC">
        <w:rPr>
          <w:rFonts w:asciiTheme="minorHAnsi" w:hAnsiTheme="minorHAnsi" w:cstheme="minorHAnsi"/>
          <w:bCs/>
        </w:rPr>
        <w:t>Play a major role in the team selections for the age group</w:t>
      </w:r>
    </w:p>
    <w:p w14:paraId="75A3FB4D" w14:textId="77777777" w:rsidR="004615F9" w:rsidRPr="005A2CEC" w:rsidRDefault="004615F9" w:rsidP="005A2CEC">
      <w:pPr>
        <w:pStyle w:val="ListParagraph"/>
        <w:numPr>
          <w:ilvl w:val="0"/>
          <w:numId w:val="9"/>
        </w:numPr>
        <w:spacing w:after="0"/>
        <w:jc w:val="both"/>
        <w:rPr>
          <w:rFonts w:asciiTheme="minorHAnsi" w:hAnsiTheme="minorHAnsi" w:cstheme="minorHAnsi"/>
          <w:bCs/>
        </w:rPr>
      </w:pPr>
      <w:r w:rsidRPr="005A2CEC">
        <w:rPr>
          <w:rFonts w:asciiTheme="minorHAnsi" w:hAnsiTheme="minorHAnsi" w:cstheme="minorHAnsi"/>
          <w:bCs/>
        </w:rPr>
        <w:t>Attend</w:t>
      </w:r>
      <w:r w:rsidR="006B546D" w:rsidRPr="005A2CEC">
        <w:rPr>
          <w:rFonts w:asciiTheme="minorHAnsi" w:hAnsiTheme="minorHAnsi" w:cstheme="minorHAnsi"/>
          <w:bCs/>
        </w:rPr>
        <w:t xml:space="preserve"> monthly</w:t>
      </w:r>
      <w:r w:rsidR="001747CD" w:rsidRPr="005A2CEC">
        <w:rPr>
          <w:rFonts w:asciiTheme="minorHAnsi" w:hAnsiTheme="minorHAnsi" w:cstheme="minorHAnsi"/>
          <w:bCs/>
        </w:rPr>
        <w:t xml:space="preserve"> coach’</w:t>
      </w:r>
      <w:r w:rsidRPr="005A2CEC">
        <w:rPr>
          <w:rFonts w:asciiTheme="minorHAnsi" w:hAnsiTheme="minorHAnsi" w:cstheme="minorHAnsi"/>
          <w:bCs/>
        </w:rPr>
        <w:t>s meetings as called by the CHBA Coaching Committee</w:t>
      </w:r>
    </w:p>
    <w:p w14:paraId="2EECA0C0" w14:textId="77777777" w:rsidR="004615F9" w:rsidRPr="005A2CEC" w:rsidRDefault="004615F9" w:rsidP="005A2CEC">
      <w:p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6DFAF41" w14:textId="77777777" w:rsidR="004615F9" w:rsidRPr="005A2CEC" w:rsidRDefault="004615F9" w:rsidP="005A2CEC">
      <w:pPr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2CEC">
        <w:rPr>
          <w:rFonts w:asciiTheme="minorHAnsi" w:hAnsiTheme="minorHAnsi" w:cstheme="minorHAnsi"/>
          <w:b/>
          <w:bCs/>
          <w:sz w:val="22"/>
          <w:szCs w:val="22"/>
        </w:rPr>
        <w:t>Division 2 Head Coaches</w:t>
      </w:r>
    </w:p>
    <w:p w14:paraId="0E5331B9" w14:textId="1C68044B" w:rsidR="004615F9" w:rsidRPr="005A2CEC" w:rsidRDefault="004615F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The appointments process for Di</w:t>
      </w:r>
      <w:r w:rsidR="001747CD" w:rsidRPr="005A2CEC">
        <w:rPr>
          <w:rFonts w:asciiTheme="minorHAnsi" w:hAnsiTheme="minorHAnsi" w:cstheme="minorHAnsi"/>
          <w:bCs/>
          <w:sz w:val="22"/>
          <w:szCs w:val="22"/>
        </w:rPr>
        <w:t>vision 2 Head Coach positions is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managed </w:t>
      </w:r>
      <w:r w:rsidR="0003384D" w:rsidRPr="005A2CEC">
        <w:rPr>
          <w:rFonts w:asciiTheme="minorHAnsi" w:hAnsiTheme="minorHAnsi" w:cstheme="minorHAnsi"/>
          <w:bCs/>
          <w:sz w:val="22"/>
          <w:szCs w:val="22"/>
        </w:rPr>
        <w:t>by the CHBA Coaching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Director and Coaching Sub-Committee </w:t>
      </w:r>
      <w:r w:rsidR="00AE55A8" w:rsidRPr="005A2CEC">
        <w:rPr>
          <w:rFonts w:asciiTheme="minorHAnsi" w:hAnsiTheme="minorHAnsi" w:cstheme="minorHAnsi"/>
          <w:bCs/>
          <w:sz w:val="22"/>
          <w:szCs w:val="22"/>
        </w:rPr>
        <w:t>with an interview process</w:t>
      </w:r>
      <w:r w:rsidR="00D42E7F">
        <w:rPr>
          <w:rFonts w:asciiTheme="minorHAnsi" w:hAnsiTheme="minorHAnsi" w:cstheme="minorHAnsi"/>
          <w:bCs/>
          <w:sz w:val="22"/>
          <w:szCs w:val="22"/>
        </w:rPr>
        <w:t xml:space="preserve"> where required</w:t>
      </w:r>
      <w:r w:rsidR="00AE55A8" w:rsidRPr="005A2CE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A2CEC">
        <w:rPr>
          <w:rFonts w:asciiTheme="minorHAnsi" w:hAnsiTheme="minorHAnsi" w:cstheme="minorHAnsi"/>
          <w:bCs/>
          <w:sz w:val="22"/>
          <w:szCs w:val="22"/>
        </w:rPr>
        <w:t>and appointments</w:t>
      </w:r>
      <w:r w:rsidR="001747CD" w:rsidRPr="005A2CE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A2CEC">
        <w:rPr>
          <w:rFonts w:asciiTheme="minorHAnsi" w:hAnsiTheme="minorHAnsi" w:cstheme="minorHAnsi"/>
          <w:bCs/>
          <w:sz w:val="22"/>
          <w:szCs w:val="22"/>
        </w:rPr>
        <w:t>ratified by CHBA Board of Management.</w:t>
      </w:r>
    </w:p>
    <w:p w14:paraId="28A74945" w14:textId="77777777" w:rsidR="004835ED" w:rsidRPr="005A2CEC" w:rsidRDefault="004835ED" w:rsidP="005A2CEC">
      <w:pPr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The Division 2 Head coach will:</w:t>
      </w:r>
    </w:p>
    <w:p w14:paraId="34B2A559" w14:textId="77777777" w:rsidR="004835ED" w:rsidRPr="005A2CEC" w:rsidRDefault="004835ED" w:rsidP="005A2CEC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  <w:bCs/>
        </w:rPr>
      </w:pPr>
      <w:r w:rsidRPr="005A2CEC">
        <w:rPr>
          <w:rFonts w:asciiTheme="minorHAnsi" w:hAnsiTheme="minorHAnsi" w:cstheme="minorHAnsi"/>
          <w:bCs/>
        </w:rPr>
        <w:t xml:space="preserve">Attend all training sessions and games </w:t>
      </w:r>
      <w:r w:rsidR="006B546D" w:rsidRPr="005A2CEC">
        <w:rPr>
          <w:rFonts w:asciiTheme="minorHAnsi" w:hAnsiTheme="minorHAnsi" w:cstheme="minorHAnsi"/>
          <w:bCs/>
        </w:rPr>
        <w:t xml:space="preserve">throughout the basketball season from beginning until end </w:t>
      </w:r>
      <w:r w:rsidRPr="005A2CEC">
        <w:rPr>
          <w:rFonts w:asciiTheme="minorHAnsi" w:hAnsiTheme="minorHAnsi" w:cstheme="minorHAnsi"/>
          <w:bCs/>
        </w:rPr>
        <w:t xml:space="preserve">and have </w:t>
      </w:r>
      <w:r w:rsidR="001747CD" w:rsidRPr="005A2CEC">
        <w:rPr>
          <w:rFonts w:asciiTheme="minorHAnsi" w:hAnsiTheme="minorHAnsi" w:cstheme="minorHAnsi"/>
          <w:bCs/>
        </w:rPr>
        <w:t xml:space="preserve">an </w:t>
      </w:r>
      <w:r w:rsidRPr="005A2CEC">
        <w:rPr>
          <w:rFonts w:asciiTheme="minorHAnsi" w:hAnsiTheme="minorHAnsi" w:cstheme="minorHAnsi"/>
          <w:bCs/>
        </w:rPr>
        <w:t xml:space="preserve">onus to </w:t>
      </w:r>
      <w:proofErr w:type="spellStart"/>
      <w:r w:rsidRPr="005A2CEC">
        <w:rPr>
          <w:rFonts w:asciiTheme="minorHAnsi" w:hAnsiTheme="minorHAnsi" w:cstheme="minorHAnsi"/>
          <w:bCs/>
        </w:rPr>
        <w:t>organise</w:t>
      </w:r>
      <w:proofErr w:type="spellEnd"/>
      <w:r w:rsidRPr="005A2CEC">
        <w:rPr>
          <w:rFonts w:asciiTheme="minorHAnsi" w:hAnsiTheme="minorHAnsi" w:cstheme="minorHAnsi"/>
          <w:bCs/>
        </w:rPr>
        <w:t xml:space="preserve"> an appropriately qualified replacement when unable to attend</w:t>
      </w:r>
    </w:p>
    <w:p w14:paraId="447E1389" w14:textId="77777777" w:rsidR="004835ED" w:rsidRPr="005A2CEC" w:rsidRDefault="004835ED" w:rsidP="005A2CEC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  <w:bCs/>
        </w:rPr>
      </w:pPr>
      <w:r w:rsidRPr="005A2CEC">
        <w:rPr>
          <w:rFonts w:asciiTheme="minorHAnsi" w:hAnsiTheme="minorHAnsi" w:cstheme="minorHAnsi"/>
          <w:bCs/>
        </w:rPr>
        <w:t>Work together with the Division 1 Head coach and accept the advice and opportunity to develop individual and team coaching skills</w:t>
      </w:r>
    </w:p>
    <w:p w14:paraId="33C03E32" w14:textId="77777777" w:rsidR="004835ED" w:rsidRPr="005A2CEC" w:rsidRDefault="004835ED" w:rsidP="005A2CEC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  <w:bCs/>
        </w:rPr>
      </w:pPr>
      <w:r w:rsidRPr="005A2CEC">
        <w:rPr>
          <w:rFonts w:asciiTheme="minorHAnsi" w:hAnsiTheme="minorHAnsi" w:cstheme="minorHAnsi"/>
          <w:bCs/>
        </w:rPr>
        <w:t>Play a role in the team selections for the age group</w:t>
      </w:r>
    </w:p>
    <w:p w14:paraId="711ECC51" w14:textId="77777777" w:rsidR="004835ED" w:rsidRPr="005A2CEC" w:rsidRDefault="001747CD" w:rsidP="005A2CEC">
      <w:pPr>
        <w:pStyle w:val="ListParagraph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  <w:bCs/>
        </w:rPr>
      </w:pPr>
      <w:r w:rsidRPr="005A2CEC">
        <w:rPr>
          <w:rFonts w:asciiTheme="minorHAnsi" w:hAnsiTheme="minorHAnsi" w:cstheme="minorHAnsi"/>
          <w:bCs/>
        </w:rPr>
        <w:t>Attend coach’s</w:t>
      </w:r>
      <w:r w:rsidR="004835ED" w:rsidRPr="005A2CEC">
        <w:rPr>
          <w:rFonts w:asciiTheme="minorHAnsi" w:hAnsiTheme="minorHAnsi" w:cstheme="minorHAnsi"/>
          <w:bCs/>
        </w:rPr>
        <w:t xml:space="preserve"> meetings as called by the CHBA Coaching Committee</w:t>
      </w:r>
    </w:p>
    <w:p w14:paraId="45913C8E" w14:textId="1BED6D74" w:rsidR="005A2CEC" w:rsidRDefault="005A2CEC">
      <w:pPr>
        <w:spacing w:after="0" w:line="24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7E8CBCED" w14:textId="77777777" w:rsidR="004835ED" w:rsidRPr="005A2CEC" w:rsidRDefault="004835ED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FCCFA9C" w14:textId="77777777" w:rsidR="004615F9" w:rsidRPr="005A2CEC" w:rsidRDefault="005A69F1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Key Dates:</w:t>
      </w:r>
    </w:p>
    <w:p w14:paraId="25B72983" w14:textId="207D9B6F" w:rsidR="006662BD" w:rsidRPr="00D42E7F" w:rsidRDefault="00A10AE1" w:rsidP="005A2CEC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D42E7F">
        <w:rPr>
          <w:rFonts w:asciiTheme="minorHAnsi" w:hAnsiTheme="minorHAnsi" w:cstheme="minorHAnsi"/>
          <w:bCs/>
        </w:rPr>
        <w:t>Division 1</w:t>
      </w:r>
      <w:r w:rsidR="005A69F1" w:rsidRPr="00D42E7F">
        <w:rPr>
          <w:rFonts w:asciiTheme="minorHAnsi" w:hAnsiTheme="minorHAnsi" w:cstheme="minorHAnsi"/>
          <w:bCs/>
        </w:rPr>
        <w:t xml:space="preserve"> &amp; 2</w:t>
      </w:r>
      <w:r w:rsidR="00491FAD" w:rsidRPr="00D42E7F">
        <w:rPr>
          <w:rFonts w:asciiTheme="minorHAnsi" w:hAnsiTheme="minorHAnsi" w:cstheme="minorHAnsi"/>
          <w:bCs/>
        </w:rPr>
        <w:t xml:space="preserve"> </w:t>
      </w:r>
      <w:r w:rsidR="005A69F1" w:rsidRPr="00D42E7F">
        <w:rPr>
          <w:rFonts w:asciiTheme="minorHAnsi" w:hAnsiTheme="minorHAnsi" w:cstheme="minorHAnsi"/>
          <w:bCs/>
        </w:rPr>
        <w:t>Head</w:t>
      </w:r>
      <w:r w:rsidRPr="00D42E7F">
        <w:rPr>
          <w:rFonts w:asciiTheme="minorHAnsi" w:hAnsiTheme="minorHAnsi" w:cstheme="minorHAnsi"/>
          <w:bCs/>
        </w:rPr>
        <w:t xml:space="preserve"> Coaching application</w:t>
      </w:r>
      <w:r w:rsidR="00491FAD" w:rsidRPr="00D42E7F">
        <w:rPr>
          <w:rFonts w:asciiTheme="minorHAnsi" w:hAnsiTheme="minorHAnsi" w:cstheme="minorHAnsi"/>
          <w:bCs/>
        </w:rPr>
        <w:t xml:space="preserve">:  </w:t>
      </w:r>
      <w:r w:rsidR="00491FAD" w:rsidRPr="00D42E7F">
        <w:rPr>
          <w:rFonts w:asciiTheme="minorHAnsi" w:hAnsiTheme="minorHAnsi" w:cstheme="minorHAnsi"/>
          <w:b/>
          <w:bCs/>
        </w:rPr>
        <w:t xml:space="preserve">Open </w:t>
      </w:r>
      <w:r w:rsidR="00D42E7F" w:rsidRPr="00D42E7F">
        <w:rPr>
          <w:rFonts w:asciiTheme="minorHAnsi" w:hAnsiTheme="minorHAnsi" w:cstheme="minorHAnsi"/>
          <w:b/>
          <w:bCs/>
        </w:rPr>
        <w:t>Thursday 6</w:t>
      </w:r>
      <w:r w:rsidR="002F70FD">
        <w:rPr>
          <w:rFonts w:asciiTheme="minorHAnsi" w:hAnsiTheme="minorHAnsi" w:cstheme="minorHAnsi"/>
          <w:b/>
          <w:bCs/>
        </w:rPr>
        <w:t>th</w:t>
      </w:r>
      <w:r w:rsidR="00D42E7F" w:rsidRPr="00D42E7F">
        <w:rPr>
          <w:rFonts w:asciiTheme="minorHAnsi" w:hAnsiTheme="minorHAnsi" w:cstheme="minorHAnsi"/>
          <w:b/>
          <w:bCs/>
        </w:rPr>
        <w:t xml:space="preserve"> September</w:t>
      </w:r>
      <w:r w:rsidR="00AE55A8" w:rsidRPr="00D42E7F">
        <w:rPr>
          <w:rFonts w:asciiTheme="minorHAnsi" w:hAnsiTheme="minorHAnsi" w:cstheme="minorHAnsi"/>
          <w:b/>
          <w:bCs/>
        </w:rPr>
        <w:t xml:space="preserve"> 2018</w:t>
      </w:r>
      <w:r w:rsidR="006B546D" w:rsidRPr="00D42E7F">
        <w:rPr>
          <w:rFonts w:asciiTheme="minorHAnsi" w:hAnsiTheme="minorHAnsi" w:cstheme="minorHAnsi"/>
          <w:bCs/>
        </w:rPr>
        <w:t xml:space="preserve"> </w:t>
      </w:r>
    </w:p>
    <w:p w14:paraId="7EC03D5C" w14:textId="4427CE9E" w:rsidR="00094FDB" w:rsidRPr="00D42E7F" w:rsidRDefault="005A69F1" w:rsidP="005A2CEC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b/>
          <w:bCs/>
        </w:rPr>
      </w:pPr>
      <w:r w:rsidRPr="00D42E7F">
        <w:rPr>
          <w:rFonts w:asciiTheme="minorHAnsi" w:hAnsiTheme="minorHAnsi" w:cstheme="minorHAnsi"/>
          <w:bCs/>
        </w:rPr>
        <w:t xml:space="preserve">Division 1 &amp; 2 Head Coaching application: </w:t>
      </w:r>
      <w:r w:rsidR="00094FDB" w:rsidRPr="002F70FD">
        <w:rPr>
          <w:rFonts w:asciiTheme="minorHAnsi" w:hAnsiTheme="minorHAnsi" w:cstheme="minorHAnsi"/>
          <w:b/>
          <w:bCs/>
        </w:rPr>
        <w:t>Close</w:t>
      </w:r>
      <w:r w:rsidR="00094FDB" w:rsidRPr="00D42E7F">
        <w:rPr>
          <w:rFonts w:asciiTheme="minorHAnsi" w:hAnsiTheme="minorHAnsi" w:cstheme="minorHAnsi"/>
          <w:bCs/>
        </w:rPr>
        <w:t xml:space="preserve"> </w:t>
      </w:r>
      <w:r w:rsidR="00D42E7F" w:rsidRPr="00D42E7F">
        <w:rPr>
          <w:rFonts w:asciiTheme="minorHAnsi" w:hAnsiTheme="minorHAnsi" w:cstheme="minorHAnsi"/>
          <w:b/>
          <w:bCs/>
        </w:rPr>
        <w:t xml:space="preserve">Thursday </w:t>
      </w:r>
      <w:r w:rsidR="00366946">
        <w:rPr>
          <w:rFonts w:asciiTheme="minorHAnsi" w:hAnsiTheme="minorHAnsi" w:cstheme="minorHAnsi"/>
          <w:b/>
          <w:bCs/>
        </w:rPr>
        <w:t>20</w:t>
      </w:r>
      <w:r w:rsidR="00D42E7F" w:rsidRPr="00D42E7F">
        <w:rPr>
          <w:rFonts w:asciiTheme="minorHAnsi" w:hAnsiTheme="minorHAnsi" w:cstheme="minorHAnsi"/>
          <w:b/>
          <w:bCs/>
        </w:rPr>
        <w:t>th</w:t>
      </w:r>
      <w:r w:rsidR="00AE55A8" w:rsidRPr="00D42E7F">
        <w:rPr>
          <w:rFonts w:asciiTheme="minorHAnsi" w:hAnsiTheme="minorHAnsi" w:cstheme="minorHAnsi"/>
          <w:b/>
          <w:bCs/>
        </w:rPr>
        <w:t xml:space="preserve"> </w:t>
      </w:r>
      <w:r w:rsidR="00D42E7F" w:rsidRPr="00D42E7F">
        <w:rPr>
          <w:rFonts w:asciiTheme="minorHAnsi" w:hAnsiTheme="minorHAnsi" w:cstheme="minorHAnsi"/>
          <w:b/>
          <w:bCs/>
        </w:rPr>
        <w:t>September</w:t>
      </w:r>
      <w:r w:rsidR="00AE55A8" w:rsidRPr="00D42E7F">
        <w:rPr>
          <w:rFonts w:asciiTheme="minorHAnsi" w:hAnsiTheme="minorHAnsi" w:cstheme="minorHAnsi"/>
          <w:b/>
          <w:bCs/>
        </w:rPr>
        <w:t xml:space="preserve"> 2018</w:t>
      </w:r>
    </w:p>
    <w:p w14:paraId="2FFEEA29" w14:textId="3D8B8A80" w:rsidR="005A69F1" w:rsidRPr="005A2CEC" w:rsidRDefault="006662BD" w:rsidP="005A2CEC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D42E7F">
        <w:rPr>
          <w:rFonts w:asciiTheme="minorHAnsi" w:hAnsiTheme="minorHAnsi" w:cstheme="minorHAnsi"/>
          <w:bCs/>
        </w:rPr>
        <w:t>The succ</w:t>
      </w:r>
      <w:r w:rsidR="00A10AE1" w:rsidRPr="00D42E7F">
        <w:rPr>
          <w:rFonts w:asciiTheme="minorHAnsi" w:hAnsiTheme="minorHAnsi" w:cstheme="minorHAnsi"/>
          <w:bCs/>
        </w:rPr>
        <w:t xml:space="preserve">essful applicants for Division 1 </w:t>
      </w:r>
      <w:r w:rsidR="005A69F1" w:rsidRPr="00D42E7F">
        <w:rPr>
          <w:rFonts w:asciiTheme="minorHAnsi" w:hAnsiTheme="minorHAnsi" w:cstheme="minorHAnsi"/>
          <w:bCs/>
        </w:rPr>
        <w:t>Head Coach positions</w:t>
      </w:r>
      <w:r w:rsidR="00A10AE1" w:rsidRPr="00D42E7F">
        <w:rPr>
          <w:rFonts w:asciiTheme="minorHAnsi" w:hAnsiTheme="minorHAnsi" w:cstheme="minorHAnsi"/>
          <w:bCs/>
        </w:rPr>
        <w:t xml:space="preserve"> </w:t>
      </w:r>
      <w:r w:rsidRPr="00D42E7F">
        <w:rPr>
          <w:rFonts w:asciiTheme="minorHAnsi" w:hAnsiTheme="minorHAnsi" w:cstheme="minorHAnsi"/>
          <w:bCs/>
        </w:rPr>
        <w:t>will be announced on</w:t>
      </w:r>
      <w:r w:rsidR="005A69F1" w:rsidRPr="00D42E7F">
        <w:rPr>
          <w:rFonts w:asciiTheme="minorHAnsi" w:hAnsiTheme="minorHAnsi" w:cstheme="minorHAnsi"/>
          <w:bCs/>
        </w:rPr>
        <w:t xml:space="preserve"> </w:t>
      </w:r>
      <w:r w:rsidR="00D42E7F" w:rsidRPr="00D42E7F">
        <w:rPr>
          <w:rFonts w:asciiTheme="minorHAnsi" w:hAnsiTheme="minorHAnsi" w:cstheme="minorHAnsi"/>
          <w:b/>
          <w:bCs/>
        </w:rPr>
        <w:t>Thursday 4</w:t>
      </w:r>
      <w:r w:rsidR="00D42E7F" w:rsidRPr="00D42E7F">
        <w:rPr>
          <w:rFonts w:asciiTheme="minorHAnsi" w:hAnsiTheme="minorHAnsi" w:cstheme="minorHAnsi"/>
          <w:b/>
          <w:bCs/>
          <w:vertAlign w:val="superscript"/>
        </w:rPr>
        <w:t>th</w:t>
      </w:r>
      <w:r w:rsidR="00D42E7F" w:rsidRPr="00D42E7F">
        <w:rPr>
          <w:rFonts w:asciiTheme="minorHAnsi" w:hAnsiTheme="minorHAnsi" w:cstheme="minorHAnsi"/>
          <w:b/>
          <w:bCs/>
        </w:rPr>
        <w:t xml:space="preserve"> October</w:t>
      </w:r>
      <w:r w:rsidR="00AE55A8" w:rsidRPr="00D42E7F">
        <w:rPr>
          <w:rFonts w:asciiTheme="minorHAnsi" w:hAnsiTheme="minorHAnsi" w:cstheme="minorHAnsi"/>
          <w:b/>
          <w:bCs/>
        </w:rPr>
        <w:t xml:space="preserve"> 2018</w:t>
      </w:r>
      <w:r w:rsidR="00AE55A8" w:rsidRPr="005A2CEC">
        <w:rPr>
          <w:rFonts w:asciiTheme="minorHAnsi" w:hAnsiTheme="minorHAnsi" w:cstheme="minorHAnsi"/>
          <w:bCs/>
        </w:rPr>
        <w:t xml:space="preserve"> </w:t>
      </w:r>
      <w:r w:rsidR="001014D4" w:rsidRPr="005A2CEC">
        <w:rPr>
          <w:rFonts w:asciiTheme="minorHAnsi" w:hAnsiTheme="minorHAnsi" w:cstheme="minorHAnsi"/>
          <w:bCs/>
        </w:rPr>
        <w:t xml:space="preserve">and will </w:t>
      </w:r>
      <w:r w:rsidRPr="005A2CEC">
        <w:rPr>
          <w:rFonts w:asciiTheme="minorHAnsi" w:hAnsiTheme="minorHAnsi" w:cstheme="minorHAnsi"/>
          <w:bCs/>
        </w:rPr>
        <w:t>be posted on the CHBA web site</w:t>
      </w:r>
      <w:r w:rsidR="005A2CEC">
        <w:rPr>
          <w:rFonts w:asciiTheme="minorHAnsi" w:hAnsiTheme="minorHAnsi" w:cstheme="minorHAnsi"/>
          <w:bCs/>
        </w:rPr>
        <w:t xml:space="preserve"> and Facebook page.</w:t>
      </w:r>
    </w:p>
    <w:p w14:paraId="1751502B" w14:textId="65FEFECD" w:rsidR="00AE55A8" w:rsidRPr="005A2CEC" w:rsidRDefault="00AE55A8" w:rsidP="005A2CEC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bCs/>
        </w:rPr>
      </w:pPr>
      <w:r w:rsidRPr="005A2CEC">
        <w:rPr>
          <w:rFonts w:asciiTheme="minorHAnsi" w:hAnsiTheme="minorHAnsi" w:cstheme="minorHAnsi"/>
          <w:bCs/>
        </w:rPr>
        <w:t>Division 2 Head Coach positions will be announced as needed</w:t>
      </w:r>
    </w:p>
    <w:p w14:paraId="36722E99" w14:textId="14B5BDF3" w:rsidR="00A02557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/>
          <w:bCs/>
          <w:sz w:val="22"/>
          <w:szCs w:val="22"/>
        </w:rPr>
        <w:t>PLEASE NOTE: All coaches w</w:t>
      </w:r>
      <w:r w:rsidR="007754BC" w:rsidRPr="005A2CEC">
        <w:rPr>
          <w:rFonts w:asciiTheme="minorHAnsi" w:hAnsiTheme="minorHAnsi" w:cstheme="minorHAnsi"/>
          <w:b/>
          <w:bCs/>
          <w:sz w:val="22"/>
          <w:szCs w:val="22"/>
        </w:rPr>
        <w:t>ishing to represent the Coffs Harbour</w:t>
      </w:r>
      <w:r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 Basketball Association MUST READ AND SIGN the </w:t>
      </w:r>
      <w:r w:rsidR="007754BC" w:rsidRPr="005A2CEC">
        <w:rPr>
          <w:rFonts w:asciiTheme="minorHAnsi" w:hAnsiTheme="minorHAnsi" w:cstheme="minorHAnsi"/>
          <w:b/>
          <w:bCs/>
          <w:sz w:val="22"/>
          <w:szCs w:val="22"/>
        </w:rPr>
        <w:t>Coffs Harbour</w:t>
      </w:r>
      <w:r w:rsidR="0092125F"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 Coaches Agreement</w:t>
      </w:r>
      <w:r w:rsidR="002B6247"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A2CEC">
        <w:rPr>
          <w:rFonts w:asciiTheme="minorHAnsi" w:hAnsiTheme="minorHAnsi" w:cstheme="minorHAnsi"/>
          <w:b/>
          <w:bCs/>
          <w:sz w:val="22"/>
          <w:szCs w:val="22"/>
        </w:rPr>
        <w:t>available</w:t>
      </w:r>
      <w:r w:rsidR="002B6247"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 on our website</w:t>
      </w:r>
      <w:r w:rsidR="0092125F"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 to be considered for a c</w:t>
      </w:r>
      <w:r w:rsidR="007754BC" w:rsidRPr="005A2CEC">
        <w:rPr>
          <w:rFonts w:asciiTheme="minorHAnsi" w:hAnsiTheme="minorHAnsi" w:cstheme="minorHAnsi"/>
          <w:b/>
          <w:bCs/>
          <w:sz w:val="22"/>
          <w:szCs w:val="22"/>
        </w:rPr>
        <w:t>oaching position</w:t>
      </w:r>
      <w:r w:rsidR="0092125F"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.  Please return your signed Coaches Agreement with your </w:t>
      </w:r>
      <w:r w:rsidR="00757C37" w:rsidRPr="005A2CEC">
        <w:rPr>
          <w:rFonts w:asciiTheme="minorHAnsi" w:hAnsiTheme="minorHAnsi" w:cstheme="minorHAnsi"/>
          <w:b/>
          <w:bCs/>
          <w:sz w:val="22"/>
          <w:szCs w:val="22"/>
        </w:rPr>
        <w:t>201</w:t>
      </w:r>
      <w:r w:rsidR="00AE55A8" w:rsidRPr="005A2CEC">
        <w:rPr>
          <w:rFonts w:asciiTheme="minorHAnsi" w:hAnsiTheme="minorHAnsi" w:cstheme="minorHAnsi"/>
          <w:b/>
          <w:bCs/>
          <w:sz w:val="22"/>
          <w:szCs w:val="22"/>
        </w:rPr>
        <w:t>9</w:t>
      </w:r>
      <w:r w:rsidR="0092125F"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 Coaches Application.</w:t>
      </w:r>
    </w:p>
    <w:p w14:paraId="55726598" w14:textId="77777777" w:rsidR="004D446A" w:rsidRPr="005A2CEC" w:rsidRDefault="004D446A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0B05309" w14:textId="5C7DAE73" w:rsidR="00E77E29" w:rsidRPr="005A2CEC" w:rsidRDefault="00757C37" w:rsidP="005A2CEC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2CEC">
        <w:rPr>
          <w:rFonts w:asciiTheme="minorHAnsi" w:hAnsiTheme="minorHAnsi" w:cstheme="minorHAnsi"/>
          <w:b/>
          <w:bCs/>
          <w:sz w:val="22"/>
          <w:szCs w:val="22"/>
        </w:rPr>
        <w:t>201</w:t>
      </w:r>
      <w:r w:rsidR="00AE55A8"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9 </w:t>
      </w:r>
      <w:r w:rsidR="007754BC" w:rsidRPr="005A2CEC">
        <w:rPr>
          <w:rFonts w:asciiTheme="minorHAnsi" w:hAnsiTheme="minorHAnsi" w:cstheme="minorHAnsi"/>
          <w:b/>
          <w:bCs/>
          <w:sz w:val="22"/>
          <w:szCs w:val="22"/>
        </w:rPr>
        <w:t>COFFS HARBOUR</w:t>
      </w:r>
      <w:r w:rsidR="00E77E29"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 COACHES APPLICATION FORM </w:t>
      </w:r>
    </w:p>
    <w:p w14:paraId="276E3971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A9E6E3B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Name: _______________________________________________________________________________________</w:t>
      </w:r>
    </w:p>
    <w:p w14:paraId="3AF7A088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8D645BE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Address: _____________________________________________________________________________________</w:t>
      </w:r>
    </w:p>
    <w:p w14:paraId="5F3E56AC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58FFDB7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Phone: _________________________________   Mobile: _____________________________________________</w:t>
      </w:r>
    </w:p>
    <w:p w14:paraId="300551A3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5719B34E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Email: _______________________________________________________________________________________</w:t>
      </w:r>
    </w:p>
    <w:p w14:paraId="1000900E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0A31EF7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BNSW Rego: ________</w:t>
      </w:r>
      <w:r w:rsidR="00F03054" w:rsidRPr="005A2CEC">
        <w:rPr>
          <w:rFonts w:asciiTheme="minorHAnsi" w:hAnsiTheme="minorHAnsi" w:cstheme="minorHAnsi"/>
          <w:bCs/>
          <w:sz w:val="22"/>
          <w:szCs w:val="22"/>
        </w:rPr>
        <w:t>__________</w:t>
      </w:r>
      <w:r w:rsidRPr="005A2CEC">
        <w:rPr>
          <w:rFonts w:asciiTheme="minorHAnsi" w:hAnsiTheme="minorHAnsi" w:cstheme="minorHAnsi"/>
          <w:bCs/>
          <w:sz w:val="22"/>
          <w:szCs w:val="22"/>
        </w:rPr>
        <w:t>_____</w:t>
      </w:r>
      <w:r w:rsidRPr="005A2CEC">
        <w:rPr>
          <w:rFonts w:asciiTheme="minorHAnsi" w:hAnsiTheme="minorHAnsi" w:cstheme="minorHAnsi"/>
          <w:bCs/>
          <w:sz w:val="22"/>
          <w:szCs w:val="22"/>
        </w:rPr>
        <w:tab/>
        <w:t>Expiry: _____</w:t>
      </w:r>
      <w:r w:rsidR="00F03054" w:rsidRPr="005A2CEC">
        <w:rPr>
          <w:rFonts w:asciiTheme="minorHAnsi" w:hAnsiTheme="minorHAnsi" w:cstheme="minorHAnsi"/>
          <w:bCs/>
          <w:sz w:val="22"/>
          <w:szCs w:val="22"/>
        </w:rPr>
        <w:t>________</w:t>
      </w:r>
      <w:r w:rsidRPr="005A2CEC">
        <w:rPr>
          <w:rFonts w:asciiTheme="minorHAnsi" w:hAnsiTheme="minorHAnsi" w:cstheme="minorHAnsi"/>
          <w:bCs/>
          <w:sz w:val="22"/>
          <w:szCs w:val="22"/>
        </w:rPr>
        <w:t>______     Assc: ___</w:t>
      </w:r>
      <w:r w:rsidR="00F03054" w:rsidRPr="005A2CEC">
        <w:rPr>
          <w:rFonts w:asciiTheme="minorHAnsi" w:hAnsiTheme="minorHAnsi" w:cstheme="minorHAnsi"/>
          <w:bCs/>
          <w:sz w:val="22"/>
          <w:szCs w:val="22"/>
        </w:rPr>
        <w:t>______</w:t>
      </w:r>
      <w:r w:rsidRPr="005A2CEC">
        <w:rPr>
          <w:rFonts w:asciiTheme="minorHAnsi" w:hAnsiTheme="minorHAnsi" w:cstheme="minorHAnsi"/>
          <w:bCs/>
          <w:sz w:val="22"/>
          <w:szCs w:val="22"/>
        </w:rPr>
        <w:t>__________</w:t>
      </w:r>
    </w:p>
    <w:p w14:paraId="0CE78DD9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A398671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Accreditation Level: __</w:t>
      </w:r>
      <w:r w:rsidR="00F03054" w:rsidRPr="005A2CEC">
        <w:rPr>
          <w:rFonts w:asciiTheme="minorHAnsi" w:hAnsiTheme="minorHAnsi" w:cstheme="minorHAnsi"/>
          <w:bCs/>
          <w:sz w:val="22"/>
          <w:szCs w:val="22"/>
        </w:rPr>
        <w:t>__________</w:t>
      </w:r>
      <w:r w:rsidRPr="005A2CEC">
        <w:rPr>
          <w:rFonts w:asciiTheme="minorHAnsi" w:hAnsiTheme="minorHAnsi" w:cstheme="minorHAnsi"/>
          <w:bCs/>
          <w:sz w:val="22"/>
          <w:szCs w:val="22"/>
        </w:rPr>
        <w:t>_____</w:t>
      </w:r>
      <w:r w:rsidRPr="005A2CEC">
        <w:rPr>
          <w:rFonts w:asciiTheme="minorHAnsi" w:hAnsiTheme="minorHAnsi" w:cstheme="minorHAnsi"/>
          <w:bCs/>
          <w:sz w:val="22"/>
          <w:szCs w:val="22"/>
        </w:rPr>
        <w:tab/>
        <w:t>NCAS No: ______</w:t>
      </w:r>
      <w:r w:rsidR="00F03054" w:rsidRPr="005A2CEC">
        <w:rPr>
          <w:rFonts w:asciiTheme="minorHAnsi" w:hAnsiTheme="minorHAnsi" w:cstheme="minorHAnsi"/>
          <w:bCs/>
          <w:sz w:val="22"/>
          <w:szCs w:val="22"/>
        </w:rPr>
        <w:t>_______</w:t>
      </w:r>
      <w:r w:rsidRPr="005A2CEC">
        <w:rPr>
          <w:rFonts w:asciiTheme="minorHAnsi" w:hAnsiTheme="minorHAnsi" w:cstheme="minorHAnsi"/>
          <w:bCs/>
          <w:sz w:val="22"/>
          <w:szCs w:val="22"/>
        </w:rPr>
        <w:t>___     Expiry: ________</w:t>
      </w:r>
      <w:r w:rsidR="00F03054" w:rsidRPr="005A2CEC">
        <w:rPr>
          <w:rFonts w:asciiTheme="minorHAnsi" w:hAnsiTheme="minorHAnsi" w:cstheme="minorHAnsi"/>
          <w:bCs/>
          <w:sz w:val="22"/>
          <w:szCs w:val="22"/>
        </w:rPr>
        <w:t>______</w:t>
      </w:r>
      <w:r w:rsidRPr="005A2CEC">
        <w:rPr>
          <w:rFonts w:asciiTheme="minorHAnsi" w:hAnsiTheme="minorHAnsi" w:cstheme="minorHAnsi"/>
          <w:bCs/>
          <w:sz w:val="22"/>
          <w:szCs w:val="22"/>
        </w:rPr>
        <w:t>____</w:t>
      </w:r>
    </w:p>
    <w:p w14:paraId="7BE75C66" w14:textId="77777777" w:rsidR="008607FD" w:rsidRPr="005A2CEC" w:rsidRDefault="008607FD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5D0B837" w14:textId="77777777" w:rsidR="002B50B1" w:rsidRPr="005A2CEC" w:rsidRDefault="002B50B1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Workin</w:t>
      </w:r>
      <w:r w:rsidR="002D518F" w:rsidRPr="005A2CEC">
        <w:rPr>
          <w:rFonts w:asciiTheme="minorHAnsi" w:hAnsiTheme="minorHAnsi" w:cstheme="minorHAnsi"/>
          <w:bCs/>
          <w:sz w:val="22"/>
          <w:szCs w:val="22"/>
        </w:rPr>
        <w:t>g with Children Check Completed?</w:t>
      </w:r>
    </w:p>
    <w:p w14:paraId="633801A7" w14:textId="77777777" w:rsidR="002B50B1" w:rsidRPr="005A2CEC" w:rsidRDefault="002B50B1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                           YES                        NO</w:t>
      </w:r>
    </w:p>
    <w:p w14:paraId="76A43E41" w14:textId="77777777" w:rsidR="00122547" w:rsidRPr="005A2CEC" w:rsidRDefault="008607FD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 xml:space="preserve">If you do not currently hold an NCAS club coach level accreditation do you agree to obtain this accreditation </w:t>
      </w:r>
      <w:r w:rsidR="00757C37" w:rsidRPr="005A2CEC">
        <w:rPr>
          <w:rFonts w:asciiTheme="minorHAnsi" w:hAnsiTheme="minorHAnsi" w:cstheme="minorHAnsi"/>
          <w:bCs/>
          <w:sz w:val="22"/>
          <w:szCs w:val="22"/>
        </w:rPr>
        <w:t xml:space="preserve">during the 2018 season </w:t>
      </w:r>
      <w:r w:rsidR="00213DAE" w:rsidRPr="005A2CEC">
        <w:rPr>
          <w:rFonts w:asciiTheme="minorHAnsi" w:hAnsiTheme="minorHAnsi" w:cstheme="minorHAnsi"/>
          <w:bCs/>
          <w:sz w:val="22"/>
          <w:szCs w:val="22"/>
        </w:rPr>
        <w:t xml:space="preserve">at a cost </w:t>
      </w:r>
      <w:r w:rsidR="00757C37" w:rsidRPr="005A2CEC">
        <w:rPr>
          <w:rFonts w:asciiTheme="minorHAnsi" w:hAnsiTheme="minorHAnsi" w:cstheme="minorHAnsi"/>
          <w:bCs/>
          <w:sz w:val="22"/>
          <w:szCs w:val="22"/>
        </w:rPr>
        <w:t>to yourself of approximately</w:t>
      </w:r>
      <w:r w:rsidR="00213DAE" w:rsidRPr="005A2CEC">
        <w:rPr>
          <w:rFonts w:asciiTheme="minorHAnsi" w:hAnsiTheme="minorHAnsi" w:cstheme="minorHAnsi"/>
          <w:bCs/>
          <w:sz w:val="22"/>
          <w:szCs w:val="22"/>
        </w:rPr>
        <w:t xml:space="preserve"> $125</w:t>
      </w:r>
      <w:r w:rsidRPr="005A2CEC">
        <w:rPr>
          <w:rFonts w:asciiTheme="minorHAnsi" w:hAnsiTheme="minorHAnsi" w:cstheme="minorHAnsi"/>
          <w:bCs/>
          <w:sz w:val="22"/>
          <w:szCs w:val="22"/>
        </w:rPr>
        <w:t>?</w:t>
      </w:r>
      <w:r w:rsidR="00325D1E" w:rsidRPr="005A2CEC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15F5349C" w14:textId="77777777" w:rsidR="008607FD" w:rsidRPr="005A2CEC" w:rsidRDefault="008607FD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                            YES                       NO</w:t>
      </w:r>
    </w:p>
    <w:p w14:paraId="7AEFF4D9" w14:textId="1B44DB49" w:rsidR="005A2CEC" w:rsidRDefault="005A2CEC">
      <w:pPr>
        <w:spacing w:after="0" w:line="24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74B23DAB" w14:textId="77777777" w:rsidR="008571E3" w:rsidRPr="005A2CEC" w:rsidRDefault="008571E3" w:rsidP="005A2CEC">
      <w:pPr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A2CEC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Coaching Preference/s</w:t>
      </w:r>
    </w:p>
    <w:p w14:paraId="74F4BB29" w14:textId="77777777" w:rsidR="008571E3" w:rsidRPr="005A2CEC" w:rsidRDefault="008571E3" w:rsidP="005A2CEC">
      <w:pPr>
        <w:spacing w:after="0"/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 w:rsidRPr="005A2CEC">
        <w:rPr>
          <w:rFonts w:asciiTheme="minorHAnsi" w:hAnsiTheme="minorHAnsi" w:cstheme="minorHAnsi"/>
          <w:bCs/>
          <w:i/>
          <w:sz w:val="22"/>
          <w:szCs w:val="22"/>
        </w:rPr>
        <w:t>(please note: If unsuccessful for your</w:t>
      </w:r>
      <w:r w:rsidR="00801AF5" w:rsidRPr="005A2CEC">
        <w:rPr>
          <w:rFonts w:asciiTheme="minorHAnsi" w:hAnsiTheme="minorHAnsi" w:cstheme="minorHAnsi"/>
          <w:bCs/>
          <w:i/>
          <w:sz w:val="22"/>
          <w:szCs w:val="22"/>
        </w:rPr>
        <w:t xml:space="preserve"> first</w:t>
      </w:r>
      <w:r w:rsidRPr="005A2CEC">
        <w:rPr>
          <w:rFonts w:asciiTheme="minorHAnsi" w:hAnsiTheme="minorHAnsi" w:cstheme="minorHAnsi"/>
          <w:bCs/>
          <w:i/>
          <w:sz w:val="22"/>
          <w:szCs w:val="22"/>
        </w:rPr>
        <w:t xml:space="preserve"> preference we cannot look at including you</w:t>
      </w:r>
      <w:r w:rsidR="00DB64C8" w:rsidRPr="005A2CEC">
        <w:rPr>
          <w:rFonts w:asciiTheme="minorHAnsi" w:hAnsiTheme="minorHAnsi" w:cstheme="minorHAnsi"/>
          <w:bCs/>
          <w:i/>
          <w:sz w:val="22"/>
          <w:szCs w:val="22"/>
        </w:rPr>
        <w:t xml:space="preserve"> for a position</w:t>
      </w:r>
      <w:r w:rsidRPr="005A2CEC">
        <w:rPr>
          <w:rFonts w:asciiTheme="minorHAnsi" w:hAnsiTheme="minorHAnsi" w:cstheme="minorHAnsi"/>
          <w:bCs/>
          <w:i/>
          <w:sz w:val="22"/>
          <w:szCs w:val="22"/>
        </w:rPr>
        <w:t xml:space="preserve"> in another age group if you do not select a second preference)</w:t>
      </w:r>
    </w:p>
    <w:p w14:paraId="6BBCFF6A" w14:textId="77777777" w:rsidR="008571E3" w:rsidRPr="005A2CEC" w:rsidRDefault="008571E3" w:rsidP="005A2CEC">
      <w:pPr>
        <w:spacing w:after="0"/>
        <w:jc w:val="both"/>
        <w:rPr>
          <w:rFonts w:asciiTheme="minorHAnsi" w:hAnsiTheme="minorHAnsi" w:cstheme="minorHAnsi"/>
          <w:bCs/>
          <w:i/>
          <w:sz w:val="22"/>
          <w:szCs w:val="22"/>
        </w:rPr>
      </w:pPr>
    </w:p>
    <w:p w14:paraId="4C9F7886" w14:textId="77777777" w:rsidR="008571E3" w:rsidRPr="005A2CEC" w:rsidRDefault="008571E3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5A2CEC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st</w:t>
      </w:r>
      <w:r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 Preference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(please circle):      U12     U14     U16     U18     MEN     WOMEN</w:t>
      </w:r>
    </w:p>
    <w:p w14:paraId="1CDF7FA1" w14:textId="77777777" w:rsidR="008571E3" w:rsidRPr="005A2CEC" w:rsidRDefault="008571E3" w:rsidP="005A2CEC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5A2CEC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nd</w:t>
      </w:r>
      <w:r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 Preference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(please circle):     U12     U14     U16     U18     MEN     WOMEN</w:t>
      </w:r>
    </w:p>
    <w:p w14:paraId="452FF9E3" w14:textId="77777777" w:rsidR="0092125F" w:rsidRPr="005A2CEC" w:rsidRDefault="0026377F" w:rsidP="005A2CEC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If you are unsuccessful in obtaining a Head Coach position would you accept an Assistant Coach role?</w:t>
      </w:r>
    </w:p>
    <w:p w14:paraId="5C924E5B" w14:textId="77777777" w:rsidR="00E77E29" w:rsidRPr="005A2CEC" w:rsidRDefault="0026377F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                      YES                    NO</w:t>
      </w:r>
    </w:p>
    <w:p w14:paraId="73D4F18A" w14:textId="77777777" w:rsidR="0089055F" w:rsidRPr="005A2CEC" w:rsidRDefault="0089055F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B433E55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Please provide a short summary of your coaching</w:t>
      </w:r>
      <w:r w:rsidR="00F05608" w:rsidRPr="005A2CEC">
        <w:rPr>
          <w:rFonts w:asciiTheme="minorHAnsi" w:hAnsiTheme="minorHAnsi" w:cstheme="minorHAnsi"/>
          <w:bCs/>
          <w:sz w:val="22"/>
          <w:szCs w:val="22"/>
        </w:rPr>
        <w:t xml:space="preserve"> and/or playing experience and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 highlights as well as any Coaching Development programs (such as BNSW Development Tours, Waratah/Jamboree Camps) and coaching courses/workshops attended.</w:t>
      </w:r>
    </w:p>
    <w:p w14:paraId="6DBB1ED0" w14:textId="77777777" w:rsidR="00E77E29" w:rsidRPr="005A2CEC" w:rsidRDefault="00E77E29" w:rsidP="005A2CEC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9A0CE5" w14:textId="77777777" w:rsidR="00673313" w:rsidRPr="005A2CEC" w:rsidRDefault="00673313" w:rsidP="005A2CEC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6ED866F" w14:textId="77777777" w:rsidR="0089055F" w:rsidRPr="005A2CEC" w:rsidRDefault="0089055F" w:rsidP="005A2CEC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A2CE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Coaching Philosophy </w:t>
      </w:r>
    </w:p>
    <w:p w14:paraId="514B109D" w14:textId="77777777" w:rsidR="0089055F" w:rsidRPr="005A2CEC" w:rsidRDefault="0089055F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Please describe your philosophy as it relates to:</w:t>
      </w:r>
    </w:p>
    <w:p w14:paraId="47C92B08" w14:textId="77777777" w:rsidR="0089055F" w:rsidRPr="005A2CEC" w:rsidRDefault="0089055F" w:rsidP="005A2CEC">
      <w:pPr>
        <w:jc w:val="both"/>
        <w:rPr>
          <w:rFonts w:asciiTheme="minorHAnsi" w:hAnsiTheme="minorHAnsi" w:cstheme="minorHAnsi"/>
          <w:bCs/>
          <w:i/>
          <w:sz w:val="22"/>
          <w:szCs w:val="22"/>
          <w:u w:val="single"/>
        </w:rPr>
      </w:pPr>
      <w:r w:rsidRPr="005A2CEC">
        <w:rPr>
          <w:rFonts w:asciiTheme="minorHAnsi" w:hAnsiTheme="minorHAnsi" w:cstheme="minorHAnsi"/>
          <w:bCs/>
          <w:i/>
          <w:sz w:val="22"/>
          <w:szCs w:val="22"/>
          <w:u w:val="single"/>
        </w:rPr>
        <w:t>Winning:</w:t>
      </w:r>
    </w:p>
    <w:p w14:paraId="0B849D23" w14:textId="77777777" w:rsidR="0089055F" w:rsidRPr="005A2CEC" w:rsidRDefault="0089055F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8D0946" w14:textId="77777777" w:rsidR="0089055F" w:rsidRPr="005A2CEC" w:rsidRDefault="0089055F" w:rsidP="005A2CEC">
      <w:pPr>
        <w:jc w:val="both"/>
        <w:rPr>
          <w:rFonts w:asciiTheme="minorHAnsi" w:hAnsiTheme="minorHAnsi" w:cstheme="minorHAnsi"/>
          <w:bCs/>
          <w:i/>
          <w:sz w:val="22"/>
          <w:szCs w:val="22"/>
          <w:u w:val="single"/>
        </w:rPr>
      </w:pPr>
      <w:r w:rsidRPr="005A2CEC">
        <w:rPr>
          <w:rFonts w:asciiTheme="minorHAnsi" w:hAnsiTheme="minorHAnsi" w:cstheme="minorHAnsi"/>
          <w:bCs/>
          <w:i/>
          <w:sz w:val="22"/>
          <w:szCs w:val="22"/>
          <w:u w:val="single"/>
        </w:rPr>
        <w:t>Sportsmanship:</w:t>
      </w:r>
    </w:p>
    <w:p w14:paraId="32A9C029" w14:textId="77777777" w:rsidR="004D446A" w:rsidRPr="005A2CEC" w:rsidRDefault="0089055F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3DB6F1" w14:textId="77777777" w:rsidR="0089055F" w:rsidRPr="005A2CEC" w:rsidRDefault="0089055F" w:rsidP="005A2CEC">
      <w:pPr>
        <w:jc w:val="both"/>
        <w:rPr>
          <w:rFonts w:asciiTheme="minorHAnsi" w:hAnsiTheme="minorHAnsi" w:cstheme="minorHAnsi"/>
          <w:bCs/>
          <w:i/>
          <w:sz w:val="22"/>
          <w:szCs w:val="22"/>
          <w:u w:val="single"/>
        </w:rPr>
      </w:pPr>
      <w:r w:rsidRPr="005A2CEC">
        <w:rPr>
          <w:rFonts w:asciiTheme="minorHAnsi" w:hAnsiTheme="minorHAnsi" w:cstheme="minorHAnsi"/>
          <w:bCs/>
          <w:i/>
          <w:sz w:val="22"/>
          <w:szCs w:val="22"/>
          <w:u w:val="single"/>
        </w:rPr>
        <w:lastRenderedPageBreak/>
        <w:t>Discipline:</w:t>
      </w:r>
    </w:p>
    <w:p w14:paraId="1BA0116C" w14:textId="77777777" w:rsidR="0089055F" w:rsidRPr="005A2CEC" w:rsidRDefault="0089055F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C915DA" w14:textId="77777777" w:rsidR="0089055F" w:rsidRPr="005A2CEC" w:rsidRDefault="0089055F" w:rsidP="005A2CEC">
      <w:pPr>
        <w:jc w:val="both"/>
        <w:rPr>
          <w:rFonts w:asciiTheme="minorHAnsi" w:hAnsiTheme="minorHAnsi" w:cstheme="minorHAnsi"/>
          <w:bCs/>
          <w:i/>
          <w:sz w:val="22"/>
          <w:szCs w:val="22"/>
          <w:u w:val="single"/>
        </w:rPr>
      </w:pPr>
      <w:r w:rsidRPr="005A2CEC">
        <w:rPr>
          <w:rFonts w:asciiTheme="minorHAnsi" w:hAnsiTheme="minorHAnsi" w:cstheme="minorHAnsi"/>
          <w:bCs/>
          <w:i/>
          <w:sz w:val="22"/>
          <w:szCs w:val="22"/>
          <w:u w:val="single"/>
        </w:rPr>
        <w:t>What do you enjoy most about coaching?</w:t>
      </w:r>
    </w:p>
    <w:p w14:paraId="4B58402F" w14:textId="77777777" w:rsidR="0089055F" w:rsidRPr="005A2CEC" w:rsidRDefault="0089055F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A32BCF" w14:textId="77777777" w:rsidR="004D446A" w:rsidRPr="005A2CEC" w:rsidRDefault="004D446A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5D46AC7" w14:textId="77777777" w:rsidR="00E77E29" w:rsidRPr="005A2CEC" w:rsidRDefault="00E77E29" w:rsidP="005A2CEC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2CEC">
        <w:rPr>
          <w:rFonts w:asciiTheme="minorHAnsi" w:hAnsiTheme="minorHAnsi" w:cstheme="minorHAnsi"/>
          <w:b/>
          <w:sz w:val="22"/>
          <w:szCs w:val="22"/>
        </w:rPr>
        <w:t xml:space="preserve">Signed: ________________________________ </w:t>
      </w:r>
      <w:proofErr w:type="gramStart"/>
      <w:r w:rsidRPr="005A2CEC">
        <w:rPr>
          <w:rFonts w:asciiTheme="minorHAnsi" w:hAnsiTheme="minorHAnsi" w:cstheme="minorHAnsi"/>
          <w:b/>
          <w:sz w:val="22"/>
          <w:szCs w:val="22"/>
        </w:rPr>
        <w:t>Date:_</w:t>
      </w:r>
      <w:proofErr w:type="gramEnd"/>
      <w:r w:rsidRPr="005A2CEC">
        <w:rPr>
          <w:rFonts w:asciiTheme="minorHAnsi" w:hAnsiTheme="minorHAnsi" w:cstheme="minorHAnsi"/>
          <w:b/>
          <w:sz w:val="22"/>
          <w:szCs w:val="22"/>
        </w:rPr>
        <w:t>__________________________</w:t>
      </w:r>
    </w:p>
    <w:p w14:paraId="7111588A" w14:textId="77777777" w:rsidR="004D446A" w:rsidRPr="005A2CEC" w:rsidRDefault="004D446A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17E96E6" w14:textId="6592415D" w:rsidR="004D446A" w:rsidRPr="005A2CEC" w:rsidRDefault="004D446A" w:rsidP="005A2CE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>Please complete this form and return it</w:t>
      </w:r>
      <w:r w:rsidR="00757C37" w:rsidRPr="005A2CEC">
        <w:rPr>
          <w:rFonts w:asciiTheme="minorHAnsi" w:hAnsiTheme="minorHAnsi" w:cstheme="minorHAnsi"/>
          <w:bCs/>
          <w:sz w:val="22"/>
          <w:szCs w:val="22"/>
        </w:rPr>
        <w:t xml:space="preserve"> by</w:t>
      </w:r>
      <w:r w:rsidRPr="005A2CE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66946">
        <w:rPr>
          <w:rFonts w:asciiTheme="minorHAnsi" w:hAnsiTheme="minorHAnsi" w:cstheme="minorHAnsi"/>
          <w:b/>
          <w:bCs/>
          <w:sz w:val="22"/>
          <w:szCs w:val="22"/>
        </w:rPr>
        <w:t>20th</w:t>
      </w:r>
      <w:bookmarkStart w:id="0" w:name="_GoBack"/>
      <w:bookmarkEnd w:id="0"/>
      <w:r w:rsidR="002F70FD">
        <w:rPr>
          <w:rFonts w:asciiTheme="minorHAnsi" w:hAnsiTheme="minorHAnsi" w:cstheme="minorHAnsi"/>
          <w:b/>
          <w:bCs/>
          <w:sz w:val="22"/>
          <w:szCs w:val="22"/>
        </w:rPr>
        <w:t xml:space="preserve"> September</w:t>
      </w:r>
      <w:r w:rsidR="00D42E7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by email to </w:t>
      </w:r>
      <w:r w:rsidR="00AE55A8" w:rsidRPr="005A2CEC">
        <w:rPr>
          <w:rFonts w:asciiTheme="minorHAnsi" w:hAnsiTheme="minorHAnsi" w:cstheme="minorHAnsi"/>
          <w:bCs/>
          <w:sz w:val="22"/>
          <w:szCs w:val="22"/>
        </w:rPr>
        <w:t>Jason Mayer</w:t>
      </w:r>
      <w:r w:rsidRPr="005A2CEC">
        <w:rPr>
          <w:rFonts w:asciiTheme="minorHAnsi" w:hAnsiTheme="minorHAnsi" w:cstheme="minorHAnsi"/>
          <w:bCs/>
          <w:sz w:val="22"/>
          <w:szCs w:val="22"/>
        </w:rPr>
        <w:t xml:space="preserve">, Coaching Director at </w:t>
      </w:r>
      <w:hyperlink r:id="rId7" w:history="1">
        <w:r w:rsidRPr="005A2CEC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coaches@coffsharbourbasketball.com.au</w:t>
        </w:r>
      </w:hyperlink>
      <w:r w:rsidRPr="005A2CEC">
        <w:rPr>
          <w:rFonts w:asciiTheme="minorHAnsi" w:hAnsiTheme="minorHAnsi" w:cstheme="minorHAnsi"/>
          <w:bCs/>
          <w:sz w:val="22"/>
          <w:szCs w:val="22"/>
        </w:rPr>
        <w:t>.</w:t>
      </w:r>
    </w:p>
    <w:p w14:paraId="306FDDA2" w14:textId="46F5A4D2" w:rsidR="004D446A" w:rsidRPr="005A2CEC" w:rsidRDefault="004D446A" w:rsidP="005A2CEC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A2CEC">
        <w:rPr>
          <w:rFonts w:asciiTheme="minorHAnsi" w:hAnsiTheme="minorHAnsi" w:cstheme="minorHAnsi"/>
          <w:bCs/>
          <w:sz w:val="22"/>
          <w:szCs w:val="22"/>
        </w:rPr>
        <w:t xml:space="preserve">If you have any questions regarding this application or the Coffs Harbour Junior Representative Program, please feel free to </w:t>
      </w:r>
      <w:r w:rsidR="00757C37" w:rsidRPr="005A2CEC">
        <w:rPr>
          <w:rFonts w:asciiTheme="minorHAnsi" w:hAnsiTheme="minorHAnsi" w:cstheme="minorHAnsi"/>
          <w:bCs/>
          <w:sz w:val="22"/>
          <w:szCs w:val="22"/>
        </w:rPr>
        <w:t xml:space="preserve">email </w:t>
      </w:r>
      <w:r w:rsidR="00AE55A8" w:rsidRPr="005A2CEC">
        <w:rPr>
          <w:rFonts w:asciiTheme="minorHAnsi" w:hAnsiTheme="minorHAnsi" w:cstheme="minorHAnsi"/>
          <w:bCs/>
          <w:sz w:val="22"/>
          <w:szCs w:val="22"/>
        </w:rPr>
        <w:t>Jason</w:t>
      </w:r>
      <w:r w:rsidR="00757C37" w:rsidRPr="005A2CEC">
        <w:rPr>
          <w:rFonts w:asciiTheme="minorHAnsi" w:hAnsiTheme="minorHAnsi" w:cstheme="minorHAnsi"/>
          <w:bCs/>
          <w:sz w:val="22"/>
          <w:szCs w:val="22"/>
        </w:rPr>
        <w:t xml:space="preserve"> at </w:t>
      </w:r>
      <w:hyperlink r:id="rId8" w:history="1">
        <w:r w:rsidR="00757C37" w:rsidRPr="005A2CEC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coaches@coffsharbourbasketball.com.au</w:t>
        </w:r>
      </w:hyperlink>
      <w:r w:rsidR="00757C37" w:rsidRPr="005A2CEC">
        <w:rPr>
          <w:rFonts w:asciiTheme="minorHAnsi" w:hAnsiTheme="minorHAnsi" w:cstheme="minorHAnsi"/>
          <w:bCs/>
          <w:sz w:val="22"/>
          <w:szCs w:val="22"/>
        </w:rPr>
        <w:t xml:space="preserve"> or alternatively contact Coffs Harbour Basketball on 02 6651 1452 </w:t>
      </w:r>
    </w:p>
    <w:p w14:paraId="4E964ECA" w14:textId="77777777" w:rsidR="00E77E29" w:rsidRPr="005A2CEC" w:rsidRDefault="00E77E29" w:rsidP="00A02557">
      <w:pPr>
        <w:jc w:val="center"/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</w:pPr>
    </w:p>
    <w:sectPr w:rsidR="00E77E29" w:rsidRPr="005A2CEC" w:rsidSect="006662B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23" w:right="566" w:bottom="720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99FE4" w14:textId="77777777" w:rsidR="00404105" w:rsidRDefault="00404105">
      <w:r>
        <w:separator/>
      </w:r>
    </w:p>
  </w:endnote>
  <w:endnote w:type="continuationSeparator" w:id="0">
    <w:p w14:paraId="42236186" w14:textId="77777777" w:rsidR="00404105" w:rsidRDefault="00404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7809C" w14:textId="77777777" w:rsidR="00C75F93" w:rsidRDefault="00C75F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930C5" w14:textId="77777777" w:rsidR="00C75F93" w:rsidRDefault="00C75F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2E1CF" w14:textId="77777777" w:rsidR="009F7C70" w:rsidRDefault="0092125F">
    <w:pPr>
      <w:pStyle w:val="Foo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34F791D" wp14:editId="3AE62580">
          <wp:simplePos x="0" y="0"/>
          <wp:positionH relativeFrom="page">
            <wp:posOffset>-10795</wp:posOffset>
          </wp:positionH>
          <wp:positionV relativeFrom="page">
            <wp:posOffset>9088755</wp:posOffset>
          </wp:positionV>
          <wp:extent cx="7581900" cy="1609725"/>
          <wp:effectExtent l="0" t="0" r="0" b="9525"/>
          <wp:wrapSquare wrapText="bothSides"/>
          <wp:docPr id="3" name="Picture 5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609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5E72E" w14:textId="77777777" w:rsidR="00404105" w:rsidRDefault="00404105">
      <w:r>
        <w:separator/>
      </w:r>
    </w:p>
  </w:footnote>
  <w:footnote w:type="continuationSeparator" w:id="0">
    <w:p w14:paraId="186B6450" w14:textId="77777777" w:rsidR="00404105" w:rsidRDefault="00404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CA99C" w14:textId="77777777" w:rsidR="00DE355D" w:rsidRDefault="00366946">
    <w:pPr>
      <w:pStyle w:val="Header"/>
    </w:pPr>
    <w:r>
      <w:rPr>
        <w:noProof/>
      </w:rPr>
      <w:pict w14:anchorId="22625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0344" o:spid="_x0000_s2051" type="#_x0000_t75" style="position:absolute;margin-left:0;margin-top:0;width:517.25pt;height:469.15pt;z-index:-251658240;mso-position-horizontal:center;mso-position-horizontal-relative:margin;mso-position-vertical:center;mso-position-vertical-relative:margin" o:allowincell="f">
          <v:imagedata r:id="rId1" o:title="imagesCACA9SO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67FD6" w14:textId="77777777" w:rsidR="004835ED" w:rsidRDefault="00366946" w:rsidP="004835ED">
    <w:pPr>
      <w:pStyle w:val="Header"/>
      <w:tabs>
        <w:tab w:val="clear" w:pos="4153"/>
        <w:tab w:val="clear" w:pos="8306"/>
        <w:tab w:val="left" w:pos="6096"/>
      </w:tabs>
      <w:spacing w:after="0"/>
      <w:jc w:val="right"/>
      <w:rPr>
        <w:rFonts w:asciiTheme="minorHAnsi" w:hAnsiTheme="minorHAnsi" w:cs="Arial"/>
        <w:color w:val="3D3D3D"/>
        <w:sz w:val="22"/>
        <w:szCs w:val="22"/>
      </w:rPr>
    </w:pPr>
    <w:r>
      <w:rPr>
        <w:noProof/>
      </w:rPr>
      <w:pict w14:anchorId="315D2F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0345" o:spid="_x0000_s2050" type="#_x0000_t75" style="position:absolute;left:0;text-align:left;margin-left:0;margin-top:0;width:517.25pt;height:469.15pt;z-index:-251657216;mso-position-horizontal:center;mso-position-horizontal-relative:margin;mso-position-vertical:center;mso-position-vertical-relative:margin" o:allowincell="f">
          <v:imagedata r:id="rId1" o:title="imagesCACA9SO5" gain="19661f" blacklevel="22938f"/>
          <w10:wrap anchorx="margin" anchory="margin"/>
        </v:shape>
      </w:pict>
    </w:r>
    <w:r w:rsidR="006176D2">
      <w:t xml:space="preserve">                        </w:t>
    </w:r>
    <w:r w:rsidR="004835ED">
      <w:t xml:space="preserve">                          </w:t>
    </w:r>
    <w:r w:rsidR="006662BD">
      <w:rPr>
        <w:noProof/>
      </w:rPr>
      <w:drawing>
        <wp:anchor distT="0" distB="0" distL="114300" distR="114300" simplePos="0" relativeHeight="251657216" behindDoc="0" locked="0" layoutInCell="1" allowOverlap="1" wp14:anchorId="5EE66805" wp14:editId="48316FE4">
          <wp:simplePos x="0" y="0"/>
          <wp:positionH relativeFrom="margin">
            <wp:posOffset>-62865</wp:posOffset>
          </wp:positionH>
          <wp:positionV relativeFrom="margin">
            <wp:posOffset>-1406525</wp:posOffset>
          </wp:positionV>
          <wp:extent cx="1630680" cy="1151890"/>
          <wp:effectExtent l="0" t="0" r="762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ffs Harbour basketb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76D2" w:rsidRPr="006176D2">
      <w:rPr>
        <w:rFonts w:asciiTheme="minorHAnsi" w:hAnsiTheme="minorHAnsi" w:cs="Arial"/>
        <w:color w:val="3D3D3D"/>
        <w:sz w:val="22"/>
        <w:szCs w:val="22"/>
      </w:rPr>
      <w:br/>
    </w:r>
    <w:r w:rsidR="004835ED">
      <w:rPr>
        <w:rFonts w:asciiTheme="minorHAnsi" w:hAnsiTheme="minorHAnsi" w:cs="Arial"/>
        <w:color w:val="3D3D3D"/>
        <w:sz w:val="22"/>
        <w:szCs w:val="22"/>
      </w:rPr>
      <w:t>Coffs Harbour Basketball Association</w:t>
    </w:r>
  </w:p>
  <w:p w14:paraId="31F2E5D2" w14:textId="77777777" w:rsidR="006176D2" w:rsidRPr="004835ED" w:rsidRDefault="006176D2" w:rsidP="004835ED">
    <w:pPr>
      <w:pStyle w:val="Header"/>
      <w:tabs>
        <w:tab w:val="clear" w:pos="4153"/>
        <w:tab w:val="clear" w:pos="8306"/>
        <w:tab w:val="left" w:pos="6096"/>
      </w:tabs>
      <w:spacing w:after="0"/>
      <w:jc w:val="right"/>
    </w:pPr>
    <w:r w:rsidRPr="006176D2">
      <w:rPr>
        <w:rFonts w:asciiTheme="minorHAnsi" w:hAnsiTheme="minorHAnsi" w:cs="Arial"/>
        <w:color w:val="3D3D3D"/>
        <w:sz w:val="22"/>
        <w:szCs w:val="22"/>
      </w:rPr>
      <w:t>Ph</w:t>
    </w:r>
    <w:r>
      <w:rPr>
        <w:rFonts w:asciiTheme="minorHAnsi" w:hAnsiTheme="minorHAnsi" w:cs="Arial"/>
        <w:color w:val="3D3D3D"/>
        <w:sz w:val="22"/>
        <w:szCs w:val="22"/>
      </w:rPr>
      <w:t>one</w:t>
    </w:r>
    <w:r w:rsidRPr="006176D2">
      <w:rPr>
        <w:rFonts w:asciiTheme="minorHAnsi" w:hAnsiTheme="minorHAnsi" w:cs="Arial"/>
        <w:color w:val="3D3D3D"/>
        <w:sz w:val="22"/>
        <w:szCs w:val="22"/>
      </w:rPr>
      <w:t>: 02 66511452</w:t>
    </w:r>
  </w:p>
  <w:p w14:paraId="4E678227" w14:textId="77777777" w:rsidR="003D224A" w:rsidRDefault="003D224A" w:rsidP="006662BD">
    <w:pPr>
      <w:pStyle w:val="Header"/>
      <w:tabs>
        <w:tab w:val="clear" w:pos="4153"/>
        <w:tab w:val="clear" w:pos="8306"/>
        <w:tab w:val="left" w:pos="6096"/>
      </w:tabs>
      <w:spacing w:after="0"/>
      <w:jc w:val="right"/>
      <w:rPr>
        <w:rFonts w:ascii="Arial" w:hAnsi="Arial" w:cs="Arial"/>
        <w:color w:val="3D3D3D"/>
        <w:sz w:val="20"/>
      </w:rPr>
    </w:pPr>
    <w:r>
      <w:rPr>
        <w:rFonts w:asciiTheme="minorHAnsi" w:hAnsiTheme="minorHAnsi" w:cs="Arial"/>
        <w:color w:val="3D3D3D"/>
        <w:sz w:val="22"/>
        <w:szCs w:val="22"/>
      </w:rPr>
      <w:tab/>
    </w:r>
    <w:r w:rsidR="00FD5417">
      <w:rPr>
        <w:rFonts w:asciiTheme="minorHAnsi" w:hAnsiTheme="minorHAnsi" w:cs="Arial"/>
        <w:color w:val="3D3D3D"/>
        <w:sz w:val="22"/>
        <w:szCs w:val="22"/>
      </w:rPr>
      <w:t>Email:</w:t>
    </w:r>
    <w:r w:rsidR="006662BD">
      <w:rPr>
        <w:rFonts w:asciiTheme="minorHAnsi" w:hAnsiTheme="minorHAnsi" w:cs="Arial"/>
        <w:color w:val="3D3D3D"/>
        <w:sz w:val="22"/>
        <w:szCs w:val="22"/>
      </w:rPr>
      <w:t xml:space="preserve"> </w:t>
    </w:r>
    <w:r w:rsidR="00FD5417">
      <w:rPr>
        <w:rFonts w:asciiTheme="minorHAnsi" w:hAnsiTheme="minorHAnsi" w:cs="Arial"/>
        <w:color w:val="3D3D3D"/>
        <w:sz w:val="22"/>
        <w:szCs w:val="22"/>
      </w:rPr>
      <w:t>coaches</w:t>
    </w:r>
    <w:r w:rsidR="006176D2" w:rsidRPr="006176D2">
      <w:rPr>
        <w:rFonts w:asciiTheme="minorHAnsi" w:hAnsiTheme="minorHAnsi" w:cs="Arial"/>
        <w:color w:val="3D3D3D"/>
        <w:sz w:val="22"/>
        <w:szCs w:val="22"/>
      </w:rPr>
      <w:t>@coffsharbourbasketball.com</w:t>
    </w:r>
    <w:r w:rsidR="006662BD">
      <w:rPr>
        <w:rFonts w:asciiTheme="minorHAnsi" w:hAnsiTheme="minorHAnsi" w:cs="Arial"/>
        <w:color w:val="3D3D3D"/>
        <w:sz w:val="22"/>
        <w:szCs w:val="22"/>
      </w:rPr>
      <w:t>.au</w:t>
    </w:r>
  </w:p>
  <w:p w14:paraId="73F8FC57" w14:textId="77777777" w:rsidR="006176D2" w:rsidRPr="003D224A" w:rsidRDefault="003D224A" w:rsidP="006662BD">
    <w:pPr>
      <w:pStyle w:val="Header"/>
      <w:tabs>
        <w:tab w:val="clear" w:pos="4153"/>
        <w:tab w:val="clear" w:pos="8306"/>
        <w:tab w:val="left" w:pos="6096"/>
      </w:tabs>
      <w:spacing w:after="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 w:cs="Arial"/>
        <w:color w:val="3D3D3D"/>
        <w:sz w:val="22"/>
        <w:szCs w:val="22"/>
      </w:rPr>
      <w:tab/>
    </w:r>
    <w:r w:rsidRPr="003D224A">
      <w:rPr>
        <w:rFonts w:asciiTheme="minorHAnsi" w:hAnsiTheme="minorHAnsi" w:cs="Arial"/>
        <w:color w:val="3D3D3D"/>
        <w:sz w:val="22"/>
        <w:szCs w:val="22"/>
      </w:rPr>
      <w:t>Website:</w:t>
    </w:r>
    <w:r w:rsidR="006662BD">
      <w:rPr>
        <w:rFonts w:asciiTheme="minorHAnsi" w:hAnsiTheme="minorHAnsi" w:cs="Arial"/>
        <w:color w:val="3D3D3D"/>
        <w:sz w:val="22"/>
        <w:szCs w:val="22"/>
      </w:rPr>
      <w:t xml:space="preserve"> </w:t>
    </w:r>
    <w:r w:rsidRPr="003D224A">
      <w:rPr>
        <w:rFonts w:asciiTheme="minorHAnsi" w:hAnsiTheme="minorHAnsi" w:cs="Arial"/>
        <w:color w:val="3D3D3D"/>
        <w:sz w:val="22"/>
        <w:szCs w:val="22"/>
      </w:rPr>
      <w:t>www.coffsharbourbasketball.com.au</w:t>
    </w:r>
    <w:r w:rsidR="006176D2" w:rsidRPr="003D224A">
      <w:rPr>
        <w:rFonts w:asciiTheme="minorHAnsi" w:hAnsiTheme="minorHAnsi" w:cs="Arial"/>
        <w:color w:val="3D3D3D"/>
        <w:sz w:val="22"/>
        <w:szCs w:val="2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C35FC" w14:textId="77777777" w:rsidR="009F7C70" w:rsidRDefault="00366946">
    <w:pPr>
      <w:pStyle w:val="Header"/>
    </w:pPr>
    <w:r>
      <w:rPr>
        <w:noProof/>
      </w:rPr>
      <w:pict w14:anchorId="2B9E63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210343" o:spid="_x0000_s2049" type="#_x0000_t75" style="position:absolute;margin-left:0;margin-top:0;width:517.25pt;height:469.15pt;z-index:-251656192;mso-position-horizontal:center;mso-position-horizontal-relative:margin;mso-position-vertical:center;mso-position-vertical-relative:margin" o:allowincell="f">
          <v:imagedata r:id="rId1" o:title="imagesCACA9SO5" gain="19661f" blacklevel="22938f"/>
          <w10:wrap anchorx="margin" anchory="margin"/>
        </v:shape>
      </w:pict>
    </w:r>
    <w:r w:rsidR="0092125F">
      <w:rPr>
        <w:noProof/>
      </w:rPr>
      <w:drawing>
        <wp:anchor distT="0" distB="0" distL="114300" distR="114300" simplePos="0" relativeHeight="251655168" behindDoc="0" locked="0" layoutInCell="1" allowOverlap="1" wp14:anchorId="764DD901" wp14:editId="238AEA6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2375" cy="1457325"/>
          <wp:effectExtent l="0" t="0" r="9525" b="9525"/>
          <wp:wrapSquare wrapText="bothSides"/>
          <wp:docPr id="2" name="Picture 4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457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2AE"/>
      </v:shape>
    </w:pict>
  </w:numPicBullet>
  <w:abstractNum w:abstractNumId="0" w15:restartNumberingAfterBreak="0">
    <w:nsid w:val="FFFFFF1D"/>
    <w:multiLevelType w:val="multilevel"/>
    <w:tmpl w:val="21B695D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647148"/>
    <w:multiLevelType w:val="hybridMultilevel"/>
    <w:tmpl w:val="36EC87E0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71BCD"/>
    <w:multiLevelType w:val="hybridMultilevel"/>
    <w:tmpl w:val="5488468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2F4B48"/>
    <w:multiLevelType w:val="hybridMultilevel"/>
    <w:tmpl w:val="77D814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F0020"/>
    <w:multiLevelType w:val="hybridMultilevel"/>
    <w:tmpl w:val="CE368376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6311EB"/>
    <w:multiLevelType w:val="hybridMultilevel"/>
    <w:tmpl w:val="0B7C0B6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48220E9"/>
    <w:multiLevelType w:val="hybridMultilevel"/>
    <w:tmpl w:val="428EB52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C293078"/>
    <w:multiLevelType w:val="hybridMultilevel"/>
    <w:tmpl w:val="77D814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77277"/>
    <w:multiLevelType w:val="hybridMultilevel"/>
    <w:tmpl w:val="7EB8F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A3A34"/>
    <w:multiLevelType w:val="hybridMultilevel"/>
    <w:tmpl w:val="22906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845"/>
    <w:rsid w:val="000052AB"/>
    <w:rsid w:val="0001238C"/>
    <w:rsid w:val="00012AE8"/>
    <w:rsid w:val="000137AF"/>
    <w:rsid w:val="00014168"/>
    <w:rsid w:val="000141A8"/>
    <w:rsid w:val="0001576F"/>
    <w:rsid w:val="00016A3B"/>
    <w:rsid w:val="000213F4"/>
    <w:rsid w:val="00021AD3"/>
    <w:rsid w:val="00025D88"/>
    <w:rsid w:val="0002744F"/>
    <w:rsid w:val="0003384D"/>
    <w:rsid w:val="000338CF"/>
    <w:rsid w:val="000339D2"/>
    <w:rsid w:val="00033E4F"/>
    <w:rsid w:val="00034B7A"/>
    <w:rsid w:val="00036069"/>
    <w:rsid w:val="0004181C"/>
    <w:rsid w:val="00041DA3"/>
    <w:rsid w:val="00045CE1"/>
    <w:rsid w:val="00052E05"/>
    <w:rsid w:val="00053234"/>
    <w:rsid w:val="00057175"/>
    <w:rsid w:val="00065728"/>
    <w:rsid w:val="00065DE2"/>
    <w:rsid w:val="0007483C"/>
    <w:rsid w:val="00075016"/>
    <w:rsid w:val="00075E15"/>
    <w:rsid w:val="00080E5D"/>
    <w:rsid w:val="00082CF0"/>
    <w:rsid w:val="00084EE2"/>
    <w:rsid w:val="00093B64"/>
    <w:rsid w:val="0009493B"/>
    <w:rsid w:val="00094B87"/>
    <w:rsid w:val="00094FDB"/>
    <w:rsid w:val="00097915"/>
    <w:rsid w:val="000A191A"/>
    <w:rsid w:val="000A2A0B"/>
    <w:rsid w:val="000A3BE3"/>
    <w:rsid w:val="000A4756"/>
    <w:rsid w:val="000A4FEF"/>
    <w:rsid w:val="000A5981"/>
    <w:rsid w:val="000B186B"/>
    <w:rsid w:val="000B1C15"/>
    <w:rsid w:val="000B2808"/>
    <w:rsid w:val="000B2B5D"/>
    <w:rsid w:val="000B3742"/>
    <w:rsid w:val="000B3E83"/>
    <w:rsid w:val="000B7337"/>
    <w:rsid w:val="000C2DAB"/>
    <w:rsid w:val="000C5893"/>
    <w:rsid w:val="000C637F"/>
    <w:rsid w:val="000C6741"/>
    <w:rsid w:val="000C7E71"/>
    <w:rsid w:val="000D22D6"/>
    <w:rsid w:val="000D2670"/>
    <w:rsid w:val="000D715A"/>
    <w:rsid w:val="000E1D48"/>
    <w:rsid w:val="000E45B5"/>
    <w:rsid w:val="000E5373"/>
    <w:rsid w:val="000E6B7D"/>
    <w:rsid w:val="000F0D7B"/>
    <w:rsid w:val="001014D4"/>
    <w:rsid w:val="0010393B"/>
    <w:rsid w:val="0010451A"/>
    <w:rsid w:val="00104E0F"/>
    <w:rsid w:val="0010557F"/>
    <w:rsid w:val="001070AE"/>
    <w:rsid w:val="001120F9"/>
    <w:rsid w:val="0011267B"/>
    <w:rsid w:val="0012118C"/>
    <w:rsid w:val="0012172E"/>
    <w:rsid w:val="001220EC"/>
    <w:rsid w:val="00122385"/>
    <w:rsid w:val="00122547"/>
    <w:rsid w:val="00122E8D"/>
    <w:rsid w:val="001267B0"/>
    <w:rsid w:val="001300ED"/>
    <w:rsid w:val="0013101B"/>
    <w:rsid w:val="00131D3F"/>
    <w:rsid w:val="00131FC8"/>
    <w:rsid w:val="00134B71"/>
    <w:rsid w:val="00137AFB"/>
    <w:rsid w:val="00137C3A"/>
    <w:rsid w:val="00146F17"/>
    <w:rsid w:val="00147A33"/>
    <w:rsid w:val="00154E70"/>
    <w:rsid w:val="001606DA"/>
    <w:rsid w:val="00162D17"/>
    <w:rsid w:val="001639EF"/>
    <w:rsid w:val="00164666"/>
    <w:rsid w:val="001647FB"/>
    <w:rsid w:val="00166534"/>
    <w:rsid w:val="00167783"/>
    <w:rsid w:val="00170681"/>
    <w:rsid w:val="001747CD"/>
    <w:rsid w:val="00175DF5"/>
    <w:rsid w:val="00177707"/>
    <w:rsid w:val="00180B7E"/>
    <w:rsid w:val="00182318"/>
    <w:rsid w:val="00190F9E"/>
    <w:rsid w:val="00191854"/>
    <w:rsid w:val="00191CED"/>
    <w:rsid w:val="001924F4"/>
    <w:rsid w:val="00192690"/>
    <w:rsid w:val="00196FD5"/>
    <w:rsid w:val="0019783A"/>
    <w:rsid w:val="001A5B7E"/>
    <w:rsid w:val="001A6234"/>
    <w:rsid w:val="001B1099"/>
    <w:rsid w:val="001B24E1"/>
    <w:rsid w:val="001B3F99"/>
    <w:rsid w:val="001B5420"/>
    <w:rsid w:val="001B72FF"/>
    <w:rsid w:val="001C1425"/>
    <w:rsid w:val="001C15DB"/>
    <w:rsid w:val="001C1B16"/>
    <w:rsid w:val="001C36CF"/>
    <w:rsid w:val="001C39A6"/>
    <w:rsid w:val="001C3CFB"/>
    <w:rsid w:val="001C669A"/>
    <w:rsid w:val="001D2679"/>
    <w:rsid w:val="001D38D1"/>
    <w:rsid w:val="001D4DD4"/>
    <w:rsid w:val="001E04F6"/>
    <w:rsid w:val="001F2405"/>
    <w:rsid w:val="001F29B2"/>
    <w:rsid w:val="001F554D"/>
    <w:rsid w:val="001F5641"/>
    <w:rsid w:val="002007C8"/>
    <w:rsid w:val="00202AC8"/>
    <w:rsid w:val="00203563"/>
    <w:rsid w:val="00203F8B"/>
    <w:rsid w:val="00204173"/>
    <w:rsid w:val="0020576F"/>
    <w:rsid w:val="00206573"/>
    <w:rsid w:val="00211516"/>
    <w:rsid w:val="00213DAE"/>
    <w:rsid w:val="00216093"/>
    <w:rsid w:val="002166E7"/>
    <w:rsid w:val="00217222"/>
    <w:rsid w:val="00230596"/>
    <w:rsid w:val="002335BF"/>
    <w:rsid w:val="00240E1E"/>
    <w:rsid w:val="00241566"/>
    <w:rsid w:val="00241A03"/>
    <w:rsid w:val="00242203"/>
    <w:rsid w:val="002523DD"/>
    <w:rsid w:val="002533ED"/>
    <w:rsid w:val="00254CDB"/>
    <w:rsid w:val="0025717E"/>
    <w:rsid w:val="0026377F"/>
    <w:rsid w:val="0026783A"/>
    <w:rsid w:val="00281551"/>
    <w:rsid w:val="00284CCA"/>
    <w:rsid w:val="002869A1"/>
    <w:rsid w:val="002922D1"/>
    <w:rsid w:val="00292A11"/>
    <w:rsid w:val="002955A9"/>
    <w:rsid w:val="002A2064"/>
    <w:rsid w:val="002A2FF5"/>
    <w:rsid w:val="002A57CE"/>
    <w:rsid w:val="002A6D47"/>
    <w:rsid w:val="002B0BA2"/>
    <w:rsid w:val="002B50B1"/>
    <w:rsid w:val="002B6247"/>
    <w:rsid w:val="002B795C"/>
    <w:rsid w:val="002C262D"/>
    <w:rsid w:val="002C570A"/>
    <w:rsid w:val="002C7BBD"/>
    <w:rsid w:val="002D301A"/>
    <w:rsid w:val="002D32B5"/>
    <w:rsid w:val="002D4A1E"/>
    <w:rsid w:val="002D518F"/>
    <w:rsid w:val="002D72D4"/>
    <w:rsid w:val="002E14B6"/>
    <w:rsid w:val="002E1952"/>
    <w:rsid w:val="002E3E22"/>
    <w:rsid w:val="002E521D"/>
    <w:rsid w:val="002E6722"/>
    <w:rsid w:val="002E78E4"/>
    <w:rsid w:val="002F0076"/>
    <w:rsid w:val="002F3907"/>
    <w:rsid w:val="002F6A93"/>
    <w:rsid w:val="002F70FD"/>
    <w:rsid w:val="003021F7"/>
    <w:rsid w:val="00303300"/>
    <w:rsid w:val="003158D0"/>
    <w:rsid w:val="00316AB6"/>
    <w:rsid w:val="003171CF"/>
    <w:rsid w:val="00323B6F"/>
    <w:rsid w:val="00325D1E"/>
    <w:rsid w:val="003324A9"/>
    <w:rsid w:val="0033633B"/>
    <w:rsid w:val="003403BE"/>
    <w:rsid w:val="00344BEC"/>
    <w:rsid w:val="00356E97"/>
    <w:rsid w:val="003632C9"/>
    <w:rsid w:val="00363E43"/>
    <w:rsid w:val="00366946"/>
    <w:rsid w:val="00366EF1"/>
    <w:rsid w:val="00383457"/>
    <w:rsid w:val="00386238"/>
    <w:rsid w:val="0038701A"/>
    <w:rsid w:val="00393194"/>
    <w:rsid w:val="00393349"/>
    <w:rsid w:val="0039524C"/>
    <w:rsid w:val="0039559A"/>
    <w:rsid w:val="003A0A51"/>
    <w:rsid w:val="003A0C4D"/>
    <w:rsid w:val="003B152B"/>
    <w:rsid w:val="003B1687"/>
    <w:rsid w:val="003B29C4"/>
    <w:rsid w:val="003B38E4"/>
    <w:rsid w:val="003C3BF4"/>
    <w:rsid w:val="003C4BCC"/>
    <w:rsid w:val="003C5EF3"/>
    <w:rsid w:val="003D224A"/>
    <w:rsid w:val="003D576B"/>
    <w:rsid w:val="003D6C9A"/>
    <w:rsid w:val="003D6CE5"/>
    <w:rsid w:val="003D7B9A"/>
    <w:rsid w:val="003E0874"/>
    <w:rsid w:val="003E2EE2"/>
    <w:rsid w:val="003E4906"/>
    <w:rsid w:val="003E6437"/>
    <w:rsid w:val="003E6B8A"/>
    <w:rsid w:val="003E78C2"/>
    <w:rsid w:val="003E7ADD"/>
    <w:rsid w:val="003F03F3"/>
    <w:rsid w:val="003F09E0"/>
    <w:rsid w:val="00400FB8"/>
    <w:rsid w:val="00402748"/>
    <w:rsid w:val="00404105"/>
    <w:rsid w:val="0040519C"/>
    <w:rsid w:val="00411917"/>
    <w:rsid w:val="004121F6"/>
    <w:rsid w:val="00412442"/>
    <w:rsid w:val="0041770B"/>
    <w:rsid w:val="00420FE3"/>
    <w:rsid w:val="00422042"/>
    <w:rsid w:val="00427311"/>
    <w:rsid w:val="00435845"/>
    <w:rsid w:val="00436447"/>
    <w:rsid w:val="00436F46"/>
    <w:rsid w:val="0043710A"/>
    <w:rsid w:val="004402EB"/>
    <w:rsid w:val="00442990"/>
    <w:rsid w:val="00443D3D"/>
    <w:rsid w:val="00446986"/>
    <w:rsid w:val="0045198F"/>
    <w:rsid w:val="00451E9A"/>
    <w:rsid w:val="00455712"/>
    <w:rsid w:val="00456110"/>
    <w:rsid w:val="00460EFC"/>
    <w:rsid w:val="004615F9"/>
    <w:rsid w:val="00464C38"/>
    <w:rsid w:val="00467A11"/>
    <w:rsid w:val="00473424"/>
    <w:rsid w:val="00474160"/>
    <w:rsid w:val="004741F9"/>
    <w:rsid w:val="00475291"/>
    <w:rsid w:val="00476CB6"/>
    <w:rsid w:val="004835ED"/>
    <w:rsid w:val="00491FAD"/>
    <w:rsid w:val="004954D6"/>
    <w:rsid w:val="004966FE"/>
    <w:rsid w:val="00497E2D"/>
    <w:rsid w:val="004A01D0"/>
    <w:rsid w:val="004A418B"/>
    <w:rsid w:val="004A4788"/>
    <w:rsid w:val="004A7C3C"/>
    <w:rsid w:val="004B062D"/>
    <w:rsid w:val="004B50B2"/>
    <w:rsid w:val="004B572C"/>
    <w:rsid w:val="004B5E40"/>
    <w:rsid w:val="004B69F4"/>
    <w:rsid w:val="004B6DE0"/>
    <w:rsid w:val="004B718D"/>
    <w:rsid w:val="004B71A5"/>
    <w:rsid w:val="004C330D"/>
    <w:rsid w:val="004C4D2F"/>
    <w:rsid w:val="004C6091"/>
    <w:rsid w:val="004D28E5"/>
    <w:rsid w:val="004D446A"/>
    <w:rsid w:val="004D722B"/>
    <w:rsid w:val="004E4EB3"/>
    <w:rsid w:val="004F318B"/>
    <w:rsid w:val="004F3C02"/>
    <w:rsid w:val="004F727F"/>
    <w:rsid w:val="00500017"/>
    <w:rsid w:val="005004EC"/>
    <w:rsid w:val="00504C7E"/>
    <w:rsid w:val="005065E3"/>
    <w:rsid w:val="00506D8A"/>
    <w:rsid w:val="00507298"/>
    <w:rsid w:val="005075FA"/>
    <w:rsid w:val="0050789C"/>
    <w:rsid w:val="005103B8"/>
    <w:rsid w:val="00512173"/>
    <w:rsid w:val="0051499D"/>
    <w:rsid w:val="0051570C"/>
    <w:rsid w:val="00517B3B"/>
    <w:rsid w:val="00520503"/>
    <w:rsid w:val="005250E0"/>
    <w:rsid w:val="005325D8"/>
    <w:rsid w:val="005404A8"/>
    <w:rsid w:val="005506F7"/>
    <w:rsid w:val="00551415"/>
    <w:rsid w:val="00557368"/>
    <w:rsid w:val="005637EE"/>
    <w:rsid w:val="005640E7"/>
    <w:rsid w:val="00570082"/>
    <w:rsid w:val="005709ED"/>
    <w:rsid w:val="00571899"/>
    <w:rsid w:val="00576348"/>
    <w:rsid w:val="00583330"/>
    <w:rsid w:val="005858BC"/>
    <w:rsid w:val="00586D9A"/>
    <w:rsid w:val="00587021"/>
    <w:rsid w:val="0059276F"/>
    <w:rsid w:val="00595E32"/>
    <w:rsid w:val="00596927"/>
    <w:rsid w:val="00597BD8"/>
    <w:rsid w:val="005A04AC"/>
    <w:rsid w:val="005A0F02"/>
    <w:rsid w:val="005A2CEC"/>
    <w:rsid w:val="005A69F1"/>
    <w:rsid w:val="005B097A"/>
    <w:rsid w:val="005B198F"/>
    <w:rsid w:val="005B3C77"/>
    <w:rsid w:val="005B64D6"/>
    <w:rsid w:val="005B767B"/>
    <w:rsid w:val="005C2816"/>
    <w:rsid w:val="005C6CCA"/>
    <w:rsid w:val="005C6FE7"/>
    <w:rsid w:val="005D32C4"/>
    <w:rsid w:val="005D3493"/>
    <w:rsid w:val="005D3DBF"/>
    <w:rsid w:val="005D7DB1"/>
    <w:rsid w:val="005E6886"/>
    <w:rsid w:val="005E72AF"/>
    <w:rsid w:val="005F13AC"/>
    <w:rsid w:val="005F677D"/>
    <w:rsid w:val="0060229F"/>
    <w:rsid w:val="00602452"/>
    <w:rsid w:val="00602E30"/>
    <w:rsid w:val="006075E3"/>
    <w:rsid w:val="00607946"/>
    <w:rsid w:val="00611D42"/>
    <w:rsid w:val="00615C2B"/>
    <w:rsid w:val="006176D2"/>
    <w:rsid w:val="00625BAB"/>
    <w:rsid w:val="006276B5"/>
    <w:rsid w:val="00630A86"/>
    <w:rsid w:val="00632136"/>
    <w:rsid w:val="00633F2B"/>
    <w:rsid w:val="006351F8"/>
    <w:rsid w:val="006356E3"/>
    <w:rsid w:val="00635A19"/>
    <w:rsid w:val="00636853"/>
    <w:rsid w:val="00642098"/>
    <w:rsid w:val="00642CA1"/>
    <w:rsid w:val="0064527E"/>
    <w:rsid w:val="0064615E"/>
    <w:rsid w:val="00653FE5"/>
    <w:rsid w:val="0065496C"/>
    <w:rsid w:val="00665531"/>
    <w:rsid w:val="006662BD"/>
    <w:rsid w:val="00666DC2"/>
    <w:rsid w:val="00667E60"/>
    <w:rsid w:val="006712B3"/>
    <w:rsid w:val="00673313"/>
    <w:rsid w:val="00674FBA"/>
    <w:rsid w:val="00676B02"/>
    <w:rsid w:val="00680316"/>
    <w:rsid w:val="00680568"/>
    <w:rsid w:val="00681906"/>
    <w:rsid w:val="00682015"/>
    <w:rsid w:val="006832BB"/>
    <w:rsid w:val="00683DD5"/>
    <w:rsid w:val="00683E6B"/>
    <w:rsid w:val="006847F1"/>
    <w:rsid w:val="00690A07"/>
    <w:rsid w:val="00690B03"/>
    <w:rsid w:val="0069646A"/>
    <w:rsid w:val="00697BCD"/>
    <w:rsid w:val="006A5601"/>
    <w:rsid w:val="006A56D9"/>
    <w:rsid w:val="006B249C"/>
    <w:rsid w:val="006B546D"/>
    <w:rsid w:val="006B5CF3"/>
    <w:rsid w:val="006C0CA9"/>
    <w:rsid w:val="006C3CAE"/>
    <w:rsid w:val="006D45B8"/>
    <w:rsid w:val="006D79D4"/>
    <w:rsid w:val="006E2DFD"/>
    <w:rsid w:val="006E5CDC"/>
    <w:rsid w:val="006F212C"/>
    <w:rsid w:val="006F637E"/>
    <w:rsid w:val="00701897"/>
    <w:rsid w:val="00705017"/>
    <w:rsid w:val="00706178"/>
    <w:rsid w:val="00712EE3"/>
    <w:rsid w:val="00714D21"/>
    <w:rsid w:val="00720AC7"/>
    <w:rsid w:val="00722BD3"/>
    <w:rsid w:val="0072537F"/>
    <w:rsid w:val="00726B84"/>
    <w:rsid w:val="00726FF5"/>
    <w:rsid w:val="0073638D"/>
    <w:rsid w:val="00736CBF"/>
    <w:rsid w:val="0074218B"/>
    <w:rsid w:val="00743B7A"/>
    <w:rsid w:val="00743D90"/>
    <w:rsid w:val="00744C59"/>
    <w:rsid w:val="00745220"/>
    <w:rsid w:val="00753277"/>
    <w:rsid w:val="00754F2B"/>
    <w:rsid w:val="00755855"/>
    <w:rsid w:val="0075586D"/>
    <w:rsid w:val="007560F0"/>
    <w:rsid w:val="00757280"/>
    <w:rsid w:val="00757C37"/>
    <w:rsid w:val="007616A5"/>
    <w:rsid w:val="00764250"/>
    <w:rsid w:val="00767DAD"/>
    <w:rsid w:val="00771E29"/>
    <w:rsid w:val="00774B3F"/>
    <w:rsid w:val="00775380"/>
    <w:rsid w:val="007754BC"/>
    <w:rsid w:val="00775FA2"/>
    <w:rsid w:val="007809AD"/>
    <w:rsid w:val="00783FE1"/>
    <w:rsid w:val="007847B7"/>
    <w:rsid w:val="007856F5"/>
    <w:rsid w:val="0079110C"/>
    <w:rsid w:val="00794F7D"/>
    <w:rsid w:val="007959D2"/>
    <w:rsid w:val="007962EA"/>
    <w:rsid w:val="007A05F9"/>
    <w:rsid w:val="007A34F7"/>
    <w:rsid w:val="007A6297"/>
    <w:rsid w:val="007B4289"/>
    <w:rsid w:val="007B7E59"/>
    <w:rsid w:val="007C199B"/>
    <w:rsid w:val="007D09C0"/>
    <w:rsid w:val="007D1DCD"/>
    <w:rsid w:val="007D2471"/>
    <w:rsid w:val="007D3357"/>
    <w:rsid w:val="007D33FE"/>
    <w:rsid w:val="007D46CB"/>
    <w:rsid w:val="007D4ED9"/>
    <w:rsid w:val="007D62D8"/>
    <w:rsid w:val="007E1575"/>
    <w:rsid w:val="007F176E"/>
    <w:rsid w:val="007F4055"/>
    <w:rsid w:val="007F79C9"/>
    <w:rsid w:val="007F7A45"/>
    <w:rsid w:val="00800B24"/>
    <w:rsid w:val="00801AF5"/>
    <w:rsid w:val="00803FCA"/>
    <w:rsid w:val="008061C4"/>
    <w:rsid w:val="0081312E"/>
    <w:rsid w:val="008132F5"/>
    <w:rsid w:val="00813C33"/>
    <w:rsid w:val="00817503"/>
    <w:rsid w:val="0081751C"/>
    <w:rsid w:val="008175E1"/>
    <w:rsid w:val="008254BA"/>
    <w:rsid w:val="00825E5E"/>
    <w:rsid w:val="00832FAA"/>
    <w:rsid w:val="00834E08"/>
    <w:rsid w:val="008363A9"/>
    <w:rsid w:val="00837688"/>
    <w:rsid w:val="00841E7B"/>
    <w:rsid w:val="00844AD3"/>
    <w:rsid w:val="008461F6"/>
    <w:rsid w:val="008476A7"/>
    <w:rsid w:val="00852E19"/>
    <w:rsid w:val="00853068"/>
    <w:rsid w:val="00855592"/>
    <w:rsid w:val="00856F4B"/>
    <w:rsid w:val="008571E3"/>
    <w:rsid w:val="008607FD"/>
    <w:rsid w:val="008612A2"/>
    <w:rsid w:val="0086427A"/>
    <w:rsid w:val="00867CE2"/>
    <w:rsid w:val="008723EC"/>
    <w:rsid w:val="0087282F"/>
    <w:rsid w:val="0087306B"/>
    <w:rsid w:val="008735FC"/>
    <w:rsid w:val="00874BD4"/>
    <w:rsid w:val="00875A72"/>
    <w:rsid w:val="0088452B"/>
    <w:rsid w:val="00885B1E"/>
    <w:rsid w:val="00886F2E"/>
    <w:rsid w:val="0089055F"/>
    <w:rsid w:val="008933DB"/>
    <w:rsid w:val="00893411"/>
    <w:rsid w:val="00893D7F"/>
    <w:rsid w:val="008A30D4"/>
    <w:rsid w:val="008A4AC6"/>
    <w:rsid w:val="008A5F45"/>
    <w:rsid w:val="008B0DE9"/>
    <w:rsid w:val="008C09D1"/>
    <w:rsid w:val="008C0BF6"/>
    <w:rsid w:val="008C0DE7"/>
    <w:rsid w:val="008C2A8B"/>
    <w:rsid w:val="008C335E"/>
    <w:rsid w:val="008C3B51"/>
    <w:rsid w:val="008C4A49"/>
    <w:rsid w:val="008D4797"/>
    <w:rsid w:val="008E2BE0"/>
    <w:rsid w:val="008E4AFA"/>
    <w:rsid w:val="008F0E9A"/>
    <w:rsid w:val="008F341D"/>
    <w:rsid w:val="008F47F5"/>
    <w:rsid w:val="008F5D1C"/>
    <w:rsid w:val="008F6635"/>
    <w:rsid w:val="00901F2C"/>
    <w:rsid w:val="00903150"/>
    <w:rsid w:val="00906E0D"/>
    <w:rsid w:val="009100D8"/>
    <w:rsid w:val="0092125F"/>
    <w:rsid w:val="009220F9"/>
    <w:rsid w:val="009233D7"/>
    <w:rsid w:val="00931455"/>
    <w:rsid w:val="0093555B"/>
    <w:rsid w:val="00937CE1"/>
    <w:rsid w:val="009462A4"/>
    <w:rsid w:val="00946354"/>
    <w:rsid w:val="00946640"/>
    <w:rsid w:val="0094782A"/>
    <w:rsid w:val="00954324"/>
    <w:rsid w:val="009608F9"/>
    <w:rsid w:val="00962BAD"/>
    <w:rsid w:val="009648B1"/>
    <w:rsid w:val="00967E6A"/>
    <w:rsid w:val="0097132F"/>
    <w:rsid w:val="00973FDE"/>
    <w:rsid w:val="00977E03"/>
    <w:rsid w:val="0098113E"/>
    <w:rsid w:val="00987D9B"/>
    <w:rsid w:val="00991058"/>
    <w:rsid w:val="00997A3B"/>
    <w:rsid w:val="009A16F3"/>
    <w:rsid w:val="009A4D17"/>
    <w:rsid w:val="009A5341"/>
    <w:rsid w:val="009A61A7"/>
    <w:rsid w:val="009B0987"/>
    <w:rsid w:val="009B39EF"/>
    <w:rsid w:val="009B486B"/>
    <w:rsid w:val="009B50F4"/>
    <w:rsid w:val="009B5DA9"/>
    <w:rsid w:val="009B5FE0"/>
    <w:rsid w:val="009C0E1F"/>
    <w:rsid w:val="009C62F2"/>
    <w:rsid w:val="009D240D"/>
    <w:rsid w:val="009D3423"/>
    <w:rsid w:val="009D6C6F"/>
    <w:rsid w:val="009F00F4"/>
    <w:rsid w:val="009F1DC0"/>
    <w:rsid w:val="009F6E00"/>
    <w:rsid w:val="009F7C70"/>
    <w:rsid w:val="00A00D15"/>
    <w:rsid w:val="00A02557"/>
    <w:rsid w:val="00A03ED5"/>
    <w:rsid w:val="00A10AE1"/>
    <w:rsid w:val="00A111A3"/>
    <w:rsid w:val="00A20732"/>
    <w:rsid w:val="00A22290"/>
    <w:rsid w:val="00A237C8"/>
    <w:rsid w:val="00A2394D"/>
    <w:rsid w:val="00A31A2F"/>
    <w:rsid w:val="00A41E88"/>
    <w:rsid w:val="00A41FBB"/>
    <w:rsid w:val="00A42865"/>
    <w:rsid w:val="00A47DB7"/>
    <w:rsid w:val="00A61507"/>
    <w:rsid w:val="00A62F9F"/>
    <w:rsid w:val="00A740BE"/>
    <w:rsid w:val="00A77260"/>
    <w:rsid w:val="00A81D9E"/>
    <w:rsid w:val="00A869DD"/>
    <w:rsid w:val="00A87214"/>
    <w:rsid w:val="00A87918"/>
    <w:rsid w:val="00A90A20"/>
    <w:rsid w:val="00A934AF"/>
    <w:rsid w:val="00A93BAA"/>
    <w:rsid w:val="00A955E6"/>
    <w:rsid w:val="00A971BB"/>
    <w:rsid w:val="00AA0614"/>
    <w:rsid w:val="00AA08D6"/>
    <w:rsid w:val="00AA187C"/>
    <w:rsid w:val="00AA2E24"/>
    <w:rsid w:val="00AA38B1"/>
    <w:rsid w:val="00AA73FB"/>
    <w:rsid w:val="00AA7DC9"/>
    <w:rsid w:val="00AB0219"/>
    <w:rsid w:val="00AB2B1A"/>
    <w:rsid w:val="00AB6459"/>
    <w:rsid w:val="00AB6DC5"/>
    <w:rsid w:val="00AC2555"/>
    <w:rsid w:val="00AC2DDC"/>
    <w:rsid w:val="00AC39A0"/>
    <w:rsid w:val="00AD3118"/>
    <w:rsid w:val="00AD3CCD"/>
    <w:rsid w:val="00AE1234"/>
    <w:rsid w:val="00AE1E10"/>
    <w:rsid w:val="00AE537A"/>
    <w:rsid w:val="00AE5573"/>
    <w:rsid w:val="00AE55A8"/>
    <w:rsid w:val="00AE618E"/>
    <w:rsid w:val="00AF1405"/>
    <w:rsid w:val="00AF15DF"/>
    <w:rsid w:val="00AF4509"/>
    <w:rsid w:val="00B003C3"/>
    <w:rsid w:val="00B05B6F"/>
    <w:rsid w:val="00B05B77"/>
    <w:rsid w:val="00B07562"/>
    <w:rsid w:val="00B105BA"/>
    <w:rsid w:val="00B10F3B"/>
    <w:rsid w:val="00B141FF"/>
    <w:rsid w:val="00B16392"/>
    <w:rsid w:val="00B1739A"/>
    <w:rsid w:val="00B22038"/>
    <w:rsid w:val="00B264A3"/>
    <w:rsid w:val="00B266C3"/>
    <w:rsid w:val="00B40897"/>
    <w:rsid w:val="00B43CFD"/>
    <w:rsid w:val="00B4638D"/>
    <w:rsid w:val="00B473B1"/>
    <w:rsid w:val="00B50534"/>
    <w:rsid w:val="00B54C43"/>
    <w:rsid w:val="00B558C0"/>
    <w:rsid w:val="00B56F1C"/>
    <w:rsid w:val="00B62000"/>
    <w:rsid w:val="00B637D5"/>
    <w:rsid w:val="00B645D5"/>
    <w:rsid w:val="00B65BE7"/>
    <w:rsid w:val="00B803C1"/>
    <w:rsid w:val="00B83B98"/>
    <w:rsid w:val="00B85D44"/>
    <w:rsid w:val="00B8665F"/>
    <w:rsid w:val="00B94666"/>
    <w:rsid w:val="00BA1936"/>
    <w:rsid w:val="00BA277A"/>
    <w:rsid w:val="00BA3483"/>
    <w:rsid w:val="00BA7016"/>
    <w:rsid w:val="00BB1975"/>
    <w:rsid w:val="00BB32E8"/>
    <w:rsid w:val="00BB5105"/>
    <w:rsid w:val="00BB7F2C"/>
    <w:rsid w:val="00BC028F"/>
    <w:rsid w:val="00BC0400"/>
    <w:rsid w:val="00BD105B"/>
    <w:rsid w:val="00BE04D3"/>
    <w:rsid w:val="00BE5062"/>
    <w:rsid w:val="00BE6FE1"/>
    <w:rsid w:val="00BE70E2"/>
    <w:rsid w:val="00BF2314"/>
    <w:rsid w:val="00BF2389"/>
    <w:rsid w:val="00BF69D1"/>
    <w:rsid w:val="00BF6F0C"/>
    <w:rsid w:val="00BF77C8"/>
    <w:rsid w:val="00C04309"/>
    <w:rsid w:val="00C04311"/>
    <w:rsid w:val="00C05521"/>
    <w:rsid w:val="00C07E43"/>
    <w:rsid w:val="00C10104"/>
    <w:rsid w:val="00C1070D"/>
    <w:rsid w:val="00C112C6"/>
    <w:rsid w:val="00C15394"/>
    <w:rsid w:val="00C20EDF"/>
    <w:rsid w:val="00C212CE"/>
    <w:rsid w:val="00C238CA"/>
    <w:rsid w:val="00C34AB0"/>
    <w:rsid w:val="00C34B9F"/>
    <w:rsid w:val="00C34C8B"/>
    <w:rsid w:val="00C40B28"/>
    <w:rsid w:val="00C43910"/>
    <w:rsid w:val="00C43947"/>
    <w:rsid w:val="00C45B19"/>
    <w:rsid w:val="00C467BF"/>
    <w:rsid w:val="00C47663"/>
    <w:rsid w:val="00C47D16"/>
    <w:rsid w:val="00C52DE2"/>
    <w:rsid w:val="00C53064"/>
    <w:rsid w:val="00C57214"/>
    <w:rsid w:val="00C61D94"/>
    <w:rsid w:val="00C63611"/>
    <w:rsid w:val="00C66F54"/>
    <w:rsid w:val="00C67D11"/>
    <w:rsid w:val="00C7029B"/>
    <w:rsid w:val="00C70D58"/>
    <w:rsid w:val="00C71BE7"/>
    <w:rsid w:val="00C72333"/>
    <w:rsid w:val="00C739D3"/>
    <w:rsid w:val="00C75F93"/>
    <w:rsid w:val="00C84589"/>
    <w:rsid w:val="00C8651F"/>
    <w:rsid w:val="00C86C66"/>
    <w:rsid w:val="00C87D14"/>
    <w:rsid w:val="00C87D76"/>
    <w:rsid w:val="00C90337"/>
    <w:rsid w:val="00C92F1D"/>
    <w:rsid w:val="00CA360A"/>
    <w:rsid w:val="00CA5E64"/>
    <w:rsid w:val="00CA62D6"/>
    <w:rsid w:val="00CA74D1"/>
    <w:rsid w:val="00CB0EEB"/>
    <w:rsid w:val="00CB5098"/>
    <w:rsid w:val="00CC2CE0"/>
    <w:rsid w:val="00CC3064"/>
    <w:rsid w:val="00CC6935"/>
    <w:rsid w:val="00CD0D97"/>
    <w:rsid w:val="00CD7D4A"/>
    <w:rsid w:val="00CE4814"/>
    <w:rsid w:val="00CE6765"/>
    <w:rsid w:val="00CF00F7"/>
    <w:rsid w:val="00CF27D8"/>
    <w:rsid w:val="00CF29A3"/>
    <w:rsid w:val="00CF455F"/>
    <w:rsid w:val="00D03B3D"/>
    <w:rsid w:val="00D04AC7"/>
    <w:rsid w:val="00D056F7"/>
    <w:rsid w:val="00D117F1"/>
    <w:rsid w:val="00D24509"/>
    <w:rsid w:val="00D250F6"/>
    <w:rsid w:val="00D254B2"/>
    <w:rsid w:val="00D2619E"/>
    <w:rsid w:val="00D26E75"/>
    <w:rsid w:val="00D301AF"/>
    <w:rsid w:val="00D317B8"/>
    <w:rsid w:val="00D32203"/>
    <w:rsid w:val="00D33323"/>
    <w:rsid w:val="00D34673"/>
    <w:rsid w:val="00D36D86"/>
    <w:rsid w:val="00D41151"/>
    <w:rsid w:val="00D412A9"/>
    <w:rsid w:val="00D42E7F"/>
    <w:rsid w:val="00D4477B"/>
    <w:rsid w:val="00D453EA"/>
    <w:rsid w:val="00D470A5"/>
    <w:rsid w:val="00D5682A"/>
    <w:rsid w:val="00D6039C"/>
    <w:rsid w:val="00D60BE2"/>
    <w:rsid w:val="00D61F5C"/>
    <w:rsid w:val="00D643C8"/>
    <w:rsid w:val="00D66949"/>
    <w:rsid w:val="00D743A7"/>
    <w:rsid w:val="00D77FA7"/>
    <w:rsid w:val="00D82892"/>
    <w:rsid w:val="00D85E4A"/>
    <w:rsid w:val="00D87987"/>
    <w:rsid w:val="00D90158"/>
    <w:rsid w:val="00D92AEC"/>
    <w:rsid w:val="00D95D60"/>
    <w:rsid w:val="00DA648D"/>
    <w:rsid w:val="00DB1C3A"/>
    <w:rsid w:val="00DB5454"/>
    <w:rsid w:val="00DB5672"/>
    <w:rsid w:val="00DB64C8"/>
    <w:rsid w:val="00DB7331"/>
    <w:rsid w:val="00DC26F0"/>
    <w:rsid w:val="00DC72EB"/>
    <w:rsid w:val="00DD56EA"/>
    <w:rsid w:val="00DD605B"/>
    <w:rsid w:val="00DE21E2"/>
    <w:rsid w:val="00DE355D"/>
    <w:rsid w:val="00DE3B92"/>
    <w:rsid w:val="00DE4724"/>
    <w:rsid w:val="00DE6413"/>
    <w:rsid w:val="00DF0CEF"/>
    <w:rsid w:val="00DF4F00"/>
    <w:rsid w:val="00DF6411"/>
    <w:rsid w:val="00E01E65"/>
    <w:rsid w:val="00E03E90"/>
    <w:rsid w:val="00E074FB"/>
    <w:rsid w:val="00E07B3C"/>
    <w:rsid w:val="00E10111"/>
    <w:rsid w:val="00E11686"/>
    <w:rsid w:val="00E167B7"/>
    <w:rsid w:val="00E17C37"/>
    <w:rsid w:val="00E20F8A"/>
    <w:rsid w:val="00E251F5"/>
    <w:rsid w:val="00E254BC"/>
    <w:rsid w:val="00E27210"/>
    <w:rsid w:val="00E30819"/>
    <w:rsid w:val="00E3089E"/>
    <w:rsid w:val="00E3231E"/>
    <w:rsid w:val="00E34ABA"/>
    <w:rsid w:val="00E35C00"/>
    <w:rsid w:val="00E378EE"/>
    <w:rsid w:val="00E41B64"/>
    <w:rsid w:val="00E42073"/>
    <w:rsid w:val="00E42D74"/>
    <w:rsid w:val="00E453C7"/>
    <w:rsid w:val="00E46471"/>
    <w:rsid w:val="00E53C0E"/>
    <w:rsid w:val="00E54EE5"/>
    <w:rsid w:val="00E613BF"/>
    <w:rsid w:val="00E62308"/>
    <w:rsid w:val="00E63930"/>
    <w:rsid w:val="00E640DD"/>
    <w:rsid w:val="00E71538"/>
    <w:rsid w:val="00E728A5"/>
    <w:rsid w:val="00E736F6"/>
    <w:rsid w:val="00E77E29"/>
    <w:rsid w:val="00E77F2E"/>
    <w:rsid w:val="00E80064"/>
    <w:rsid w:val="00E832E6"/>
    <w:rsid w:val="00E835DB"/>
    <w:rsid w:val="00E854FC"/>
    <w:rsid w:val="00E910E1"/>
    <w:rsid w:val="00E94D02"/>
    <w:rsid w:val="00EA378B"/>
    <w:rsid w:val="00EA679C"/>
    <w:rsid w:val="00EA7027"/>
    <w:rsid w:val="00EB2DB3"/>
    <w:rsid w:val="00EC103F"/>
    <w:rsid w:val="00EC391C"/>
    <w:rsid w:val="00EC5E87"/>
    <w:rsid w:val="00EC63DD"/>
    <w:rsid w:val="00ED1709"/>
    <w:rsid w:val="00ED1936"/>
    <w:rsid w:val="00ED4622"/>
    <w:rsid w:val="00ED50C5"/>
    <w:rsid w:val="00EE0422"/>
    <w:rsid w:val="00EE0738"/>
    <w:rsid w:val="00EE137C"/>
    <w:rsid w:val="00EE1F35"/>
    <w:rsid w:val="00EE4F52"/>
    <w:rsid w:val="00EE6A97"/>
    <w:rsid w:val="00EF24F9"/>
    <w:rsid w:val="00EF3AC3"/>
    <w:rsid w:val="00EF7009"/>
    <w:rsid w:val="00EF7083"/>
    <w:rsid w:val="00F01D02"/>
    <w:rsid w:val="00F03054"/>
    <w:rsid w:val="00F05608"/>
    <w:rsid w:val="00F060C0"/>
    <w:rsid w:val="00F067AD"/>
    <w:rsid w:val="00F13676"/>
    <w:rsid w:val="00F147C1"/>
    <w:rsid w:val="00F17838"/>
    <w:rsid w:val="00F20A65"/>
    <w:rsid w:val="00F20BA6"/>
    <w:rsid w:val="00F233AE"/>
    <w:rsid w:val="00F23ECF"/>
    <w:rsid w:val="00F2765E"/>
    <w:rsid w:val="00F35350"/>
    <w:rsid w:val="00F40B4E"/>
    <w:rsid w:val="00F42E9B"/>
    <w:rsid w:val="00F465AD"/>
    <w:rsid w:val="00F548B6"/>
    <w:rsid w:val="00F631E9"/>
    <w:rsid w:val="00F655A7"/>
    <w:rsid w:val="00F65CD5"/>
    <w:rsid w:val="00F66640"/>
    <w:rsid w:val="00F676E5"/>
    <w:rsid w:val="00F74428"/>
    <w:rsid w:val="00F74E8F"/>
    <w:rsid w:val="00F7546F"/>
    <w:rsid w:val="00F7553E"/>
    <w:rsid w:val="00F847BE"/>
    <w:rsid w:val="00F8517F"/>
    <w:rsid w:val="00F906B8"/>
    <w:rsid w:val="00F920FB"/>
    <w:rsid w:val="00F92324"/>
    <w:rsid w:val="00FA0347"/>
    <w:rsid w:val="00FA1650"/>
    <w:rsid w:val="00FA4601"/>
    <w:rsid w:val="00FA4E2C"/>
    <w:rsid w:val="00FA7DA7"/>
    <w:rsid w:val="00FB02DB"/>
    <w:rsid w:val="00FB44B2"/>
    <w:rsid w:val="00FB7C00"/>
    <w:rsid w:val="00FC4025"/>
    <w:rsid w:val="00FC6286"/>
    <w:rsid w:val="00FD5417"/>
    <w:rsid w:val="00FD57BF"/>
    <w:rsid w:val="00FD5A61"/>
    <w:rsid w:val="00FE1D97"/>
    <w:rsid w:val="00FE393C"/>
    <w:rsid w:val="00FE606B"/>
    <w:rsid w:val="00FF54C3"/>
    <w:rsid w:val="00FF58CC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B5AFFFB"/>
  <w15:docId w15:val="{8FF05DAF-F734-4A5C-AFF6-CF06932A9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0D15"/>
    <w:pPr>
      <w:spacing w:after="120" w:line="283" w:lineRule="auto"/>
    </w:pPr>
    <w:rPr>
      <w:rFonts w:ascii="Garamond" w:hAnsi="Garamond"/>
      <w:color w:val="000000"/>
      <w:kern w:val="28"/>
      <w:sz w:val="23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3584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A22"/>
    <w:rPr>
      <w:rFonts w:ascii="Garamond" w:hAnsi="Garamond"/>
      <w:color w:val="000000"/>
      <w:kern w:val="28"/>
      <w:sz w:val="23"/>
      <w:szCs w:val="20"/>
    </w:rPr>
  </w:style>
  <w:style w:type="paragraph" w:styleId="Footer">
    <w:name w:val="footer"/>
    <w:basedOn w:val="Normal"/>
    <w:link w:val="FooterChar"/>
    <w:uiPriority w:val="99"/>
    <w:rsid w:val="0043584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4A22"/>
    <w:rPr>
      <w:rFonts w:ascii="Garamond" w:hAnsi="Garamond"/>
      <w:color w:val="000000"/>
      <w:kern w:val="28"/>
      <w:sz w:val="23"/>
      <w:szCs w:val="20"/>
    </w:rPr>
  </w:style>
  <w:style w:type="character" w:styleId="Hyperlink">
    <w:name w:val="Hyperlink"/>
    <w:basedOn w:val="DefaultParagraphFont"/>
    <w:uiPriority w:val="99"/>
    <w:rsid w:val="00665531"/>
    <w:rPr>
      <w:rFonts w:cs="Times New Roman"/>
      <w:color w:val="006699"/>
      <w:u w:val="single"/>
    </w:rPr>
  </w:style>
  <w:style w:type="table" w:styleId="TableGrid">
    <w:name w:val="Table Grid"/>
    <w:basedOn w:val="TableNormal"/>
    <w:uiPriority w:val="99"/>
    <w:rsid w:val="00C87D14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99"/>
    <w:qFormat/>
    <w:rsid w:val="00C87D14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val="en-US" w:eastAsia="en-US"/>
    </w:rPr>
  </w:style>
  <w:style w:type="paragraph" w:customStyle="1" w:styleId="Default">
    <w:name w:val="Default"/>
    <w:rsid w:val="00E77E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76F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83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ches@coffsharbourbasketball.com.a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oaches@coffsharbourbasketball.com.a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789</Words>
  <Characters>7575</Characters>
  <Application>Microsoft Office Word</Application>
  <DocSecurity>0</DocSecurity>
  <Lines>63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Title text style</vt:lpstr>
    </vt:vector>
  </TitlesOfParts>
  <Company>Psyborg</Company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Title text style</dc:title>
  <dc:creator>Daniel</dc:creator>
  <cp:lastModifiedBy>PC-CHBA-02</cp:lastModifiedBy>
  <cp:revision>6</cp:revision>
  <cp:lastPrinted>2015-09-15T08:47:00Z</cp:lastPrinted>
  <dcterms:created xsi:type="dcterms:W3CDTF">2018-07-30T02:21:00Z</dcterms:created>
  <dcterms:modified xsi:type="dcterms:W3CDTF">2018-09-06T01:24:00Z</dcterms:modified>
</cp:coreProperties>
</file>