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5127D" w14:textId="77777777" w:rsidR="00340516" w:rsidRDefault="008D3BBC" w:rsidP="008D3BBC">
      <w:pPr>
        <w:jc w:val="center"/>
      </w:pPr>
      <w:r>
        <w:rPr>
          <w:noProof/>
          <w:lang w:val="en-US"/>
        </w:rPr>
        <w:drawing>
          <wp:inline distT="0" distB="0" distL="0" distR="0" wp14:anchorId="6D3C8483" wp14:editId="01087C7F">
            <wp:extent cx="1651000" cy="1314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ls JF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90" cy="132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0D44" w14:textId="337E9E22" w:rsidR="005D7412" w:rsidRPr="005D7412" w:rsidRDefault="00DA5669" w:rsidP="008D3BBC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2018</w:t>
      </w:r>
      <w:r w:rsidR="008D3BBC" w:rsidRPr="005D7412">
        <w:rPr>
          <w:b/>
          <w:color w:val="002060"/>
          <w:sz w:val="32"/>
          <w:szCs w:val="32"/>
        </w:rPr>
        <w:t xml:space="preserve"> </w:t>
      </w:r>
      <w:r w:rsidR="00342F35">
        <w:rPr>
          <w:b/>
          <w:color w:val="002060"/>
          <w:sz w:val="32"/>
          <w:szCs w:val="32"/>
        </w:rPr>
        <w:t xml:space="preserve">- </w:t>
      </w:r>
      <w:r w:rsidR="008D3BBC" w:rsidRPr="005D7412">
        <w:rPr>
          <w:b/>
          <w:color w:val="002060"/>
          <w:sz w:val="32"/>
          <w:szCs w:val="32"/>
        </w:rPr>
        <w:t xml:space="preserve">PRESENTATION NIGHT </w:t>
      </w:r>
    </w:p>
    <w:p w14:paraId="3170CAF6" w14:textId="77777777" w:rsidR="008D3BBC" w:rsidRPr="005D7412" w:rsidRDefault="008D3BBC" w:rsidP="008D3BBC">
      <w:pPr>
        <w:jc w:val="center"/>
        <w:rPr>
          <w:b/>
          <w:color w:val="002060"/>
          <w:sz w:val="32"/>
          <w:szCs w:val="32"/>
        </w:rPr>
      </w:pPr>
      <w:r w:rsidRPr="005D7412">
        <w:rPr>
          <w:b/>
          <w:color w:val="002060"/>
          <w:sz w:val="32"/>
          <w:szCs w:val="32"/>
        </w:rPr>
        <w:t>AWARD WINNERS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3BBC" w14:paraId="31BCCA1E" w14:textId="77777777" w:rsidTr="00342F35">
        <w:trPr>
          <w:jc w:val="center"/>
        </w:trPr>
        <w:tc>
          <w:tcPr>
            <w:tcW w:w="3080" w:type="dxa"/>
          </w:tcPr>
          <w:p w14:paraId="4F271084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UNDER 16’</w:t>
            </w:r>
            <w:r w:rsidR="005D7412">
              <w:rPr>
                <w:b/>
                <w:color w:val="0070C0"/>
              </w:rPr>
              <w:t>s</w:t>
            </w:r>
            <w:r w:rsidRPr="008D3BBC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28B166EE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38C67D2C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RECIPIENT</w:t>
            </w:r>
          </w:p>
        </w:tc>
      </w:tr>
      <w:tr w:rsidR="008D3BBC" w14:paraId="7D523EAC" w14:textId="77777777" w:rsidTr="00342F35">
        <w:trPr>
          <w:jc w:val="center"/>
        </w:trPr>
        <w:tc>
          <w:tcPr>
            <w:tcW w:w="3080" w:type="dxa"/>
          </w:tcPr>
          <w:p w14:paraId="32A29F2A" w14:textId="77777777" w:rsidR="008D3BBC" w:rsidRDefault="008D3BBC" w:rsidP="005D7412">
            <w:r>
              <w:t>BEST &amp; FAIREST</w:t>
            </w:r>
          </w:p>
        </w:tc>
        <w:tc>
          <w:tcPr>
            <w:tcW w:w="3081" w:type="dxa"/>
          </w:tcPr>
          <w:p w14:paraId="23C0E5ED" w14:textId="6979EF15" w:rsidR="008D3BBC" w:rsidRDefault="00DA5669" w:rsidP="005D7412">
            <w:r>
              <w:t>Paul Dean Plastering</w:t>
            </w:r>
          </w:p>
        </w:tc>
        <w:tc>
          <w:tcPr>
            <w:tcW w:w="3081" w:type="dxa"/>
          </w:tcPr>
          <w:p w14:paraId="3A417C81" w14:textId="5BA850AC" w:rsidR="008D3BBC" w:rsidRDefault="00DA5669" w:rsidP="005D7412">
            <w:r>
              <w:t>Fraser Holland - Dean</w:t>
            </w:r>
          </w:p>
        </w:tc>
      </w:tr>
      <w:tr w:rsidR="008D3BBC" w14:paraId="6427A819" w14:textId="77777777" w:rsidTr="00342F35">
        <w:trPr>
          <w:jc w:val="center"/>
        </w:trPr>
        <w:tc>
          <w:tcPr>
            <w:tcW w:w="3080" w:type="dxa"/>
          </w:tcPr>
          <w:p w14:paraId="573B3635" w14:textId="77777777" w:rsidR="008D3BBC" w:rsidRDefault="008D3BBC" w:rsidP="005D7412">
            <w:r>
              <w:t>BEST &amp; FAIREST – RUNNER UP</w:t>
            </w:r>
          </w:p>
        </w:tc>
        <w:tc>
          <w:tcPr>
            <w:tcW w:w="3081" w:type="dxa"/>
          </w:tcPr>
          <w:p w14:paraId="159B747C" w14:textId="21EDEDC1" w:rsidR="008D3BBC" w:rsidRDefault="009A2569" w:rsidP="005D7412">
            <w:proofErr w:type="spellStart"/>
            <w:r w:rsidRPr="00BB2237">
              <w:t>Sportspower</w:t>
            </w:r>
            <w:proofErr w:type="spellEnd"/>
          </w:p>
        </w:tc>
        <w:tc>
          <w:tcPr>
            <w:tcW w:w="3081" w:type="dxa"/>
          </w:tcPr>
          <w:p w14:paraId="07D07BBD" w14:textId="632BB3EB" w:rsidR="008D3BBC" w:rsidRDefault="00DA5669" w:rsidP="005D7412">
            <w:r>
              <w:t>Sam Henderson</w:t>
            </w:r>
          </w:p>
        </w:tc>
      </w:tr>
      <w:tr w:rsidR="008D3BBC" w14:paraId="5B2DE311" w14:textId="77777777" w:rsidTr="00342F35">
        <w:trPr>
          <w:jc w:val="center"/>
        </w:trPr>
        <w:tc>
          <w:tcPr>
            <w:tcW w:w="3080" w:type="dxa"/>
          </w:tcPr>
          <w:p w14:paraId="6068A7E3" w14:textId="5566F4EC" w:rsidR="008D3BBC" w:rsidRDefault="00A1237E" w:rsidP="005D7412">
            <w:r>
              <w:t>BEST TOP AGED</w:t>
            </w:r>
            <w:r w:rsidR="008D3BBC">
              <w:t xml:space="preserve"> PLAYER</w:t>
            </w:r>
          </w:p>
        </w:tc>
        <w:tc>
          <w:tcPr>
            <w:tcW w:w="3081" w:type="dxa"/>
          </w:tcPr>
          <w:p w14:paraId="29FDA361" w14:textId="77777777" w:rsidR="008D3BBC" w:rsidRDefault="00BB2237" w:rsidP="005D7412">
            <w:r>
              <w:t>Link Cold Storage &amp; Transport</w:t>
            </w:r>
          </w:p>
        </w:tc>
        <w:tc>
          <w:tcPr>
            <w:tcW w:w="3081" w:type="dxa"/>
          </w:tcPr>
          <w:p w14:paraId="02719A02" w14:textId="5B43BA77" w:rsidR="008D3BBC" w:rsidRDefault="00A1237E" w:rsidP="005D7412">
            <w:r>
              <w:t xml:space="preserve">Sam </w:t>
            </w:r>
            <w:proofErr w:type="spellStart"/>
            <w:r>
              <w:t>Bettio</w:t>
            </w:r>
            <w:proofErr w:type="spellEnd"/>
          </w:p>
        </w:tc>
      </w:tr>
      <w:tr w:rsidR="008D3BBC" w14:paraId="5151030C" w14:textId="77777777" w:rsidTr="00342F35">
        <w:trPr>
          <w:jc w:val="center"/>
        </w:trPr>
        <w:tc>
          <w:tcPr>
            <w:tcW w:w="3080" w:type="dxa"/>
          </w:tcPr>
          <w:p w14:paraId="0A6CE0B1" w14:textId="77777777" w:rsidR="008D3BBC" w:rsidRDefault="008D3BBC" w:rsidP="005D7412">
            <w:r>
              <w:t xml:space="preserve">MOST COURAGEOUS </w:t>
            </w:r>
          </w:p>
        </w:tc>
        <w:tc>
          <w:tcPr>
            <w:tcW w:w="3081" w:type="dxa"/>
          </w:tcPr>
          <w:p w14:paraId="0DF4A4CB" w14:textId="77777777" w:rsidR="008D3BBC" w:rsidRDefault="006E6161" w:rsidP="005D7412">
            <w:r>
              <w:t>Wangaratta 4WD Centre</w:t>
            </w:r>
          </w:p>
        </w:tc>
        <w:tc>
          <w:tcPr>
            <w:tcW w:w="3081" w:type="dxa"/>
          </w:tcPr>
          <w:p w14:paraId="7D62C5F3" w14:textId="69CEE6F6" w:rsidR="008D3BBC" w:rsidRDefault="00A1237E" w:rsidP="005D7412">
            <w:r>
              <w:t>Rory Beckley</w:t>
            </w:r>
          </w:p>
        </w:tc>
      </w:tr>
      <w:tr w:rsidR="008D3BBC" w14:paraId="6AF51362" w14:textId="77777777" w:rsidTr="00342F35">
        <w:trPr>
          <w:jc w:val="center"/>
        </w:trPr>
        <w:tc>
          <w:tcPr>
            <w:tcW w:w="3080" w:type="dxa"/>
          </w:tcPr>
          <w:p w14:paraId="2BEEC24C" w14:textId="77777777" w:rsidR="008D3BBC" w:rsidRDefault="008D3BBC" w:rsidP="005D7412">
            <w:r>
              <w:t>MOST CONSISTENT</w:t>
            </w:r>
          </w:p>
        </w:tc>
        <w:tc>
          <w:tcPr>
            <w:tcW w:w="3081" w:type="dxa"/>
          </w:tcPr>
          <w:p w14:paraId="01A09669" w14:textId="19BE1E80" w:rsidR="008D3BBC" w:rsidRDefault="001A3623" w:rsidP="001A3623">
            <w:r>
              <w:t>Webster’s Electrical &amp; Lighting</w:t>
            </w:r>
          </w:p>
        </w:tc>
        <w:tc>
          <w:tcPr>
            <w:tcW w:w="3081" w:type="dxa"/>
          </w:tcPr>
          <w:p w14:paraId="08B6E17C" w14:textId="417F546B" w:rsidR="008D3BBC" w:rsidRDefault="00A1237E" w:rsidP="005D7412">
            <w:r>
              <w:t>Tom Rosser</w:t>
            </w:r>
          </w:p>
        </w:tc>
      </w:tr>
      <w:tr w:rsidR="008D3BBC" w14:paraId="353E1452" w14:textId="77777777" w:rsidTr="00342F35">
        <w:trPr>
          <w:jc w:val="center"/>
        </w:trPr>
        <w:tc>
          <w:tcPr>
            <w:tcW w:w="3080" w:type="dxa"/>
          </w:tcPr>
          <w:p w14:paraId="56F58AED" w14:textId="77777777" w:rsidR="008D3BBC" w:rsidRDefault="008D3BBC" w:rsidP="005D7412">
            <w:r>
              <w:t>C</w:t>
            </w:r>
            <w:r w:rsidR="005D7412">
              <w:t>OACHES AWARD</w:t>
            </w:r>
          </w:p>
        </w:tc>
        <w:tc>
          <w:tcPr>
            <w:tcW w:w="3081" w:type="dxa"/>
          </w:tcPr>
          <w:p w14:paraId="24DF931F" w14:textId="3659CEC9" w:rsidR="008D3BBC" w:rsidRDefault="001A3623" w:rsidP="005D7412">
            <w:proofErr w:type="spellStart"/>
            <w:r>
              <w:t>Hahne’s</w:t>
            </w:r>
            <w:proofErr w:type="spellEnd"/>
            <w:r>
              <w:t xml:space="preserve"> Kitchen</w:t>
            </w:r>
          </w:p>
        </w:tc>
        <w:tc>
          <w:tcPr>
            <w:tcW w:w="3081" w:type="dxa"/>
          </w:tcPr>
          <w:p w14:paraId="301BCAC1" w14:textId="4CD659AC" w:rsidR="008D3BBC" w:rsidRDefault="00A1237E" w:rsidP="005D7412">
            <w:r>
              <w:t>Logan White</w:t>
            </w:r>
          </w:p>
        </w:tc>
      </w:tr>
      <w:tr w:rsidR="00342F35" w14:paraId="2A09AE3A" w14:textId="77777777" w:rsidTr="00342F35">
        <w:trPr>
          <w:jc w:val="center"/>
        </w:trPr>
        <w:tc>
          <w:tcPr>
            <w:tcW w:w="3080" w:type="dxa"/>
          </w:tcPr>
          <w:p w14:paraId="299E6F33" w14:textId="77777777" w:rsidR="00342F35" w:rsidRDefault="00342F35" w:rsidP="005D7412"/>
        </w:tc>
        <w:tc>
          <w:tcPr>
            <w:tcW w:w="3081" w:type="dxa"/>
          </w:tcPr>
          <w:p w14:paraId="3E1CB019" w14:textId="77777777" w:rsidR="00342F35" w:rsidRDefault="00342F35" w:rsidP="005D7412"/>
        </w:tc>
        <w:tc>
          <w:tcPr>
            <w:tcW w:w="3081" w:type="dxa"/>
          </w:tcPr>
          <w:p w14:paraId="6D9C8E3D" w14:textId="77777777" w:rsidR="00342F35" w:rsidRDefault="00342F35" w:rsidP="005D7412"/>
        </w:tc>
      </w:tr>
      <w:tr w:rsidR="008D3BBC" w14:paraId="5FE4E60C" w14:textId="77777777" w:rsidTr="00342F35">
        <w:trPr>
          <w:jc w:val="center"/>
        </w:trPr>
        <w:tc>
          <w:tcPr>
            <w:tcW w:w="3080" w:type="dxa"/>
          </w:tcPr>
          <w:p w14:paraId="506DA87B" w14:textId="77777777" w:rsidR="008D3BBC" w:rsidRDefault="005D7412" w:rsidP="005D7412">
            <w:r>
              <w:t>COACH</w:t>
            </w:r>
          </w:p>
        </w:tc>
        <w:tc>
          <w:tcPr>
            <w:tcW w:w="3081" w:type="dxa"/>
          </w:tcPr>
          <w:p w14:paraId="19E5667B" w14:textId="77777777" w:rsidR="008D3BBC" w:rsidRDefault="008D3BBC" w:rsidP="005D7412"/>
        </w:tc>
        <w:tc>
          <w:tcPr>
            <w:tcW w:w="3081" w:type="dxa"/>
          </w:tcPr>
          <w:p w14:paraId="10993076" w14:textId="7F5D334B" w:rsidR="008D3BBC" w:rsidRDefault="00DA5669" w:rsidP="005D7412">
            <w:r>
              <w:t>Saul Rosser</w:t>
            </w:r>
          </w:p>
        </w:tc>
      </w:tr>
      <w:tr w:rsidR="005D7412" w14:paraId="0102B298" w14:textId="77777777" w:rsidTr="00342F35">
        <w:trPr>
          <w:jc w:val="center"/>
        </w:trPr>
        <w:tc>
          <w:tcPr>
            <w:tcW w:w="3080" w:type="dxa"/>
          </w:tcPr>
          <w:p w14:paraId="6B5A49A0" w14:textId="77777777" w:rsidR="005D7412" w:rsidRDefault="00342F35" w:rsidP="005D7412">
            <w:r>
              <w:t>ASSISTANT COACH</w:t>
            </w:r>
          </w:p>
        </w:tc>
        <w:tc>
          <w:tcPr>
            <w:tcW w:w="3081" w:type="dxa"/>
          </w:tcPr>
          <w:p w14:paraId="01C77537" w14:textId="77777777" w:rsidR="005D7412" w:rsidRDefault="005D7412" w:rsidP="008D3BBC">
            <w:pPr>
              <w:jc w:val="center"/>
            </w:pPr>
          </w:p>
        </w:tc>
        <w:tc>
          <w:tcPr>
            <w:tcW w:w="3081" w:type="dxa"/>
          </w:tcPr>
          <w:p w14:paraId="5BE87CA5" w14:textId="4C6FA2BB" w:rsidR="005D7412" w:rsidRDefault="00DA5669" w:rsidP="005D7412">
            <w:r>
              <w:t xml:space="preserve">Brendan </w:t>
            </w:r>
            <w:proofErr w:type="spellStart"/>
            <w:r>
              <w:t>Rufford</w:t>
            </w:r>
            <w:proofErr w:type="spellEnd"/>
            <w:r>
              <w:t xml:space="preserve"> - Sharpe</w:t>
            </w:r>
          </w:p>
        </w:tc>
      </w:tr>
      <w:tr w:rsidR="00342F35" w14:paraId="14B15D10" w14:textId="77777777" w:rsidTr="00342F35">
        <w:trPr>
          <w:jc w:val="center"/>
        </w:trPr>
        <w:tc>
          <w:tcPr>
            <w:tcW w:w="3080" w:type="dxa"/>
          </w:tcPr>
          <w:p w14:paraId="5F8A23DE" w14:textId="77777777" w:rsidR="00342F35" w:rsidRDefault="00342F35" w:rsidP="005D7412">
            <w:r>
              <w:t>TEAM MANAGER</w:t>
            </w:r>
          </w:p>
        </w:tc>
        <w:tc>
          <w:tcPr>
            <w:tcW w:w="3081" w:type="dxa"/>
          </w:tcPr>
          <w:p w14:paraId="518EF3C2" w14:textId="77777777" w:rsidR="00342F35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742A454C" w14:textId="4F2FEA84" w:rsidR="00342F35" w:rsidRDefault="00DA5669" w:rsidP="005D7412">
            <w:r>
              <w:t xml:space="preserve">Rob </w:t>
            </w:r>
            <w:proofErr w:type="spellStart"/>
            <w:r>
              <w:t>McQuade</w:t>
            </w:r>
            <w:proofErr w:type="spellEnd"/>
          </w:p>
        </w:tc>
      </w:tr>
      <w:tr w:rsidR="00342F35" w14:paraId="3EA80CB0" w14:textId="77777777" w:rsidTr="00342F35">
        <w:trPr>
          <w:jc w:val="center"/>
        </w:trPr>
        <w:tc>
          <w:tcPr>
            <w:tcW w:w="3080" w:type="dxa"/>
          </w:tcPr>
          <w:p w14:paraId="734BEA61" w14:textId="77777777" w:rsidR="00342F35" w:rsidRDefault="00342F35" w:rsidP="005D7412"/>
        </w:tc>
        <w:tc>
          <w:tcPr>
            <w:tcW w:w="3081" w:type="dxa"/>
          </w:tcPr>
          <w:p w14:paraId="426B7496" w14:textId="77777777" w:rsidR="00342F35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2F648751" w14:textId="77777777" w:rsidR="00342F35" w:rsidRDefault="00342F35" w:rsidP="005D7412"/>
        </w:tc>
      </w:tr>
      <w:tr w:rsidR="005D7412" w:rsidRPr="005D7412" w14:paraId="74680D0E" w14:textId="77777777" w:rsidTr="00342F35">
        <w:trPr>
          <w:jc w:val="center"/>
        </w:trPr>
        <w:tc>
          <w:tcPr>
            <w:tcW w:w="3080" w:type="dxa"/>
          </w:tcPr>
          <w:p w14:paraId="4FFB82BE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UNDER 14’</w:t>
            </w:r>
            <w:r>
              <w:rPr>
                <w:b/>
                <w:color w:val="0070C0"/>
              </w:rPr>
              <w:t>s</w:t>
            </w:r>
            <w:r w:rsidRPr="005D7412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7ED3A5CF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188D00E5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RECIPIENT</w:t>
            </w:r>
          </w:p>
        </w:tc>
      </w:tr>
      <w:tr w:rsidR="005D7412" w:rsidRPr="005D7412" w14:paraId="38EBF86A" w14:textId="77777777" w:rsidTr="00342F35">
        <w:trPr>
          <w:jc w:val="center"/>
        </w:trPr>
        <w:tc>
          <w:tcPr>
            <w:tcW w:w="3080" w:type="dxa"/>
          </w:tcPr>
          <w:p w14:paraId="56C9D74F" w14:textId="77777777" w:rsidR="005D7412" w:rsidRDefault="005D7412" w:rsidP="00B37623">
            <w:r>
              <w:t>BEST &amp; FAIREST</w:t>
            </w:r>
          </w:p>
        </w:tc>
        <w:tc>
          <w:tcPr>
            <w:tcW w:w="3081" w:type="dxa"/>
          </w:tcPr>
          <w:p w14:paraId="1855CA0B" w14:textId="263515C5" w:rsidR="005D7412" w:rsidRPr="001A3623" w:rsidRDefault="001A3623" w:rsidP="005D7412">
            <w:proofErr w:type="spellStart"/>
            <w:r>
              <w:t>Londrigan</w:t>
            </w:r>
            <w:proofErr w:type="spellEnd"/>
            <w:r>
              <w:t xml:space="preserve"> Finer Foods</w:t>
            </w:r>
          </w:p>
        </w:tc>
        <w:tc>
          <w:tcPr>
            <w:tcW w:w="3081" w:type="dxa"/>
          </w:tcPr>
          <w:p w14:paraId="2E34C165" w14:textId="2FB99D08" w:rsidR="005D7412" w:rsidRPr="005D7412" w:rsidRDefault="00B37623" w:rsidP="005D7412">
            <w:r>
              <w:t>Charley Holland - Dean</w:t>
            </w:r>
          </w:p>
        </w:tc>
      </w:tr>
      <w:tr w:rsidR="005D7412" w:rsidRPr="005D7412" w14:paraId="37F4D051" w14:textId="77777777" w:rsidTr="00342F35">
        <w:trPr>
          <w:jc w:val="center"/>
        </w:trPr>
        <w:tc>
          <w:tcPr>
            <w:tcW w:w="3080" w:type="dxa"/>
          </w:tcPr>
          <w:p w14:paraId="548FF343" w14:textId="77777777" w:rsidR="005D7412" w:rsidRDefault="005D7412" w:rsidP="00B37623">
            <w:r>
              <w:t>BEST &amp; FAIREST – RUNNER UP</w:t>
            </w:r>
          </w:p>
        </w:tc>
        <w:tc>
          <w:tcPr>
            <w:tcW w:w="3081" w:type="dxa"/>
          </w:tcPr>
          <w:p w14:paraId="31744242" w14:textId="77777777" w:rsidR="005D7412" w:rsidRPr="00BB2237" w:rsidRDefault="006E6161" w:rsidP="005D7412">
            <w:r>
              <w:t>North East Window Furnishings</w:t>
            </w:r>
          </w:p>
        </w:tc>
        <w:tc>
          <w:tcPr>
            <w:tcW w:w="3081" w:type="dxa"/>
          </w:tcPr>
          <w:p w14:paraId="541EAD8D" w14:textId="7ECA1943" w:rsidR="005D7412" w:rsidRPr="005D7412" w:rsidRDefault="00B37623" w:rsidP="005D7412">
            <w:proofErr w:type="spellStart"/>
            <w:r>
              <w:t>Brodie</w:t>
            </w:r>
            <w:proofErr w:type="spellEnd"/>
            <w:r>
              <w:t xml:space="preserve"> Paul</w:t>
            </w:r>
          </w:p>
        </w:tc>
      </w:tr>
      <w:tr w:rsidR="005D7412" w:rsidRPr="005D7412" w14:paraId="0F1DCF50" w14:textId="77777777" w:rsidTr="00342F35">
        <w:trPr>
          <w:jc w:val="center"/>
        </w:trPr>
        <w:tc>
          <w:tcPr>
            <w:tcW w:w="3080" w:type="dxa"/>
          </w:tcPr>
          <w:p w14:paraId="45E881F3" w14:textId="2C8F79BC" w:rsidR="005D7412" w:rsidRDefault="00B37623" w:rsidP="00B37623">
            <w:r>
              <w:t xml:space="preserve">BEST UTILITY </w:t>
            </w:r>
            <w:r w:rsidR="005D7412">
              <w:t>PLAYER</w:t>
            </w:r>
          </w:p>
        </w:tc>
        <w:tc>
          <w:tcPr>
            <w:tcW w:w="3081" w:type="dxa"/>
          </w:tcPr>
          <w:p w14:paraId="03CE2EE8" w14:textId="54E35B2A" w:rsidR="005D7412" w:rsidRPr="00BB2237" w:rsidRDefault="001A3623" w:rsidP="005D7412">
            <w:pPr>
              <w:rPr>
                <w:color w:val="0070C0"/>
              </w:rPr>
            </w:pPr>
            <w:r>
              <w:t>Chicken Time</w:t>
            </w:r>
          </w:p>
        </w:tc>
        <w:tc>
          <w:tcPr>
            <w:tcW w:w="3081" w:type="dxa"/>
          </w:tcPr>
          <w:p w14:paraId="17EA35C7" w14:textId="173DDCDE" w:rsidR="005D7412" w:rsidRPr="005D7412" w:rsidRDefault="00B37623" w:rsidP="005D7412">
            <w:r>
              <w:t xml:space="preserve">Nathan </w:t>
            </w:r>
            <w:proofErr w:type="spellStart"/>
            <w:r>
              <w:t>Ganble</w:t>
            </w:r>
            <w:proofErr w:type="spellEnd"/>
          </w:p>
        </w:tc>
      </w:tr>
      <w:tr w:rsidR="005D7412" w:rsidRPr="005D7412" w14:paraId="195CC0BF" w14:textId="77777777" w:rsidTr="00342F35">
        <w:trPr>
          <w:jc w:val="center"/>
        </w:trPr>
        <w:tc>
          <w:tcPr>
            <w:tcW w:w="3080" w:type="dxa"/>
          </w:tcPr>
          <w:p w14:paraId="05A6F680" w14:textId="717B971C" w:rsidR="005D7412" w:rsidRDefault="00B37623" w:rsidP="00B37623">
            <w:r>
              <w:t>MOST IMPROVED</w:t>
            </w:r>
          </w:p>
        </w:tc>
        <w:tc>
          <w:tcPr>
            <w:tcW w:w="3081" w:type="dxa"/>
          </w:tcPr>
          <w:p w14:paraId="714B3615" w14:textId="111D0EBF" w:rsidR="005D7412" w:rsidRPr="00BB2237" w:rsidRDefault="001A3623" w:rsidP="005D7412">
            <w:r>
              <w:t>Mawson’s Concrete &amp; Quarries</w:t>
            </w:r>
          </w:p>
        </w:tc>
        <w:tc>
          <w:tcPr>
            <w:tcW w:w="3081" w:type="dxa"/>
          </w:tcPr>
          <w:p w14:paraId="6D66BC90" w14:textId="2D610CB4" w:rsidR="005D7412" w:rsidRPr="005D7412" w:rsidRDefault="00B37623" w:rsidP="005D7412">
            <w:r>
              <w:t>Harry White</w:t>
            </w:r>
          </w:p>
        </w:tc>
      </w:tr>
      <w:tr w:rsidR="00BB2237" w:rsidRPr="005D7412" w14:paraId="6EE45236" w14:textId="77777777" w:rsidTr="00342F35">
        <w:trPr>
          <w:jc w:val="center"/>
        </w:trPr>
        <w:tc>
          <w:tcPr>
            <w:tcW w:w="3080" w:type="dxa"/>
          </w:tcPr>
          <w:p w14:paraId="165B3089" w14:textId="77777777" w:rsidR="00BB2237" w:rsidRDefault="00BB2237" w:rsidP="00B37623">
            <w:r>
              <w:t>MOST CONSISTENT</w:t>
            </w:r>
          </w:p>
        </w:tc>
        <w:tc>
          <w:tcPr>
            <w:tcW w:w="3081" w:type="dxa"/>
          </w:tcPr>
          <w:p w14:paraId="4361C6BE" w14:textId="77777777" w:rsidR="00BB2237" w:rsidRPr="00BB2237" w:rsidRDefault="006E6161" w:rsidP="00B37623">
            <w:proofErr w:type="spellStart"/>
            <w:r>
              <w:t>Middendorp’s</w:t>
            </w:r>
            <w:proofErr w:type="spellEnd"/>
            <w:r>
              <w:t xml:space="preserve"> Electrical</w:t>
            </w:r>
          </w:p>
        </w:tc>
        <w:tc>
          <w:tcPr>
            <w:tcW w:w="3081" w:type="dxa"/>
          </w:tcPr>
          <w:p w14:paraId="19125219" w14:textId="2A382BFB" w:rsidR="00BB2237" w:rsidRPr="005D7412" w:rsidRDefault="00B37623" w:rsidP="005D7412">
            <w:r>
              <w:t xml:space="preserve">Luke </w:t>
            </w:r>
            <w:proofErr w:type="spellStart"/>
            <w:r>
              <w:t>Arcuri</w:t>
            </w:r>
            <w:proofErr w:type="spellEnd"/>
          </w:p>
        </w:tc>
      </w:tr>
      <w:tr w:rsidR="00BB2237" w:rsidRPr="005D7412" w14:paraId="2840D3FA" w14:textId="77777777" w:rsidTr="00342F35">
        <w:trPr>
          <w:jc w:val="center"/>
        </w:trPr>
        <w:tc>
          <w:tcPr>
            <w:tcW w:w="3080" w:type="dxa"/>
          </w:tcPr>
          <w:p w14:paraId="4832C63F" w14:textId="77777777" w:rsidR="00BB2237" w:rsidRDefault="00BB2237" w:rsidP="00B37623">
            <w:r>
              <w:t>COACHES AWARD</w:t>
            </w:r>
          </w:p>
        </w:tc>
        <w:tc>
          <w:tcPr>
            <w:tcW w:w="3081" w:type="dxa"/>
          </w:tcPr>
          <w:p w14:paraId="5EEC36A0" w14:textId="77777777" w:rsidR="00BB2237" w:rsidRPr="00BB2237" w:rsidRDefault="00BB2237" w:rsidP="00B37623">
            <w:r>
              <w:t>Sportsman’s Warehouse</w:t>
            </w:r>
          </w:p>
        </w:tc>
        <w:tc>
          <w:tcPr>
            <w:tcW w:w="3081" w:type="dxa"/>
          </w:tcPr>
          <w:p w14:paraId="26F88CDD" w14:textId="39939235" w:rsidR="00BB2237" w:rsidRPr="005D7412" w:rsidRDefault="00B37623" w:rsidP="005D7412">
            <w:r>
              <w:t>Bradley Simmons</w:t>
            </w:r>
          </w:p>
        </w:tc>
      </w:tr>
      <w:tr w:rsidR="00342F35" w:rsidRPr="005D7412" w14:paraId="1958AE16" w14:textId="77777777" w:rsidTr="00342F35">
        <w:trPr>
          <w:jc w:val="center"/>
        </w:trPr>
        <w:tc>
          <w:tcPr>
            <w:tcW w:w="3080" w:type="dxa"/>
          </w:tcPr>
          <w:p w14:paraId="5A10E18E" w14:textId="77777777" w:rsidR="00342F35" w:rsidRDefault="00342F35" w:rsidP="00B37623"/>
        </w:tc>
        <w:tc>
          <w:tcPr>
            <w:tcW w:w="3081" w:type="dxa"/>
          </w:tcPr>
          <w:p w14:paraId="54A9E637" w14:textId="77777777" w:rsidR="00342F35" w:rsidRDefault="00342F35" w:rsidP="00B37623"/>
        </w:tc>
        <w:tc>
          <w:tcPr>
            <w:tcW w:w="3081" w:type="dxa"/>
          </w:tcPr>
          <w:p w14:paraId="14F1BFD3" w14:textId="77777777" w:rsidR="00342F35" w:rsidRDefault="00342F35" w:rsidP="005D7412"/>
        </w:tc>
      </w:tr>
      <w:tr w:rsidR="00BB2237" w:rsidRPr="005D7412" w14:paraId="603440D3" w14:textId="77777777" w:rsidTr="00342F35">
        <w:trPr>
          <w:jc w:val="center"/>
        </w:trPr>
        <w:tc>
          <w:tcPr>
            <w:tcW w:w="3080" w:type="dxa"/>
          </w:tcPr>
          <w:p w14:paraId="7A1B50D0" w14:textId="77777777" w:rsidR="00BB2237" w:rsidRPr="005D7412" w:rsidRDefault="00BB2237" w:rsidP="005D7412">
            <w:pPr>
              <w:rPr>
                <w:color w:val="0070C0"/>
              </w:rPr>
            </w:pPr>
            <w:r w:rsidRPr="005D7412">
              <w:t>COACH</w:t>
            </w:r>
          </w:p>
        </w:tc>
        <w:tc>
          <w:tcPr>
            <w:tcW w:w="3081" w:type="dxa"/>
          </w:tcPr>
          <w:p w14:paraId="04F83F11" w14:textId="77777777" w:rsidR="00BB2237" w:rsidRPr="00BB2237" w:rsidRDefault="00BB2237" w:rsidP="005D7412">
            <w:bookmarkStart w:id="0" w:name="_GoBack"/>
            <w:bookmarkEnd w:id="0"/>
          </w:p>
        </w:tc>
        <w:tc>
          <w:tcPr>
            <w:tcW w:w="3081" w:type="dxa"/>
          </w:tcPr>
          <w:p w14:paraId="42981A42" w14:textId="44B73262" w:rsidR="00BB2237" w:rsidRPr="00A1237E" w:rsidRDefault="00DA5669" w:rsidP="005D7412">
            <w:r w:rsidRPr="00A1237E">
              <w:t>Justin Schulze</w:t>
            </w:r>
          </w:p>
        </w:tc>
      </w:tr>
      <w:tr w:rsidR="00BB2237" w:rsidRPr="005D7412" w14:paraId="056B682B" w14:textId="77777777" w:rsidTr="00342F35">
        <w:trPr>
          <w:jc w:val="center"/>
        </w:trPr>
        <w:tc>
          <w:tcPr>
            <w:tcW w:w="3080" w:type="dxa"/>
          </w:tcPr>
          <w:p w14:paraId="4FA7B93D" w14:textId="745F8B77" w:rsidR="00BB2237" w:rsidRPr="005D7412" w:rsidRDefault="00342F35" w:rsidP="005D7412">
            <w:r>
              <w:t>ASSISTANT COACH</w:t>
            </w:r>
          </w:p>
        </w:tc>
        <w:tc>
          <w:tcPr>
            <w:tcW w:w="3081" w:type="dxa"/>
          </w:tcPr>
          <w:p w14:paraId="707A4A26" w14:textId="77777777" w:rsidR="00BB2237" w:rsidRPr="005D7412" w:rsidRDefault="00BB2237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1E7B90B6" w14:textId="4314AA73" w:rsidR="00BB2237" w:rsidRPr="005D7412" w:rsidRDefault="00DA5669" w:rsidP="005D7412">
            <w:r>
              <w:t xml:space="preserve">Andrew </w:t>
            </w:r>
            <w:proofErr w:type="spellStart"/>
            <w:r>
              <w:t>Philpotts</w:t>
            </w:r>
            <w:proofErr w:type="spellEnd"/>
          </w:p>
        </w:tc>
      </w:tr>
      <w:tr w:rsidR="00342F35" w:rsidRPr="005D7412" w14:paraId="06DECA58" w14:textId="77777777" w:rsidTr="00342F35">
        <w:trPr>
          <w:jc w:val="center"/>
        </w:trPr>
        <w:tc>
          <w:tcPr>
            <w:tcW w:w="3080" w:type="dxa"/>
          </w:tcPr>
          <w:p w14:paraId="0487E921" w14:textId="77777777" w:rsidR="00342F35" w:rsidRDefault="00342F35" w:rsidP="005D7412">
            <w:r>
              <w:t>TEAM MANAGER</w:t>
            </w:r>
          </w:p>
        </w:tc>
        <w:tc>
          <w:tcPr>
            <w:tcW w:w="3081" w:type="dxa"/>
          </w:tcPr>
          <w:p w14:paraId="6D07509B" w14:textId="77777777" w:rsidR="00342F35" w:rsidRPr="005D7412" w:rsidRDefault="00342F35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4CAC3E4C" w14:textId="0ADBD73F" w:rsidR="00342F35" w:rsidRDefault="00DA5669" w:rsidP="005D7412">
            <w:r>
              <w:t>Ben Lindsey</w:t>
            </w:r>
          </w:p>
        </w:tc>
      </w:tr>
      <w:tr w:rsidR="00342F35" w:rsidRPr="005D7412" w14:paraId="2E828A89" w14:textId="77777777" w:rsidTr="00342F35">
        <w:trPr>
          <w:jc w:val="center"/>
        </w:trPr>
        <w:tc>
          <w:tcPr>
            <w:tcW w:w="3080" w:type="dxa"/>
          </w:tcPr>
          <w:p w14:paraId="2C05588E" w14:textId="77777777" w:rsidR="00342F35" w:rsidRDefault="00342F35" w:rsidP="005D7412"/>
        </w:tc>
        <w:tc>
          <w:tcPr>
            <w:tcW w:w="3081" w:type="dxa"/>
          </w:tcPr>
          <w:p w14:paraId="6422F71B" w14:textId="77777777" w:rsidR="00342F35" w:rsidRPr="005D7412" w:rsidRDefault="00342F35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2C6EB781" w14:textId="77777777" w:rsidR="00342F35" w:rsidRDefault="00342F35" w:rsidP="005D7412"/>
        </w:tc>
      </w:tr>
      <w:tr w:rsidR="00BB2237" w:rsidRPr="005D7412" w14:paraId="566A4D26" w14:textId="77777777" w:rsidTr="00342F35">
        <w:trPr>
          <w:jc w:val="center"/>
        </w:trPr>
        <w:tc>
          <w:tcPr>
            <w:tcW w:w="3080" w:type="dxa"/>
          </w:tcPr>
          <w:p w14:paraId="610965DC" w14:textId="77777777" w:rsidR="00BB2237" w:rsidRPr="005D7412" w:rsidRDefault="00BB2237" w:rsidP="00B376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UNDER 12</w:t>
            </w:r>
            <w:r w:rsidRPr="005D7412">
              <w:rPr>
                <w:b/>
                <w:color w:val="0070C0"/>
              </w:rPr>
              <w:t>’</w:t>
            </w:r>
            <w:r>
              <w:rPr>
                <w:b/>
                <w:color w:val="0070C0"/>
              </w:rPr>
              <w:t>s</w:t>
            </w:r>
            <w:r w:rsidRPr="005D7412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40959CB0" w14:textId="77777777" w:rsidR="00BB2237" w:rsidRPr="005D7412" w:rsidRDefault="00BB2237" w:rsidP="00B37623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46A8D7C4" w14:textId="77777777" w:rsidR="00BB2237" w:rsidRPr="005D7412" w:rsidRDefault="00BB2237" w:rsidP="00B37623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RECIPIENT</w:t>
            </w:r>
          </w:p>
        </w:tc>
      </w:tr>
      <w:tr w:rsidR="00BB2237" w:rsidRPr="005D7412" w14:paraId="2205F2BC" w14:textId="77777777" w:rsidTr="00342F35">
        <w:trPr>
          <w:jc w:val="center"/>
        </w:trPr>
        <w:tc>
          <w:tcPr>
            <w:tcW w:w="3080" w:type="dxa"/>
          </w:tcPr>
          <w:p w14:paraId="471E8791" w14:textId="77777777" w:rsidR="00BB2237" w:rsidRDefault="00BB2237" w:rsidP="00B37623">
            <w:r>
              <w:t>BEST &amp; FAIREST</w:t>
            </w:r>
          </w:p>
        </w:tc>
        <w:tc>
          <w:tcPr>
            <w:tcW w:w="3081" w:type="dxa"/>
          </w:tcPr>
          <w:p w14:paraId="79439A91" w14:textId="09DA1CEF" w:rsidR="00BB2237" w:rsidRPr="00BB2237" w:rsidRDefault="001A3623" w:rsidP="005D7412">
            <w:r w:rsidRPr="00BB2237">
              <w:t>Shelley’s Country Bakehouse</w:t>
            </w:r>
          </w:p>
        </w:tc>
        <w:tc>
          <w:tcPr>
            <w:tcW w:w="3081" w:type="dxa"/>
          </w:tcPr>
          <w:p w14:paraId="318DA529" w14:textId="563AFC4A" w:rsidR="00BB2237" w:rsidRPr="005D7412" w:rsidRDefault="00A1237E" w:rsidP="005D7412">
            <w:r>
              <w:t xml:space="preserve">Sam </w:t>
            </w:r>
            <w:proofErr w:type="spellStart"/>
            <w:r>
              <w:t>Rourke</w:t>
            </w:r>
            <w:proofErr w:type="spellEnd"/>
          </w:p>
        </w:tc>
      </w:tr>
      <w:tr w:rsidR="00BB2237" w:rsidRPr="005D7412" w14:paraId="494351F1" w14:textId="77777777" w:rsidTr="00342F35">
        <w:trPr>
          <w:jc w:val="center"/>
        </w:trPr>
        <w:tc>
          <w:tcPr>
            <w:tcW w:w="3080" w:type="dxa"/>
          </w:tcPr>
          <w:p w14:paraId="593DCBCB" w14:textId="77777777" w:rsidR="00BB2237" w:rsidRDefault="00BB2237" w:rsidP="00B37623">
            <w:r>
              <w:t>BEST &amp; FAIREST – RUNNER UP</w:t>
            </w:r>
          </w:p>
        </w:tc>
        <w:tc>
          <w:tcPr>
            <w:tcW w:w="3081" w:type="dxa"/>
          </w:tcPr>
          <w:p w14:paraId="32C01F1C" w14:textId="4FB717C4" w:rsidR="00BB2237" w:rsidRPr="00BB2237" w:rsidRDefault="001A3623" w:rsidP="005D7412">
            <w:r>
              <w:t>McDonald’s – Wangaratta</w:t>
            </w:r>
          </w:p>
        </w:tc>
        <w:tc>
          <w:tcPr>
            <w:tcW w:w="3081" w:type="dxa"/>
          </w:tcPr>
          <w:p w14:paraId="0F765263" w14:textId="610208C8" w:rsidR="00BB2237" w:rsidRPr="005D7412" w:rsidRDefault="001A3623" w:rsidP="005D7412">
            <w:proofErr w:type="spellStart"/>
            <w:r>
              <w:t>Brodie</w:t>
            </w:r>
            <w:proofErr w:type="spellEnd"/>
            <w:r>
              <w:t xml:space="preserve"> </w:t>
            </w:r>
            <w:proofErr w:type="spellStart"/>
            <w:r>
              <w:t>Hammill</w:t>
            </w:r>
            <w:proofErr w:type="spellEnd"/>
          </w:p>
        </w:tc>
      </w:tr>
      <w:tr w:rsidR="00BB2237" w:rsidRPr="005D7412" w14:paraId="40ED1192" w14:textId="77777777" w:rsidTr="00342F35">
        <w:trPr>
          <w:jc w:val="center"/>
        </w:trPr>
        <w:tc>
          <w:tcPr>
            <w:tcW w:w="3080" w:type="dxa"/>
          </w:tcPr>
          <w:p w14:paraId="36AB6A4F" w14:textId="77777777" w:rsidR="00BB2237" w:rsidRDefault="00BB2237" w:rsidP="00B37623">
            <w:r>
              <w:t>BEST FIRST YEAR PLAYER</w:t>
            </w:r>
          </w:p>
        </w:tc>
        <w:tc>
          <w:tcPr>
            <w:tcW w:w="3081" w:type="dxa"/>
          </w:tcPr>
          <w:p w14:paraId="691A37C8" w14:textId="78624447" w:rsidR="00BB2237" w:rsidRPr="00BB2237" w:rsidRDefault="001A3623" w:rsidP="005D7412">
            <w:proofErr w:type="spellStart"/>
            <w:r>
              <w:t>Shanley</w:t>
            </w:r>
            <w:proofErr w:type="spellEnd"/>
            <w:r>
              <w:t xml:space="preserve"> Signs</w:t>
            </w:r>
          </w:p>
        </w:tc>
        <w:tc>
          <w:tcPr>
            <w:tcW w:w="3081" w:type="dxa"/>
          </w:tcPr>
          <w:p w14:paraId="2DDAE0C1" w14:textId="2617C85C" w:rsidR="00BB2237" w:rsidRPr="005D7412" w:rsidRDefault="001A3623" w:rsidP="005D7412">
            <w:r>
              <w:t>Hunter Fraser</w:t>
            </w:r>
          </w:p>
        </w:tc>
      </w:tr>
      <w:tr w:rsidR="00BB2237" w:rsidRPr="005D7412" w14:paraId="19D0A289" w14:textId="77777777" w:rsidTr="00342F35">
        <w:trPr>
          <w:jc w:val="center"/>
        </w:trPr>
        <w:tc>
          <w:tcPr>
            <w:tcW w:w="3080" w:type="dxa"/>
          </w:tcPr>
          <w:p w14:paraId="61C7F67D" w14:textId="77777777" w:rsidR="00BB2237" w:rsidRDefault="00BB2237" w:rsidP="00B37623">
            <w:r>
              <w:t xml:space="preserve">MOST COURAGEOUS </w:t>
            </w:r>
          </w:p>
        </w:tc>
        <w:tc>
          <w:tcPr>
            <w:tcW w:w="3081" w:type="dxa"/>
          </w:tcPr>
          <w:p w14:paraId="4F47FB31" w14:textId="42260863" w:rsidR="00BB2237" w:rsidRPr="00BB2237" w:rsidRDefault="001A3623" w:rsidP="005D7412">
            <w:r>
              <w:t>Tuff Tyres – Wangaratta</w:t>
            </w:r>
          </w:p>
        </w:tc>
        <w:tc>
          <w:tcPr>
            <w:tcW w:w="3081" w:type="dxa"/>
          </w:tcPr>
          <w:p w14:paraId="177C6237" w14:textId="796E33E1" w:rsidR="00BB2237" w:rsidRPr="005D7412" w:rsidRDefault="001A3623" w:rsidP="005D7412">
            <w:r>
              <w:t>Asher Simmonds</w:t>
            </w:r>
          </w:p>
        </w:tc>
      </w:tr>
      <w:tr w:rsidR="00BB2237" w:rsidRPr="005D7412" w14:paraId="365839BD" w14:textId="77777777" w:rsidTr="00342F35">
        <w:trPr>
          <w:jc w:val="center"/>
        </w:trPr>
        <w:tc>
          <w:tcPr>
            <w:tcW w:w="3080" w:type="dxa"/>
          </w:tcPr>
          <w:p w14:paraId="73F83157" w14:textId="77777777" w:rsidR="00BB2237" w:rsidRDefault="00BB2237" w:rsidP="00B37623">
            <w:r>
              <w:t>MOST CONSISTENT</w:t>
            </w:r>
          </w:p>
        </w:tc>
        <w:tc>
          <w:tcPr>
            <w:tcW w:w="3081" w:type="dxa"/>
          </w:tcPr>
          <w:p w14:paraId="1389D310" w14:textId="0EDFB44C" w:rsidR="00BB2237" w:rsidRPr="00BB2237" w:rsidRDefault="001A3623" w:rsidP="005D7412">
            <w:r>
              <w:t>Wangaratta Rovers FNC</w:t>
            </w:r>
          </w:p>
        </w:tc>
        <w:tc>
          <w:tcPr>
            <w:tcW w:w="3081" w:type="dxa"/>
          </w:tcPr>
          <w:p w14:paraId="2972DB6A" w14:textId="13C9435D" w:rsidR="00BB2237" w:rsidRPr="005D7412" w:rsidRDefault="001A3623" w:rsidP="005D7412">
            <w:proofErr w:type="spellStart"/>
            <w:r>
              <w:t>Keahn</w:t>
            </w:r>
            <w:proofErr w:type="spellEnd"/>
            <w:r>
              <w:t xml:space="preserve"> Driscoll</w:t>
            </w:r>
          </w:p>
        </w:tc>
      </w:tr>
      <w:tr w:rsidR="00BB2237" w:rsidRPr="005D7412" w14:paraId="5EBAAD62" w14:textId="77777777" w:rsidTr="00342F35">
        <w:trPr>
          <w:jc w:val="center"/>
        </w:trPr>
        <w:tc>
          <w:tcPr>
            <w:tcW w:w="3080" w:type="dxa"/>
          </w:tcPr>
          <w:p w14:paraId="71ABE565" w14:textId="77777777" w:rsidR="00BB2237" w:rsidRDefault="00BB2237" w:rsidP="00B37623">
            <w:r>
              <w:t>COACHES AWARD</w:t>
            </w:r>
          </w:p>
        </w:tc>
        <w:tc>
          <w:tcPr>
            <w:tcW w:w="3081" w:type="dxa"/>
          </w:tcPr>
          <w:p w14:paraId="6A8C3672" w14:textId="5F506EF5" w:rsidR="00BB2237" w:rsidRPr="00BB2237" w:rsidRDefault="009A2569" w:rsidP="009A2569">
            <w:r>
              <w:t>Enzed Hose &amp; Fitting Service</w:t>
            </w:r>
          </w:p>
        </w:tc>
        <w:tc>
          <w:tcPr>
            <w:tcW w:w="3081" w:type="dxa"/>
          </w:tcPr>
          <w:p w14:paraId="20119CD7" w14:textId="2B2A0DBE" w:rsidR="00BB2237" w:rsidRPr="005D7412" w:rsidRDefault="001A3623" w:rsidP="005D7412">
            <w:r>
              <w:t xml:space="preserve">Todd </w:t>
            </w:r>
            <w:proofErr w:type="spellStart"/>
            <w:r>
              <w:t>Rufford</w:t>
            </w:r>
            <w:proofErr w:type="spellEnd"/>
            <w:r>
              <w:t xml:space="preserve"> - Sharpe</w:t>
            </w:r>
          </w:p>
        </w:tc>
      </w:tr>
      <w:tr w:rsidR="00342F35" w:rsidRPr="005D7412" w14:paraId="479BD2B8" w14:textId="77777777" w:rsidTr="00342F35">
        <w:trPr>
          <w:jc w:val="center"/>
        </w:trPr>
        <w:tc>
          <w:tcPr>
            <w:tcW w:w="3080" w:type="dxa"/>
          </w:tcPr>
          <w:p w14:paraId="3A9A7B2B" w14:textId="77777777" w:rsidR="00342F35" w:rsidRDefault="00342F35" w:rsidP="00B37623"/>
        </w:tc>
        <w:tc>
          <w:tcPr>
            <w:tcW w:w="3081" w:type="dxa"/>
          </w:tcPr>
          <w:p w14:paraId="5373F00B" w14:textId="77777777" w:rsidR="00342F35" w:rsidRDefault="00342F35" w:rsidP="005D7412"/>
        </w:tc>
        <w:tc>
          <w:tcPr>
            <w:tcW w:w="3081" w:type="dxa"/>
          </w:tcPr>
          <w:p w14:paraId="21CCC484" w14:textId="77777777" w:rsidR="00342F35" w:rsidRDefault="00342F35" w:rsidP="005D7412"/>
        </w:tc>
      </w:tr>
      <w:tr w:rsidR="00BB2237" w:rsidRPr="005D7412" w14:paraId="60B0085F" w14:textId="77777777" w:rsidTr="00342F35">
        <w:trPr>
          <w:jc w:val="center"/>
        </w:trPr>
        <w:tc>
          <w:tcPr>
            <w:tcW w:w="3080" w:type="dxa"/>
          </w:tcPr>
          <w:p w14:paraId="3FEFC3B8" w14:textId="77777777" w:rsidR="00BB2237" w:rsidRDefault="00BB2237" w:rsidP="00B37623">
            <w:r>
              <w:t>COACH</w:t>
            </w:r>
          </w:p>
        </w:tc>
        <w:tc>
          <w:tcPr>
            <w:tcW w:w="3081" w:type="dxa"/>
          </w:tcPr>
          <w:p w14:paraId="6C3452BE" w14:textId="77777777" w:rsidR="00BB2237" w:rsidRPr="00BB2237" w:rsidRDefault="00BB2237" w:rsidP="005D7412"/>
        </w:tc>
        <w:tc>
          <w:tcPr>
            <w:tcW w:w="3081" w:type="dxa"/>
          </w:tcPr>
          <w:p w14:paraId="2E572841" w14:textId="61D8F60B" w:rsidR="00BB2237" w:rsidRPr="005D7412" w:rsidRDefault="00DA5669" w:rsidP="005D7412">
            <w:r>
              <w:t xml:space="preserve">Peter </w:t>
            </w:r>
            <w:proofErr w:type="spellStart"/>
            <w:r>
              <w:t>Rourke</w:t>
            </w:r>
            <w:proofErr w:type="spellEnd"/>
            <w:r>
              <w:t xml:space="preserve"> </w:t>
            </w:r>
          </w:p>
        </w:tc>
      </w:tr>
      <w:tr w:rsidR="00BB2237" w:rsidRPr="005D7412" w14:paraId="7BC28ABF" w14:textId="77777777" w:rsidTr="00342F35">
        <w:trPr>
          <w:jc w:val="center"/>
        </w:trPr>
        <w:tc>
          <w:tcPr>
            <w:tcW w:w="3080" w:type="dxa"/>
          </w:tcPr>
          <w:p w14:paraId="5C3E1EA5" w14:textId="4C5ECFF8" w:rsidR="00BB2237" w:rsidRDefault="00342F35" w:rsidP="003F402C">
            <w:pPr>
              <w:tabs>
                <w:tab w:val="right" w:pos="2864"/>
              </w:tabs>
            </w:pPr>
            <w:r>
              <w:t>ASSISTANT COACH</w:t>
            </w:r>
            <w:r w:rsidR="003F402C">
              <w:t>ES</w:t>
            </w:r>
          </w:p>
        </w:tc>
        <w:tc>
          <w:tcPr>
            <w:tcW w:w="3081" w:type="dxa"/>
          </w:tcPr>
          <w:p w14:paraId="562A7CA0" w14:textId="77777777" w:rsidR="00BB2237" w:rsidRPr="00BB2237" w:rsidRDefault="00BB2237" w:rsidP="008D3BBC">
            <w:pPr>
              <w:jc w:val="center"/>
            </w:pPr>
          </w:p>
        </w:tc>
        <w:tc>
          <w:tcPr>
            <w:tcW w:w="3081" w:type="dxa"/>
          </w:tcPr>
          <w:p w14:paraId="36FBFA6A" w14:textId="5F1F0114" w:rsidR="00BB2237" w:rsidRPr="005D7412" w:rsidRDefault="00DA5669" w:rsidP="005D7412">
            <w:r>
              <w:t>Greg Simmonds</w:t>
            </w:r>
            <w:r w:rsidR="00A1237E">
              <w:t xml:space="preserve"> / Duane </w:t>
            </w:r>
            <w:proofErr w:type="spellStart"/>
            <w:r w:rsidR="00A1237E">
              <w:t>Kerwin</w:t>
            </w:r>
            <w:proofErr w:type="spellEnd"/>
          </w:p>
        </w:tc>
      </w:tr>
      <w:tr w:rsidR="00342F35" w:rsidRPr="005D7412" w14:paraId="5F77A64C" w14:textId="77777777" w:rsidTr="00342F35">
        <w:trPr>
          <w:jc w:val="center"/>
        </w:trPr>
        <w:tc>
          <w:tcPr>
            <w:tcW w:w="3080" w:type="dxa"/>
          </w:tcPr>
          <w:p w14:paraId="7151C435" w14:textId="77777777" w:rsidR="00342F35" w:rsidRDefault="00342F35" w:rsidP="00B37623">
            <w:r>
              <w:t>TEAM MANAGER</w:t>
            </w:r>
          </w:p>
        </w:tc>
        <w:tc>
          <w:tcPr>
            <w:tcW w:w="3081" w:type="dxa"/>
          </w:tcPr>
          <w:p w14:paraId="68E12B26" w14:textId="77777777" w:rsidR="00342F35" w:rsidRPr="00BB2237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2141416D" w14:textId="24334A88" w:rsidR="00342F35" w:rsidRDefault="00DA5669" w:rsidP="005D7412">
            <w:r>
              <w:t>Karen Deans</w:t>
            </w:r>
          </w:p>
        </w:tc>
      </w:tr>
      <w:tr w:rsidR="00342F35" w:rsidRPr="005D7412" w14:paraId="5C970F51" w14:textId="77777777" w:rsidTr="00342F35">
        <w:trPr>
          <w:jc w:val="center"/>
        </w:trPr>
        <w:tc>
          <w:tcPr>
            <w:tcW w:w="3080" w:type="dxa"/>
          </w:tcPr>
          <w:p w14:paraId="0C339831" w14:textId="77777777" w:rsidR="00342F35" w:rsidRDefault="00342F35" w:rsidP="00B37623"/>
        </w:tc>
        <w:tc>
          <w:tcPr>
            <w:tcW w:w="3081" w:type="dxa"/>
          </w:tcPr>
          <w:p w14:paraId="32623677" w14:textId="77777777" w:rsidR="00342F35" w:rsidRPr="00BB2237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7CD04293" w14:textId="77777777" w:rsidR="00342F35" w:rsidRDefault="00342F35" w:rsidP="005D7412"/>
        </w:tc>
      </w:tr>
    </w:tbl>
    <w:p w14:paraId="2A337177" w14:textId="77777777" w:rsidR="00342F35" w:rsidRDefault="00342F35" w:rsidP="00342F35">
      <w:pPr>
        <w:pStyle w:val="NoSpacing"/>
        <w:jc w:val="center"/>
        <w:rPr>
          <w:b/>
          <w:color w:val="FF0000"/>
          <w:sz w:val="16"/>
          <w:szCs w:val="16"/>
        </w:rPr>
      </w:pPr>
    </w:p>
    <w:p w14:paraId="1294B04F" w14:textId="5D82F544" w:rsidR="005D7412" w:rsidRPr="00342F35" w:rsidRDefault="00342F35" w:rsidP="00342F35">
      <w:pPr>
        <w:pStyle w:val="NoSpacing"/>
        <w:jc w:val="center"/>
        <w:rPr>
          <w:b/>
          <w:color w:val="FF0000"/>
        </w:rPr>
      </w:pPr>
      <w:r w:rsidRPr="00342F35">
        <w:rPr>
          <w:b/>
          <w:color w:val="FF0000"/>
        </w:rPr>
        <w:t>A big thank you to all our club spon</w:t>
      </w:r>
      <w:r w:rsidR="00F82468">
        <w:rPr>
          <w:b/>
          <w:color w:val="FF0000"/>
        </w:rPr>
        <w:t>sors &amp; volunteers. Your support is</w:t>
      </w:r>
      <w:r w:rsidRPr="00342F35">
        <w:rPr>
          <w:b/>
          <w:color w:val="FF0000"/>
        </w:rPr>
        <w:t xml:space="preserve"> very much appreciated!</w:t>
      </w:r>
    </w:p>
    <w:sectPr w:rsidR="005D7412" w:rsidRPr="00342F35" w:rsidSect="00342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BC"/>
    <w:rsid w:val="000D5CB7"/>
    <w:rsid w:val="001A3623"/>
    <w:rsid w:val="00340516"/>
    <w:rsid w:val="00342F35"/>
    <w:rsid w:val="003F402C"/>
    <w:rsid w:val="005D7412"/>
    <w:rsid w:val="006871BC"/>
    <w:rsid w:val="006E6161"/>
    <w:rsid w:val="008D3BBC"/>
    <w:rsid w:val="009A2569"/>
    <w:rsid w:val="009F5A39"/>
    <w:rsid w:val="00A1237E"/>
    <w:rsid w:val="00B37623"/>
    <w:rsid w:val="00BB2237"/>
    <w:rsid w:val="00DA5669"/>
    <w:rsid w:val="00F82468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09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F3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A56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F3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A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Ambulance Victoria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Justin</dc:creator>
  <cp:lastModifiedBy>Justin Kelly</cp:lastModifiedBy>
  <cp:revision>7</cp:revision>
  <cp:lastPrinted>2018-08-26T23:06:00Z</cp:lastPrinted>
  <dcterms:created xsi:type="dcterms:W3CDTF">2018-08-26T15:51:00Z</dcterms:created>
  <dcterms:modified xsi:type="dcterms:W3CDTF">2018-09-04T00:18:00Z</dcterms:modified>
</cp:coreProperties>
</file>