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6336F" w14:textId="110586D5" w:rsidR="00E725DC" w:rsidRPr="00582222" w:rsidRDefault="00A50138" w:rsidP="00A50138">
      <w:pPr>
        <w:pBdr>
          <w:top w:val="single" w:sz="4" w:space="1" w:color="auto"/>
          <w:bottom w:val="single" w:sz="4" w:space="1" w:color="auto"/>
        </w:pBdr>
        <w:shd w:val="clear" w:color="auto" w:fill="EAF1DD" w:themeFill="accent3" w:themeFillTint="33"/>
        <w:ind w:right="-24"/>
        <w:rPr>
          <w:b/>
          <w:sz w:val="18"/>
          <w:szCs w:val="18"/>
        </w:rPr>
      </w:pPr>
      <w:r>
        <w:rPr>
          <w:b/>
        </w:rPr>
        <w:t>2018</w:t>
      </w:r>
      <w:r w:rsidR="00717CB0">
        <w:rPr>
          <w:b/>
        </w:rPr>
        <w:t xml:space="preserve">  </w:t>
      </w:r>
      <w:r w:rsidR="00520E34" w:rsidRPr="008C1A94">
        <w:rPr>
          <w:b/>
        </w:rPr>
        <w:t>Miniroo</w:t>
      </w:r>
      <w:r w:rsidR="006E6E55">
        <w:rPr>
          <w:b/>
        </w:rPr>
        <w:t xml:space="preserve">s </w:t>
      </w:r>
      <w:r w:rsidR="009C2F1E">
        <w:rPr>
          <w:b/>
        </w:rPr>
        <w:t>Round 15  Friday August 31</w:t>
      </w:r>
      <w:r w:rsidR="00717CB0">
        <w:rPr>
          <w:b/>
        </w:rPr>
        <w:t xml:space="preserve">  </w:t>
      </w:r>
      <w:r w:rsidR="009C2F1E">
        <w:rPr>
          <w:b/>
        </w:rPr>
        <w:t xml:space="preserve">North </w:t>
      </w:r>
      <w:r w:rsidR="00717CB0">
        <w:rPr>
          <w:b/>
        </w:rPr>
        <w:t xml:space="preserve">Geelong </w:t>
      </w:r>
      <w:r w:rsidR="00935E0F" w:rsidRPr="00B41EB9">
        <w:rPr>
          <w:b/>
        </w:rPr>
        <w:t>Soccer Club</w:t>
      </w:r>
      <w:r w:rsidR="00582222" w:rsidRPr="00B41EB9">
        <w:rPr>
          <w:b/>
        </w:rPr>
        <w:t>,</w:t>
      </w:r>
      <w:r w:rsidR="009C2F1E">
        <w:rPr>
          <w:b/>
        </w:rPr>
        <w:t xml:space="preserve"> Gibbons Rd ( off Bacchus Marsh Road), Lara</w:t>
      </w:r>
    </w:p>
    <w:tbl>
      <w:tblPr>
        <w:tblW w:w="13621" w:type="dxa"/>
        <w:tblInd w:w="93" w:type="dxa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404"/>
        <w:gridCol w:w="392"/>
        <w:gridCol w:w="425"/>
        <w:gridCol w:w="2857"/>
        <w:gridCol w:w="404"/>
        <w:gridCol w:w="237"/>
        <w:gridCol w:w="188"/>
        <w:gridCol w:w="145"/>
        <w:gridCol w:w="91"/>
        <w:gridCol w:w="51"/>
        <w:gridCol w:w="2570"/>
        <w:gridCol w:w="579"/>
        <w:gridCol w:w="2278"/>
      </w:tblGrid>
      <w:tr w:rsidR="00892F2B" w:rsidRPr="005402AD" w14:paraId="4CF63371" w14:textId="77777777" w:rsidTr="00B05801">
        <w:trPr>
          <w:gridAfter w:val="2"/>
          <w:wAfter w:w="2857" w:type="dxa"/>
          <w:trHeight w:val="420"/>
        </w:trPr>
        <w:tc>
          <w:tcPr>
            <w:tcW w:w="10764" w:type="dxa"/>
            <w:gridSpan w:val="11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F63370" w14:textId="2617FDE4" w:rsidR="00892F2B" w:rsidRPr="008C1A94" w:rsidRDefault="00892F2B" w:rsidP="006360C8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C1A94">
              <w:rPr>
                <w:rFonts w:ascii="Arial" w:hAnsi="Arial" w:cs="Arial"/>
                <w:b/>
                <w:sz w:val="18"/>
                <w:szCs w:val="18"/>
              </w:rPr>
              <w:t xml:space="preserve">U7 -  4 v 4  </w:t>
            </w:r>
            <w:r w:rsidRPr="008C1A94">
              <w:rPr>
                <w:rFonts w:ascii="Arial" w:hAnsi="Arial" w:cs="Arial"/>
                <w:sz w:val="18"/>
                <w:szCs w:val="18"/>
              </w:rPr>
              <w:t>Size 3 Ball    2 x 15 min</w:t>
            </w:r>
            <w:r>
              <w:rPr>
                <w:rFonts w:ascii="Arial" w:hAnsi="Arial" w:cs="Arial"/>
                <w:sz w:val="18"/>
                <w:szCs w:val="18"/>
              </w:rPr>
              <w:t xml:space="preserve"> with 5 min ½ time break       </w:t>
            </w:r>
            <w:r w:rsidRPr="008C1A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                                              </w:t>
            </w:r>
            <w:r w:rsidRPr="008C1A9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u w:val="single"/>
              </w:rPr>
              <w:t>Finish Time Not Negotiable</w:t>
            </w:r>
          </w:p>
        </w:tc>
      </w:tr>
      <w:tr w:rsidR="003E68A2" w:rsidRPr="00F414C2" w14:paraId="4CF63376" w14:textId="77777777" w:rsidTr="00B05801">
        <w:trPr>
          <w:trHeight w:val="284"/>
        </w:trPr>
        <w:tc>
          <w:tcPr>
            <w:tcW w:w="34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2" w14:textId="43FC995A" w:rsidR="003E68A2" w:rsidRPr="005939AF" w:rsidRDefault="00CB1099" w:rsidP="00D162F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Cardinals Yellow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3" w14:textId="77777777" w:rsidR="003E68A2" w:rsidRPr="005939AF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74" w14:textId="147DF273" w:rsidR="003E68A2" w:rsidRPr="005939AF" w:rsidRDefault="00D162F3" w:rsidP="0023244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Geelong Red 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50E14467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75" w14:textId="7FE69A19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Pitch 1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E68A2" w:rsidRPr="00F414C2" w14:paraId="4CF6337B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77" w14:textId="120401BE" w:rsidR="003E68A2" w:rsidRPr="005939AF" w:rsidRDefault="00CB1099" w:rsidP="00D162F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Bell Park Sharks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78" w14:textId="201B910C" w:rsidR="003E68A2" w:rsidRPr="005939AF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79" w14:textId="7878811C" w:rsidR="003E68A2" w:rsidRPr="005939AF" w:rsidRDefault="00CB1099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Rangers Stars  </w:t>
            </w:r>
          </w:p>
        </w:tc>
        <w:tc>
          <w:tcPr>
            <w:tcW w:w="236" w:type="dxa"/>
            <w:gridSpan w:val="2"/>
          </w:tcPr>
          <w:p w14:paraId="343433EA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7A" w14:textId="7E63C53E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2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80" w14:textId="77777777" w:rsidTr="00B05801">
        <w:trPr>
          <w:trHeight w:val="175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7C" w14:textId="07C7AB51" w:rsidR="003E68A2" w:rsidRPr="005939AF" w:rsidRDefault="00CB1099" w:rsidP="006D304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Golden Plains Blue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7D" w14:textId="77777777" w:rsidR="003E68A2" w:rsidRPr="005939AF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7E" w14:textId="180CF415" w:rsidR="003E68A2" w:rsidRPr="005939AF" w:rsidRDefault="00CB1099" w:rsidP="00CB109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Bell Park Dolphins  </w:t>
            </w:r>
          </w:p>
        </w:tc>
        <w:tc>
          <w:tcPr>
            <w:tcW w:w="236" w:type="dxa"/>
            <w:gridSpan w:val="2"/>
          </w:tcPr>
          <w:p w14:paraId="2C619E97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7F" w14:textId="433C4877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3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85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1" w14:textId="371D1E80" w:rsidR="003E68A2" w:rsidRPr="005939AF" w:rsidRDefault="00B05801" w:rsidP="001C35E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Rangers Galaxy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82" w14:textId="77777777" w:rsidR="003E68A2" w:rsidRPr="005939AF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3" w14:textId="2CA2BD26" w:rsidR="003E68A2" w:rsidRPr="005939AF" w:rsidRDefault="003B174D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Cardinals Orange </w:t>
            </w:r>
          </w:p>
        </w:tc>
        <w:tc>
          <w:tcPr>
            <w:tcW w:w="236" w:type="dxa"/>
            <w:gridSpan w:val="2"/>
          </w:tcPr>
          <w:p w14:paraId="06E7E48C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84" w14:textId="7B097126" w:rsidR="003E68A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B05801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 w:rsidR="00B05801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</w:t>
            </w:r>
          </w:p>
        </w:tc>
      </w:tr>
      <w:tr w:rsidR="003E68A2" w:rsidRPr="00F414C2" w14:paraId="4CF6338A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6" w14:textId="283524D7" w:rsidR="003E68A2" w:rsidRPr="005939AF" w:rsidRDefault="00B05801" w:rsidP="006D304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Lara United Thunder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87" w14:textId="77777777" w:rsidR="003E68A2" w:rsidRPr="005939AF" w:rsidRDefault="003E68A2" w:rsidP="00F414C2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8" w14:textId="2508D119" w:rsidR="003E68A2" w:rsidRPr="005939AF" w:rsidRDefault="003B174D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Geelong Cubs 2   </w:t>
            </w:r>
          </w:p>
        </w:tc>
        <w:tc>
          <w:tcPr>
            <w:tcW w:w="236" w:type="dxa"/>
            <w:gridSpan w:val="2"/>
          </w:tcPr>
          <w:p w14:paraId="3264A558" w14:textId="77777777" w:rsidR="003E68A2" w:rsidRDefault="003E68A2" w:rsidP="00F414C2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389" w14:textId="574A5501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8F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8B" w14:textId="31826BEC" w:rsidR="003E68A2" w:rsidRPr="005939AF" w:rsidRDefault="00CB1099" w:rsidP="0092576A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Golden Plains Gold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8C" w14:textId="77777777" w:rsidR="003E68A2" w:rsidRPr="005939AF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8D" w14:textId="0B852503" w:rsidR="003E68A2" w:rsidRPr="005939AF" w:rsidRDefault="005939AF" w:rsidP="005939AF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Geelong Black   </w:t>
            </w:r>
          </w:p>
        </w:tc>
        <w:tc>
          <w:tcPr>
            <w:tcW w:w="236" w:type="dxa"/>
            <w:gridSpan w:val="2"/>
          </w:tcPr>
          <w:p w14:paraId="4B072649" w14:textId="77777777" w:rsidR="003E68A2" w:rsidRDefault="003E68A2" w:rsidP="00AE4C04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8E" w14:textId="073F7836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.40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3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94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90" w14:textId="5E43A365" w:rsidR="003E68A2" w:rsidRPr="005939AF" w:rsidRDefault="00232444" w:rsidP="0023244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Kardinia Green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91" w14:textId="77777777" w:rsidR="003E68A2" w:rsidRPr="005939AF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92" w14:textId="1387E453" w:rsidR="003E68A2" w:rsidRPr="005939AF" w:rsidRDefault="00A86D0D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Geelong Cubs 1  </w:t>
            </w:r>
          </w:p>
        </w:tc>
        <w:tc>
          <w:tcPr>
            <w:tcW w:w="236" w:type="dxa"/>
            <w:gridSpan w:val="2"/>
          </w:tcPr>
          <w:p w14:paraId="037A1DB4" w14:textId="77777777" w:rsidR="003E68A2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93" w14:textId="0633FA15" w:rsidR="003E68A2" w:rsidRPr="00F414C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99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95" w14:textId="0323B28B" w:rsidR="003E68A2" w:rsidRPr="005939AF" w:rsidRDefault="005939AF" w:rsidP="005939AF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Kardinia Red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96" w14:textId="77777777" w:rsidR="003E68A2" w:rsidRPr="005939AF" w:rsidRDefault="003E68A2" w:rsidP="00AE4C04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97" w14:textId="3E9FAA63" w:rsidR="003E68A2" w:rsidRPr="005939AF" w:rsidRDefault="00A86D0D" w:rsidP="001C35E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Bell Park Stingrays   </w:t>
            </w:r>
          </w:p>
        </w:tc>
        <w:tc>
          <w:tcPr>
            <w:tcW w:w="236" w:type="dxa"/>
            <w:gridSpan w:val="2"/>
          </w:tcPr>
          <w:p w14:paraId="603E64C5" w14:textId="77777777" w:rsidR="003E68A2" w:rsidRDefault="003E68A2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98" w14:textId="157C3B36" w:rsidR="003E68A2" w:rsidRPr="00F414C2" w:rsidRDefault="009C2F1E" w:rsidP="00AE4C04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Pitch 2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</w:t>
            </w:r>
          </w:p>
        </w:tc>
      </w:tr>
      <w:tr w:rsidR="003E68A2" w:rsidRPr="00F414C2" w14:paraId="27705ED6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156EAC3B" w14:textId="08782357" w:rsidR="003E68A2" w:rsidRPr="005939AF" w:rsidRDefault="003B174D" w:rsidP="003E68A2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Lara United Lightning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51D1FE4B" w14:textId="0FE76004" w:rsidR="003E68A2" w:rsidRPr="005939AF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00155931" w14:textId="7305E6C3" w:rsidR="003E68A2" w:rsidRPr="005939AF" w:rsidRDefault="00B05801" w:rsidP="00CB109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Rangers Comets </w:t>
            </w:r>
          </w:p>
        </w:tc>
        <w:tc>
          <w:tcPr>
            <w:tcW w:w="236" w:type="dxa"/>
            <w:gridSpan w:val="2"/>
          </w:tcPr>
          <w:p w14:paraId="015CE398" w14:textId="77777777" w:rsidR="003E68A2" w:rsidRDefault="003E68A2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E0B6D63" w14:textId="65A8477D" w:rsidR="003E68A2" w:rsidRDefault="009C2F1E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 xml:space="preserve"> Pitch 3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3E68A2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3E68A2" w:rsidRPr="00F414C2" w14:paraId="4CF633A8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A4" w14:textId="54BE806F" w:rsidR="003E68A2" w:rsidRPr="005939AF" w:rsidRDefault="006D3043" w:rsidP="0023244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Kardinia Blue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A5" w14:textId="77777777" w:rsidR="003E68A2" w:rsidRPr="005939AF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A6" w14:textId="44FF53D5" w:rsidR="003E68A2" w:rsidRPr="005939AF" w:rsidRDefault="00D162F3" w:rsidP="003B174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Cardinals Red  </w:t>
            </w:r>
          </w:p>
        </w:tc>
        <w:tc>
          <w:tcPr>
            <w:tcW w:w="236" w:type="dxa"/>
            <w:gridSpan w:val="2"/>
          </w:tcPr>
          <w:p w14:paraId="3D784DAA" w14:textId="77777777" w:rsidR="003E68A2" w:rsidRDefault="003E68A2" w:rsidP="00B02300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A7" w14:textId="7D13C94B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Pitch 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7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.35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3AD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A9" w14:textId="162700EB" w:rsidR="003E68A2" w:rsidRPr="005939AF" w:rsidRDefault="005939AF" w:rsidP="005939AF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Kardinia Gold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AA" w14:textId="77777777" w:rsidR="003E68A2" w:rsidRPr="005939AF" w:rsidRDefault="003E68A2" w:rsidP="00B02300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3AB" w14:textId="0F7DAF11" w:rsidR="003E68A2" w:rsidRPr="005939AF" w:rsidRDefault="00232444" w:rsidP="0023244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Geelong Lions 1</w:t>
            </w:r>
            <w:r w:rsidR="00876269"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gridSpan w:val="2"/>
          </w:tcPr>
          <w:p w14:paraId="30F42CA4" w14:textId="77777777" w:rsidR="003E68A2" w:rsidRDefault="003E68A2" w:rsidP="00B02300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4CF633AC" w14:textId="7ECE11F9" w:rsidR="003E68A2" w:rsidRPr="00F414C2" w:rsidRDefault="009C2F1E" w:rsidP="00B02300">
            <w:pPr>
              <w:ind w:right="0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.00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Pitch 2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3E68A2" w:rsidRPr="00F414C2" w14:paraId="00322ADF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153D5213" w14:textId="715AF40F" w:rsidR="003E68A2" w:rsidRPr="005939AF" w:rsidRDefault="005939AF" w:rsidP="0023244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Kardinia White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6C825926" w14:textId="03422CDD" w:rsidR="003E68A2" w:rsidRPr="005939AF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5FA2F420" w14:textId="7CCBE25D" w:rsidR="003E68A2" w:rsidRPr="005939AF" w:rsidRDefault="00D162F3" w:rsidP="0087626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Cardinals White  </w:t>
            </w:r>
          </w:p>
        </w:tc>
        <w:tc>
          <w:tcPr>
            <w:tcW w:w="236" w:type="dxa"/>
            <w:gridSpan w:val="2"/>
          </w:tcPr>
          <w:p w14:paraId="0D38A981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097C4A11" w14:textId="2B43D90D" w:rsidR="003E68A2" w:rsidRDefault="009C2F1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.0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3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A86D0D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7.3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  <w:r w:rsidR="003E68A2" w:rsidRPr="00F414C2">
              <w:rPr>
                <w:rFonts w:ascii="Arial" w:eastAsia="Times New Roman" w:hAnsi="Arial" w:cs="Arial"/>
                <w:strike/>
                <w:sz w:val="18"/>
                <w:szCs w:val="18"/>
              </w:rPr>
              <w:t xml:space="preserve">   </w:t>
            </w:r>
          </w:p>
        </w:tc>
      </w:tr>
      <w:tr w:rsidR="003E68A2" w:rsidRPr="00F414C2" w14:paraId="2E0AFDE3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6E35A3EE" w14:textId="5E6CD762" w:rsidR="003E68A2" w:rsidRPr="005939AF" w:rsidRDefault="006D3043" w:rsidP="0023244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 xml:space="preserve">Kardinia Purple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1ADED84D" w14:textId="429117BB" w:rsidR="003E68A2" w:rsidRPr="005939AF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721CC422" w14:textId="4022571D" w:rsidR="003E68A2" w:rsidRPr="005939AF" w:rsidRDefault="00232444" w:rsidP="003E68A2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939AF">
              <w:rPr>
                <w:rFonts w:ascii="Arial" w:eastAsia="Times New Roman" w:hAnsi="Arial" w:cs="Arial"/>
                <w:sz w:val="20"/>
                <w:szCs w:val="20"/>
              </w:rPr>
              <w:t>Geelong Lions 2</w:t>
            </w:r>
          </w:p>
        </w:tc>
        <w:tc>
          <w:tcPr>
            <w:tcW w:w="236" w:type="dxa"/>
            <w:gridSpan w:val="2"/>
          </w:tcPr>
          <w:p w14:paraId="05ACC315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</w:tcPr>
          <w:p w14:paraId="549D351A" w14:textId="14EF5F24" w:rsidR="003E68A2" w:rsidRDefault="009C2F1E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1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8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6D5CEF" w:rsidRPr="003232E0" w14:paraId="4CF633BE" w14:textId="77777777" w:rsidTr="00B05801">
        <w:trPr>
          <w:gridAfter w:val="1"/>
          <w:wAfter w:w="2279" w:type="dxa"/>
          <w:trHeight w:val="464"/>
        </w:trPr>
        <w:tc>
          <w:tcPr>
            <w:tcW w:w="3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8" w14:textId="77777777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b/>
                <w:sz w:val="20"/>
                <w:szCs w:val="20"/>
              </w:rPr>
              <w:t>U9 - 7 v 7</w:t>
            </w: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       Size 3 Ball</w:t>
            </w:r>
          </w:p>
          <w:p w14:paraId="4CF633B9" w14:textId="77777777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A" w14:textId="77777777" w:rsidR="006D5CEF" w:rsidRPr="000B4DA6" w:rsidRDefault="006D5CEF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B" w14:textId="4FC4A4A4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 xml:space="preserve">No Football kicks by Keepers    </w:t>
            </w:r>
          </w:p>
          <w:p w14:paraId="4CF633BC" w14:textId="7F1D8BE2" w:rsidR="006D5CEF" w:rsidRPr="0095612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56125">
              <w:rPr>
                <w:rFonts w:ascii="Arial" w:eastAsia="Times New Roman" w:hAnsi="Arial" w:cs="Arial"/>
                <w:sz w:val="20"/>
                <w:szCs w:val="20"/>
              </w:rPr>
              <w:t>Play Out Zone- Back Third ( 15 metres)</w:t>
            </w:r>
          </w:p>
        </w:tc>
        <w:tc>
          <w:tcPr>
            <w:tcW w:w="3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BD" w14:textId="1C08FEFF" w:rsidR="006D5CEF" w:rsidRPr="00956125" w:rsidRDefault="006D5CEF" w:rsidP="0024662E">
            <w:pPr>
              <w:ind w:right="0"/>
              <w:jc w:val="left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56125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</w:t>
            </w:r>
          </w:p>
        </w:tc>
      </w:tr>
      <w:tr w:rsidR="003E68A2" w:rsidRPr="00F414C2" w14:paraId="4CF633C3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BF" w14:textId="05EBC710" w:rsidR="003E68A2" w:rsidRPr="006D3043" w:rsidRDefault="006D3043" w:rsidP="007A54B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Cardinals Gold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C0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1" w14:textId="17394DD6" w:rsidR="003E68A2" w:rsidRPr="006D3043" w:rsidRDefault="00CB1800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Golden Plains Gold  </w:t>
            </w:r>
          </w:p>
        </w:tc>
        <w:tc>
          <w:tcPr>
            <w:tcW w:w="570" w:type="dxa"/>
            <w:gridSpan w:val="3"/>
          </w:tcPr>
          <w:p w14:paraId="003ED51C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C2" w14:textId="41E19C6B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C8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4" w14:textId="62057EC1" w:rsidR="003E68A2" w:rsidRPr="006D3043" w:rsidRDefault="006D3043" w:rsidP="006D304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Cardinals Green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C5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6" w14:textId="67281DC7" w:rsidR="003E68A2" w:rsidRPr="006D3043" w:rsidRDefault="009F1113" w:rsidP="009F111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Bell Park Lions </w:t>
            </w:r>
          </w:p>
        </w:tc>
        <w:tc>
          <w:tcPr>
            <w:tcW w:w="570" w:type="dxa"/>
            <w:gridSpan w:val="3"/>
          </w:tcPr>
          <w:p w14:paraId="7002D550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  <w:hideMark/>
          </w:tcPr>
          <w:p w14:paraId="4CF633C7" w14:textId="33FE6C9C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0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Pitch 6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CD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9" w14:textId="07DC8BCE" w:rsidR="003E68A2" w:rsidRPr="006D3043" w:rsidRDefault="006D3043" w:rsidP="004751D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Rangers Blue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3CA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CB" w14:textId="0C6BCC4F" w:rsidR="003E68A2" w:rsidRPr="006D3043" w:rsidRDefault="00CB1800" w:rsidP="007A54B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Cardinals Navy  </w:t>
            </w:r>
          </w:p>
        </w:tc>
        <w:tc>
          <w:tcPr>
            <w:tcW w:w="570" w:type="dxa"/>
            <w:gridSpan w:val="3"/>
          </w:tcPr>
          <w:p w14:paraId="1DB3F8B1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  <w:hideMark/>
          </w:tcPr>
          <w:p w14:paraId="4CF633CC" w14:textId="52AA89E6" w:rsidR="003E68A2" w:rsidRPr="00F414C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Pitch 7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5.4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D2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CE" w14:textId="11276526" w:rsidR="003E68A2" w:rsidRPr="006D3043" w:rsidRDefault="00CB1099" w:rsidP="00CB1099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Cardinals Blue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CF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0" w14:textId="53FFD63F" w:rsidR="003E68A2" w:rsidRPr="006D3043" w:rsidRDefault="00CB1800" w:rsidP="00D07CC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Golden Plains Blue</w:t>
            </w:r>
          </w:p>
        </w:tc>
        <w:tc>
          <w:tcPr>
            <w:tcW w:w="570" w:type="dxa"/>
            <w:gridSpan w:val="3"/>
          </w:tcPr>
          <w:p w14:paraId="02E7353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1" w14:textId="755E5DC0" w:rsidR="003E68A2" w:rsidRPr="00F414C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5.50 p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m Pitch 5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A86D0D">
              <w:rPr>
                <w:rFonts w:ascii="Arial" w:eastAsia="Times New Roman" w:hAnsi="Arial" w:cs="Arial"/>
                <w:sz w:val="18"/>
                <w:szCs w:val="20"/>
                <w:u w:val="single"/>
              </w:rPr>
              <w:t>Finish 6.35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p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E68A2" w:rsidRPr="00F414C2" w14:paraId="4CF633D7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3" w14:textId="2EA5E685" w:rsidR="003E68A2" w:rsidRPr="006D3043" w:rsidRDefault="006D3043" w:rsidP="007A54BC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Lara United Storm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4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5" w14:textId="090B556E" w:rsidR="003E68A2" w:rsidRPr="006D3043" w:rsidRDefault="009F1113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Bell Park Tigers   </w:t>
            </w:r>
            <w:bookmarkEnd w:id="0"/>
          </w:p>
        </w:tc>
        <w:tc>
          <w:tcPr>
            <w:tcW w:w="570" w:type="dxa"/>
            <w:gridSpan w:val="3"/>
          </w:tcPr>
          <w:p w14:paraId="31F8F5C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6" w14:textId="3BAF885C" w:rsidR="003E68A2" w:rsidRPr="00F414C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5.50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6.3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DC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8" w14:textId="46A1E489" w:rsidR="003E68A2" w:rsidRPr="006D3043" w:rsidRDefault="007822A9" w:rsidP="00E66AD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Geelong Black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9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A" w14:textId="6C11268C" w:rsidR="003E68A2" w:rsidRPr="006D3043" w:rsidRDefault="007822A9" w:rsidP="007822A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Corio Bay </w:t>
            </w:r>
          </w:p>
        </w:tc>
        <w:tc>
          <w:tcPr>
            <w:tcW w:w="570" w:type="dxa"/>
            <w:gridSpan w:val="3"/>
          </w:tcPr>
          <w:p w14:paraId="41B3A69F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DB" w14:textId="120512D6" w:rsidR="003E68A2" w:rsidRPr="00F414C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5.5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6.3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1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DD" w14:textId="52400229" w:rsidR="003E68A2" w:rsidRPr="006D3043" w:rsidRDefault="00CB1800" w:rsidP="00CB1800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Geelong Red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DE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DF" w14:textId="773FC9FA" w:rsidR="003E68A2" w:rsidRPr="006D3043" w:rsidRDefault="00CB1800" w:rsidP="007A54BC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Golden Plains  Black</w:t>
            </w:r>
          </w:p>
        </w:tc>
        <w:tc>
          <w:tcPr>
            <w:tcW w:w="570" w:type="dxa"/>
            <w:gridSpan w:val="3"/>
          </w:tcPr>
          <w:p w14:paraId="786A2F84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0" w14:textId="3F01C738" w:rsidR="003E68A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6.40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7.25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6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2" w14:textId="2F6025A4" w:rsidR="003E68A2" w:rsidRPr="006D3043" w:rsidRDefault="00CB1099" w:rsidP="007F0BA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Rangers White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3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4" w14:textId="1A1261DF" w:rsidR="003E68A2" w:rsidRPr="006D3043" w:rsidRDefault="00CB1800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Bell Park Panthers </w:t>
            </w:r>
          </w:p>
        </w:tc>
        <w:tc>
          <w:tcPr>
            <w:tcW w:w="570" w:type="dxa"/>
            <w:gridSpan w:val="3"/>
          </w:tcPr>
          <w:p w14:paraId="50E64B82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5" w14:textId="21176D80" w:rsidR="003E68A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6.4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>0.p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 Pitch 6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 w:rsidR="00B05801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7.2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EB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7" w14:textId="414051A2" w:rsidR="003E68A2" w:rsidRPr="006D3043" w:rsidRDefault="006D3043" w:rsidP="00D162F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Lara United Hurricanes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8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9" w14:textId="63997750" w:rsidR="003E68A2" w:rsidRPr="006D3043" w:rsidRDefault="00CB1800" w:rsidP="003D12A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Rangers Red     </w:t>
            </w:r>
          </w:p>
        </w:tc>
        <w:tc>
          <w:tcPr>
            <w:tcW w:w="570" w:type="dxa"/>
            <w:gridSpan w:val="3"/>
          </w:tcPr>
          <w:p w14:paraId="411507E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A" w14:textId="63FEF084" w:rsidR="003E68A2" w:rsidRPr="00F414C2" w:rsidRDefault="00A86D0D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6.4</w:t>
            </w:r>
            <w:r w:rsidR="009C2F1E"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m Pitch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7.2</w:t>
            </w:r>
            <w:r w:rsidR="009C2F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3F0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3EC" w14:textId="00247233" w:rsidR="003E68A2" w:rsidRPr="006D3043" w:rsidRDefault="0006715D" w:rsidP="00261277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>Rangers Raptors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3ED" w14:textId="77777777" w:rsidR="003E68A2" w:rsidRPr="006D304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3EE" w14:textId="567E69B3" w:rsidR="003E68A2" w:rsidRPr="006D3043" w:rsidRDefault="00A86D0D" w:rsidP="00B0580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D3043">
              <w:rPr>
                <w:rFonts w:ascii="Arial" w:eastAsia="Times New Roman" w:hAnsi="Arial" w:cs="Arial"/>
                <w:sz w:val="20"/>
                <w:szCs w:val="20"/>
              </w:rPr>
              <w:t xml:space="preserve">Kardinia </w:t>
            </w:r>
          </w:p>
        </w:tc>
        <w:tc>
          <w:tcPr>
            <w:tcW w:w="570" w:type="dxa"/>
            <w:gridSpan w:val="3"/>
          </w:tcPr>
          <w:p w14:paraId="0274AE68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569" w:type="dxa"/>
            <w:gridSpan w:val="5"/>
            <w:shd w:val="clear" w:color="auto" w:fill="auto"/>
            <w:noWrap/>
            <w:vAlign w:val="center"/>
          </w:tcPr>
          <w:p w14:paraId="4CF633EF" w14:textId="616642EC" w:rsidR="003E68A2" w:rsidRDefault="009C2F1E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7.30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5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8.15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6D5CEF" w:rsidRPr="003232E0" w14:paraId="4CF633FB" w14:textId="77777777" w:rsidTr="00B05801">
        <w:trPr>
          <w:gridAfter w:val="1"/>
          <w:wAfter w:w="2279" w:type="dxa"/>
          <w:trHeight w:val="538"/>
        </w:trPr>
        <w:tc>
          <w:tcPr>
            <w:tcW w:w="3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6" w14:textId="77777777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b/>
                <w:sz w:val="20"/>
                <w:szCs w:val="20"/>
              </w:rPr>
              <w:t>U11  9 v 9</w:t>
            </w: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 Size 4 Ball</w:t>
            </w:r>
          </w:p>
          <w:p w14:paraId="4CF633F7" w14:textId="77777777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 xml:space="preserve">2 x 25 min 5min ½ time break                    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8" w14:textId="77777777" w:rsidR="006D5CEF" w:rsidRPr="00481F5A" w:rsidRDefault="006D5CEF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9" w14:textId="51537D3C" w:rsidR="006D5CEF" w:rsidRPr="00481F5A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81F5A">
              <w:rPr>
                <w:rFonts w:ascii="Arial" w:eastAsia="Times New Roman" w:hAnsi="Arial" w:cs="Arial"/>
                <w:sz w:val="20"/>
                <w:szCs w:val="20"/>
              </w:rPr>
              <w:t>No Football kicks by Keepers,                   Play Out Zone -Back Third ( 15 metres)</w:t>
            </w:r>
          </w:p>
        </w:tc>
        <w:tc>
          <w:tcPr>
            <w:tcW w:w="314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F633FA" w14:textId="0C793207" w:rsidR="006D5CEF" w:rsidRPr="00A3436D" w:rsidRDefault="006D5CEF" w:rsidP="0024662E">
            <w:pPr>
              <w:ind w:right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3436D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Finish Time Not Negotiable</w:t>
            </w:r>
            <w:r w:rsidRPr="00A3436D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</w:tc>
      </w:tr>
      <w:tr w:rsidR="003E68A2" w:rsidRPr="00F414C2" w14:paraId="4CF63400" w14:textId="77777777" w:rsidTr="00B05801">
        <w:trPr>
          <w:trHeight w:val="284"/>
        </w:trPr>
        <w:tc>
          <w:tcPr>
            <w:tcW w:w="3404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C" w14:textId="7AA954B6" w:rsidR="003E68A2" w:rsidRPr="00CB1800" w:rsidRDefault="00CB1800" w:rsidP="0024662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Rangers Blue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D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3FE" w14:textId="315FA890" w:rsidR="003E68A2" w:rsidRPr="00CB1800" w:rsidRDefault="00CB1800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Bell Park Piranhas </w:t>
            </w:r>
          </w:p>
        </w:tc>
        <w:tc>
          <w:tcPr>
            <w:tcW w:w="237" w:type="dxa"/>
            <w:tcBorders>
              <w:top w:val="single" w:sz="12" w:space="0" w:color="auto"/>
            </w:tcBorders>
          </w:tcPr>
          <w:p w14:paraId="4E064AB6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3FF" w14:textId="28BBD1AE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87194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5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1" w14:textId="4279CAE3" w:rsidR="003E68A2" w:rsidRPr="00CB1800" w:rsidRDefault="009F1113" w:rsidP="009F111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Geelong Black</w:t>
            </w: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02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3" w14:textId="18B81FFB" w:rsidR="003E68A2" w:rsidRPr="00CB1800" w:rsidRDefault="00CB1800" w:rsidP="00644F7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Cardinals Silver  </w:t>
            </w:r>
          </w:p>
        </w:tc>
        <w:tc>
          <w:tcPr>
            <w:tcW w:w="237" w:type="dxa"/>
          </w:tcPr>
          <w:p w14:paraId="0BB45CE3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04" w14:textId="548F3907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87194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5.00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5.55 p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A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6" w14:textId="55694240" w:rsidR="003E68A2" w:rsidRPr="00CB1800" w:rsidRDefault="009F1113" w:rsidP="0024662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Geelong Red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</w:tcPr>
          <w:p w14:paraId="4CF63407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8" w14:textId="3DD25EED" w:rsidR="003E68A2" w:rsidRPr="00CB1800" w:rsidRDefault="00CB1800" w:rsidP="00430D8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Bell Park Barracudas</w:t>
            </w:r>
          </w:p>
        </w:tc>
        <w:tc>
          <w:tcPr>
            <w:tcW w:w="237" w:type="dxa"/>
          </w:tcPr>
          <w:p w14:paraId="6509FB2C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09" w14:textId="24697CDD" w:rsidR="003E68A2" w:rsidRPr="00A77A32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87194"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6.00 p</w:t>
            </w:r>
            <w:r w:rsidRPr="00A77A3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9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0F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0B" w14:textId="65299490" w:rsidR="003E68A2" w:rsidRPr="00CB1800" w:rsidRDefault="00CB1800" w:rsidP="00430D8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Cardinals Grey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0C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0D" w14:textId="2922E48C" w:rsidR="003E68A2" w:rsidRPr="00CB1800" w:rsidRDefault="00644F79" w:rsidP="004A62C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Lara United Pythons</w:t>
            </w:r>
          </w:p>
        </w:tc>
        <w:tc>
          <w:tcPr>
            <w:tcW w:w="237" w:type="dxa"/>
          </w:tcPr>
          <w:p w14:paraId="4E667675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0E" w14:textId="526A3A7D" w:rsidR="003E68A2" w:rsidRPr="00A77A3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6.00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m 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Pitch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6.55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4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10" w14:textId="2D2DED4A" w:rsidR="003E68A2" w:rsidRPr="00CB1800" w:rsidRDefault="00B05801" w:rsidP="00876269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Cardinals Aqua  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11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12" w14:textId="2AB71CEE" w:rsidR="003E68A2" w:rsidRPr="00CB1800" w:rsidRDefault="004A62CD" w:rsidP="004A62CD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Bell Park Sharks </w:t>
            </w:r>
          </w:p>
        </w:tc>
        <w:tc>
          <w:tcPr>
            <w:tcW w:w="237" w:type="dxa"/>
          </w:tcPr>
          <w:p w14:paraId="3825E046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13" w14:textId="39902672" w:rsidR="003E68A2" w:rsidRPr="00A77A3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 7.00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9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7.55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9" w14:textId="77777777" w:rsidTr="00B05801">
        <w:trPr>
          <w:trHeight w:val="284"/>
        </w:trPr>
        <w:tc>
          <w:tcPr>
            <w:tcW w:w="3404" w:type="dxa"/>
            <w:shd w:val="clear" w:color="auto" w:fill="auto"/>
            <w:noWrap/>
            <w:vAlign w:val="center"/>
          </w:tcPr>
          <w:p w14:paraId="4CF63415" w14:textId="1BDFFC11" w:rsidR="003E68A2" w:rsidRPr="00CB1800" w:rsidRDefault="0006715D" w:rsidP="0006715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Geelong Yellow </w:t>
            </w:r>
          </w:p>
        </w:tc>
        <w:tc>
          <w:tcPr>
            <w:tcW w:w="816" w:type="dxa"/>
            <w:gridSpan w:val="2"/>
            <w:shd w:val="clear" w:color="auto" w:fill="auto"/>
            <w:noWrap/>
            <w:vAlign w:val="center"/>
            <w:hideMark/>
          </w:tcPr>
          <w:p w14:paraId="4CF63416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17" w14:textId="331A72F0" w:rsidR="003E68A2" w:rsidRPr="00CB1800" w:rsidRDefault="00CB1800" w:rsidP="00CB180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Lara United Cobras </w:t>
            </w:r>
          </w:p>
        </w:tc>
        <w:tc>
          <w:tcPr>
            <w:tcW w:w="237" w:type="dxa"/>
          </w:tcPr>
          <w:p w14:paraId="172B11A3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  <w:hideMark/>
          </w:tcPr>
          <w:p w14:paraId="4CF63418" w14:textId="4CD0D16E" w:rsidR="003E68A2" w:rsidRPr="00A77A3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 7.00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7.55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1E" w14:textId="77777777" w:rsidTr="00B05801">
        <w:trPr>
          <w:trHeight w:val="284"/>
        </w:trPr>
        <w:tc>
          <w:tcPr>
            <w:tcW w:w="3404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A" w14:textId="7AD5E413" w:rsidR="003E68A2" w:rsidRPr="00CB1800" w:rsidRDefault="0006715D" w:rsidP="00C222D8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>Rangers United</w:t>
            </w:r>
          </w:p>
        </w:tc>
        <w:tc>
          <w:tcPr>
            <w:tcW w:w="81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B" w14:textId="77777777" w:rsidR="003E68A2" w:rsidRPr="00CB1800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1C" w14:textId="55F4E83A" w:rsidR="003E68A2" w:rsidRPr="00CB1800" w:rsidRDefault="00B05801" w:rsidP="00876269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1800">
              <w:rPr>
                <w:rFonts w:ascii="Arial" w:eastAsia="Times New Roman" w:hAnsi="Arial" w:cs="Arial"/>
                <w:sz w:val="20"/>
                <w:szCs w:val="20"/>
              </w:rPr>
              <w:t xml:space="preserve">Cardinals Black  </w:t>
            </w:r>
          </w:p>
        </w:tc>
        <w:tc>
          <w:tcPr>
            <w:tcW w:w="237" w:type="dxa"/>
            <w:tcBorders>
              <w:bottom w:val="single" w:sz="4" w:space="0" w:color="9BBB59" w:themeColor="accent3"/>
            </w:tcBorders>
          </w:tcPr>
          <w:p w14:paraId="25769456" w14:textId="77777777" w:rsidR="003E68A2" w:rsidRPr="00A77A3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1D" w14:textId="65EB7E80" w:rsidR="003E68A2" w:rsidRPr="00A77A3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 xml:space="preserve">  8.00 p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>m Pitch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 10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8.5</w:t>
            </w:r>
            <w:r w:rsidR="003E68A2" w:rsidRPr="00A77A3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pm</w:t>
            </w:r>
          </w:p>
        </w:tc>
      </w:tr>
      <w:tr w:rsidR="006D5CEF" w:rsidRPr="003232E0" w14:paraId="4CF63425" w14:textId="77777777" w:rsidTr="00B05801">
        <w:trPr>
          <w:gridAfter w:val="1"/>
          <w:wAfter w:w="2278" w:type="dxa"/>
          <w:trHeight w:val="420"/>
        </w:trPr>
        <w:tc>
          <w:tcPr>
            <w:tcW w:w="11343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center"/>
          </w:tcPr>
          <w:p w14:paraId="4CF63424" w14:textId="324742D1" w:rsidR="006D5CEF" w:rsidRPr="00A77A32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A77A32">
              <w:rPr>
                <w:rFonts w:ascii="Arial" w:hAnsi="Arial" w:cs="Arial"/>
                <w:b/>
                <w:sz w:val="20"/>
                <w:szCs w:val="20"/>
              </w:rPr>
              <w:t xml:space="preserve">Joey Girls -  4 v 4  </w:t>
            </w:r>
            <w:r w:rsidRPr="00A77A32">
              <w:rPr>
                <w:rFonts w:ascii="Arial" w:hAnsi="Arial" w:cs="Arial"/>
                <w:sz w:val="20"/>
                <w:szCs w:val="20"/>
              </w:rPr>
              <w:t>Size 3 Ball    2 x 15 min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5 min ½ time break                              </w:t>
            </w:r>
            <w:r w:rsidRPr="00A77A32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Finish Time Not Negotiable</w:t>
            </w:r>
          </w:p>
        </w:tc>
      </w:tr>
      <w:tr w:rsidR="003E68A2" w:rsidRPr="00F414C2" w14:paraId="4CF6342A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6" w14:textId="7A2423B3" w:rsidR="003E68A2" w:rsidRPr="00B05801" w:rsidRDefault="00B05801" w:rsidP="00692F8F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Geelong White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7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CF63428" w14:textId="62508267" w:rsidR="003E68A2" w:rsidRPr="00B05801" w:rsidRDefault="008E6FA5" w:rsidP="00D13C2B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Bell Park Rubies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14:paraId="27AD124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63429" w14:textId="5435A46A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5.00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5.35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4CF6342F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2B" w14:textId="3D6F95F7" w:rsidR="003E68A2" w:rsidRPr="00B05801" w:rsidRDefault="00B05801" w:rsidP="008E6FA5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Geelong Green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6342C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</w:tcPr>
          <w:p w14:paraId="4CF6342D" w14:textId="73514A78" w:rsidR="003E68A2" w:rsidRPr="00B05801" w:rsidRDefault="008E6FA5" w:rsidP="007F0BA4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 xml:space="preserve">Lara United Stars </w:t>
            </w:r>
          </w:p>
        </w:tc>
        <w:tc>
          <w:tcPr>
            <w:tcW w:w="236" w:type="dxa"/>
            <w:gridSpan w:val="2"/>
          </w:tcPr>
          <w:p w14:paraId="6C689BEC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shd w:val="clear" w:color="auto" w:fill="auto"/>
            <w:noWrap/>
            <w:vAlign w:val="center"/>
            <w:hideMark/>
          </w:tcPr>
          <w:p w14:paraId="4CF6342E" w14:textId="52312561" w:rsidR="003E68A2" w:rsidRPr="00F414C2" w:rsidRDefault="00981EEB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6.15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</w:t>
            </w:r>
          </w:p>
        </w:tc>
      </w:tr>
      <w:tr w:rsidR="003E68A2" w:rsidRPr="00F414C2" w14:paraId="79BB7CEA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242F168" w14:textId="1A82EA38" w:rsidR="003E68A2" w:rsidRPr="00B05801" w:rsidRDefault="007F0BA4" w:rsidP="003E68A2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Golden Plains Blue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D33D9DA" w14:textId="0D305210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29396D72" w14:textId="229983A7" w:rsidR="003E68A2" w:rsidRPr="00B05801" w:rsidRDefault="00B05801" w:rsidP="008E6FA5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257D97D1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B287274" w14:textId="7D493196" w:rsidR="003E68A2" w:rsidRDefault="00981EEB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642D0D">
              <w:rPr>
                <w:rFonts w:ascii="Arial" w:eastAsia="Times New Roman" w:hAnsi="Arial" w:cs="Arial"/>
                <w:sz w:val="18"/>
                <w:szCs w:val="18"/>
              </w:rPr>
              <w:t>.2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6</w:t>
            </w:r>
            <w:r w:rsidR="003957E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6FC6038C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E6643ED" w14:textId="582084B5" w:rsidR="003E68A2" w:rsidRPr="00B05801" w:rsidRDefault="003957EE" w:rsidP="003957EE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 xml:space="preserve">North Geelong Purple 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448CC51" w14:textId="1A8311C4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7D30482" w14:textId="3F305D14" w:rsidR="003E68A2" w:rsidRPr="00B05801" w:rsidRDefault="00B05801" w:rsidP="00B0580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 xml:space="preserve">Kardinia Yellow 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58D6C893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0560DB34" w14:textId="1A0AE76C" w:rsidR="003E68A2" w:rsidRDefault="00981EEB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Finish 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7.35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2BCA0F61" w14:textId="77777777" w:rsidTr="00B05801">
        <w:trPr>
          <w:trHeight w:val="284"/>
        </w:trPr>
        <w:tc>
          <w:tcPr>
            <w:tcW w:w="3796" w:type="dxa"/>
            <w:gridSpan w:val="2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D04C74" w14:textId="728FED97" w:rsidR="003E68A2" w:rsidRPr="00B05801" w:rsidRDefault="003957EE" w:rsidP="003E68A2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North Geelong Pink</w:t>
            </w:r>
          </w:p>
        </w:tc>
        <w:tc>
          <w:tcPr>
            <w:tcW w:w="425" w:type="dxa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53120742" w14:textId="5042A955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686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75AD5866" w14:textId="14AF4291" w:rsidR="003E68A2" w:rsidRPr="00B05801" w:rsidRDefault="00B05801" w:rsidP="00B05801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 xml:space="preserve">Kardinia Orange </w:t>
            </w:r>
          </w:p>
        </w:tc>
        <w:tc>
          <w:tcPr>
            <w:tcW w:w="236" w:type="dxa"/>
            <w:gridSpan w:val="2"/>
            <w:tcBorders>
              <w:bottom w:val="single" w:sz="4" w:space="0" w:color="9BBB59" w:themeColor="accent3"/>
            </w:tcBorders>
          </w:tcPr>
          <w:p w14:paraId="2EB4FE39" w14:textId="77777777" w:rsidR="003E68A2" w:rsidRDefault="003E68A2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478" w:type="dxa"/>
            <w:gridSpan w:val="4"/>
            <w:tcBorders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162530B3" w14:textId="613AAEC9" w:rsidR="003E68A2" w:rsidRDefault="00981EEB" w:rsidP="0024662E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>.4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4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>inish  8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.1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</w:t>
            </w:r>
            <w:r w:rsidR="003E68A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</w:t>
            </w:r>
          </w:p>
        </w:tc>
      </w:tr>
      <w:tr w:rsidR="006D5CEF" w:rsidRPr="003232E0" w14:paraId="4CF6343B" w14:textId="77777777" w:rsidTr="00B05801">
        <w:trPr>
          <w:gridAfter w:val="1"/>
          <w:wAfter w:w="2278" w:type="dxa"/>
          <w:trHeight w:val="46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5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b/>
                <w:sz w:val="20"/>
                <w:szCs w:val="20"/>
              </w:rPr>
              <w:t>Kanga Girls - 7 v 7</w:t>
            </w:r>
            <w:r w:rsidRPr="009135D5">
              <w:rPr>
                <w:rFonts w:ascii="Arial" w:eastAsia="Times New Roman" w:hAnsi="Arial" w:cs="Arial"/>
                <w:sz w:val="20"/>
                <w:szCs w:val="20"/>
              </w:rPr>
              <w:t xml:space="preserve">    Size 3 Ball</w:t>
            </w:r>
          </w:p>
          <w:p w14:paraId="4CF63436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135D5">
              <w:rPr>
                <w:rFonts w:ascii="Arial" w:eastAsia="Times New Roman" w:hAnsi="Arial" w:cs="Arial"/>
                <w:sz w:val="20"/>
                <w:szCs w:val="20"/>
              </w:rPr>
              <w:t>2 x 20 min 5 min ½ timebreak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7" w14:textId="77777777" w:rsidR="006D5CEF" w:rsidRPr="009135D5" w:rsidRDefault="006D5CEF" w:rsidP="0024662E">
            <w:pPr>
              <w:ind w:right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699A8E79" w14:textId="77777777" w:rsidR="006D5CEF" w:rsidRPr="009135D5" w:rsidRDefault="006D5CEF" w:rsidP="0024662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3A" w14:textId="77777777" w:rsidR="006D5CEF" w:rsidRPr="009135D5" w:rsidRDefault="006D5CEF" w:rsidP="0024662E">
            <w:pPr>
              <w:ind w:right="0"/>
              <w:jc w:val="lef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135D5">
              <w:rPr>
                <w:rFonts w:ascii="Calibri" w:eastAsia="Times New Roman" w:hAnsi="Calibri" w:cs="Times New Roman"/>
                <w:b/>
                <w:sz w:val="20"/>
                <w:szCs w:val="20"/>
              </w:rPr>
              <w:t>Finish Time Not Negotiable</w:t>
            </w:r>
          </w:p>
        </w:tc>
      </w:tr>
      <w:tr w:rsidR="003E68A2" w:rsidRPr="00F414C2" w14:paraId="4CF63440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C" w14:textId="0F39BAD9" w:rsidR="003E68A2" w:rsidRPr="00B05801" w:rsidRDefault="005B3B7C" w:rsidP="00886D55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North Geelong Rose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D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3E" w14:textId="748B71F5" w:rsidR="003E68A2" w:rsidRPr="00B05801" w:rsidRDefault="003E0360" w:rsidP="003E036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 xml:space="preserve">Rangers </w:t>
            </w:r>
          </w:p>
        </w:tc>
        <w:tc>
          <w:tcPr>
            <w:tcW w:w="237" w:type="dxa"/>
            <w:tcBorders>
              <w:top w:val="single" w:sz="12" w:space="0" w:color="auto"/>
              <w:bottom w:val="single" w:sz="4" w:space="0" w:color="9BBB59" w:themeColor="accent3"/>
            </w:tcBorders>
          </w:tcPr>
          <w:p w14:paraId="08E06E20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  <w:bottom w:val="single" w:sz="4" w:space="0" w:color="9BBB59" w:themeColor="accent3"/>
            </w:tcBorders>
            <w:shd w:val="clear" w:color="auto" w:fill="auto"/>
            <w:noWrap/>
            <w:vAlign w:val="center"/>
            <w:hideMark/>
          </w:tcPr>
          <w:p w14:paraId="4CF6343F" w14:textId="61DE662B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 5.00 p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m Pitch 8</w:t>
            </w:r>
            <w:r w:rsidR="003E68A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3E036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5.4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E68A2" w:rsidRPr="00F414C2" w14:paraId="4CF63445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1" w14:textId="2AA67236" w:rsidR="003E68A2" w:rsidRPr="00B05801" w:rsidRDefault="003E0360" w:rsidP="008D26BD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North Geelong Lilac</w:t>
            </w:r>
          </w:p>
        </w:tc>
        <w:tc>
          <w:tcPr>
            <w:tcW w:w="425" w:type="dxa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2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3" w14:textId="36067B23" w:rsidR="003E68A2" w:rsidRPr="00B05801" w:rsidRDefault="003E0360" w:rsidP="00292B5A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Golden Plains Gold</w:t>
            </w:r>
          </w:p>
        </w:tc>
        <w:tc>
          <w:tcPr>
            <w:tcW w:w="237" w:type="dxa"/>
            <w:tcBorders>
              <w:top w:val="single" w:sz="4" w:space="0" w:color="9BBB59" w:themeColor="accent3"/>
            </w:tcBorders>
          </w:tcPr>
          <w:p w14:paraId="45D76AED" w14:textId="77777777" w:rsidR="003E68A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4" w:space="0" w:color="9BBB59" w:themeColor="accent3"/>
            </w:tcBorders>
            <w:shd w:val="clear" w:color="auto" w:fill="auto"/>
            <w:noWrap/>
            <w:vAlign w:val="center"/>
          </w:tcPr>
          <w:p w14:paraId="4CF63444" w14:textId="20DD1BB7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3E0360">
              <w:rPr>
                <w:rFonts w:ascii="Arial" w:eastAsia="Times New Roman" w:hAnsi="Arial" w:cs="Arial"/>
                <w:sz w:val="18"/>
                <w:szCs w:val="18"/>
              </w:rPr>
              <w:t>5.5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 p</w:t>
            </w:r>
            <w:r w:rsidR="00A86D0D">
              <w:rPr>
                <w:rFonts w:ascii="Arial" w:eastAsia="Times New Roman" w:hAnsi="Arial" w:cs="Arial"/>
                <w:sz w:val="18"/>
                <w:szCs w:val="18"/>
              </w:rPr>
              <w:t>m Pitch 8</w:t>
            </w:r>
            <w:r w:rsidR="003E68A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3E0360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6.3</w:t>
            </w:r>
            <w:r w:rsidR="00885CCA">
              <w:rPr>
                <w:rFonts w:ascii="Arial" w:eastAsia="Times New Roman" w:hAnsi="Arial" w:cs="Arial"/>
                <w:sz w:val="18"/>
                <w:szCs w:val="18"/>
                <w:u w:val="single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4CF6344A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46" w14:textId="46D775BB" w:rsidR="003E68A2" w:rsidRPr="00B05801" w:rsidRDefault="003E0360" w:rsidP="003D12A4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Geelong Red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7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48" w14:textId="0722F7AC" w:rsidR="003E68A2" w:rsidRPr="00B05801" w:rsidRDefault="003E0360" w:rsidP="00292B5A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Bell Park Blue Jays</w:t>
            </w:r>
          </w:p>
        </w:tc>
        <w:tc>
          <w:tcPr>
            <w:tcW w:w="237" w:type="dxa"/>
          </w:tcPr>
          <w:p w14:paraId="1F22C9CB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49" w14:textId="79495905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 </w:t>
            </w:r>
            <w:r w:rsidR="003E0360">
              <w:rPr>
                <w:rFonts w:ascii="Arial" w:eastAsia="Times New Roman" w:hAnsi="Arial" w:cs="Arial"/>
                <w:sz w:val="18"/>
                <w:szCs w:val="20"/>
              </w:rPr>
              <w:t>6.4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 p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m Pitch 8</w:t>
            </w:r>
            <w:r w:rsidR="003E036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7.2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5 p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</w:p>
        </w:tc>
      </w:tr>
      <w:tr w:rsidR="003E68A2" w:rsidRPr="00F414C2" w14:paraId="4CF6344F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4CF6344B" w14:textId="59B4C3DC" w:rsidR="003E68A2" w:rsidRPr="00B05801" w:rsidRDefault="003E0360" w:rsidP="00705340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Geelong Black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F6344C" w14:textId="77777777" w:rsidR="003E68A2" w:rsidRPr="00B05801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4CF6344D" w14:textId="38E1E0C2" w:rsidR="003E68A2" w:rsidRPr="00B05801" w:rsidRDefault="003E0360" w:rsidP="00705340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B05801">
              <w:rPr>
                <w:rFonts w:ascii="Arial" w:eastAsia="Times New Roman" w:hAnsi="Arial" w:cs="Arial"/>
                <w:sz w:val="20"/>
                <w:szCs w:val="20"/>
              </w:rPr>
              <w:t>Lara United Sapphires</w:t>
            </w:r>
          </w:p>
        </w:tc>
        <w:tc>
          <w:tcPr>
            <w:tcW w:w="237" w:type="dxa"/>
          </w:tcPr>
          <w:p w14:paraId="79A0DE45" w14:textId="77777777" w:rsidR="003E68A2" w:rsidRPr="00F414C2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4CF6344E" w14:textId="736A1962" w:rsidR="003E68A2" w:rsidRPr="00F414C2" w:rsidRDefault="00981EEB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 </w:t>
            </w:r>
            <w:r w:rsidR="003E0360">
              <w:rPr>
                <w:rFonts w:ascii="Arial" w:eastAsia="Times New Roman" w:hAnsi="Arial" w:cs="Arial"/>
                <w:sz w:val="18"/>
                <w:szCs w:val="20"/>
              </w:rPr>
              <w:t>7.3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0 p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 xml:space="preserve">m </w:t>
            </w:r>
            <w:r w:rsidR="00A86D0D">
              <w:rPr>
                <w:rFonts w:ascii="Arial" w:eastAsia="Times New Roman" w:hAnsi="Arial" w:cs="Arial"/>
                <w:sz w:val="18"/>
                <w:szCs w:val="20"/>
              </w:rPr>
              <w:t>Pitch 8</w:t>
            </w:r>
            <w:r w:rsidR="00DE05DA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3E0360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8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.15 p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     </w:t>
            </w:r>
          </w:p>
        </w:tc>
      </w:tr>
      <w:tr w:rsidR="003E68A2" w:rsidRPr="00F414C2" w14:paraId="4CF63459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35CD1BA5" w14:textId="3CE787A9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b/>
                <w:sz w:val="18"/>
                <w:szCs w:val="18"/>
              </w:rPr>
              <w:t>U11 Girls - 9 v 9</w:t>
            </w:r>
            <w:r w:rsidRPr="00A30865">
              <w:rPr>
                <w:rFonts w:ascii="Arial" w:eastAsia="Times New Roman" w:hAnsi="Arial" w:cs="Arial"/>
                <w:sz w:val="18"/>
                <w:szCs w:val="18"/>
              </w:rPr>
              <w:t xml:space="preserve">    Size 4 Ball</w:t>
            </w:r>
          </w:p>
          <w:p w14:paraId="4CF63455" w14:textId="0DB84066" w:rsidR="003E68A2" w:rsidRPr="00A30865" w:rsidRDefault="003E68A2" w:rsidP="0024662E">
            <w:pPr>
              <w:ind w:right="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2 x 25 min 5 min ½ timebreak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6" w14:textId="595D7E31" w:rsidR="003E68A2" w:rsidRPr="00A30865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72BF09C5" w14:textId="77777777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No Football kicks by Keepers</w:t>
            </w:r>
          </w:p>
          <w:p w14:paraId="4CF63457" w14:textId="2D559191" w:rsidR="003E68A2" w:rsidRPr="00A30865" w:rsidRDefault="003E68A2" w:rsidP="0024662E">
            <w:pPr>
              <w:ind w:right="0"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 w:rsidRPr="00A30865">
              <w:rPr>
                <w:rFonts w:ascii="Arial" w:eastAsia="Times New Roman" w:hAnsi="Arial" w:cs="Arial"/>
                <w:sz w:val="18"/>
                <w:szCs w:val="18"/>
              </w:rPr>
              <w:t>Play Out Zone- Back Third(15 metres)</w:t>
            </w:r>
          </w:p>
        </w:tc>
        <w:tc>
          <w:tcPr>
            <w:tcW w:w="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14:paraId="21DC5A92" w14:textId="77777777" w:rsidR="003E68A2" w:rsidRPr="008C1A94" w:rsidRDefault="003E68A2" w:rsidP="0024662E">
            <w:pPr>
              <w:ind w:right="0"/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14:paraId="4CF63458" w14:textId="208177C4" w:rsidR="003E68A2" w:rsidRPr="008C1A94" w:rsidRDefault="003E68A2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 w:rsidRPr="008C1A9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Finish Time Not Negotiable</w:t>
            </w:r>
          </w:p>
        </w:tc>
      </w:tr>
      <w:tr w:rsidR="003E68A2" w:rsidRPr="00F414C2" w14:paraId="23CF1443" w14:textId="77777777" w:rsidTr="00B05801">
        <w:trPr>
          <w:trHeight w:val="284"/>
        </w:trPr>
        <w:tc>
          <w:tcPr>
            <w:tcW w:w="3796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4EC1DA4" w14:textId="07F0377F" w:rsidR="003E68A2" w:rsidRPr="006F50B3" w:rsidRDefault="006F50B3" w:rsidP="006F50B3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Bell Park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EACD" w14:textId="42CB2791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05F1AC98" w14:textId="7E56C3D7" w:rsidR="003E68A2" w:rsidRPr="006F50B3" w:rsidRDefault="006F50B3" w:rsidP="006F50B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North Geelong Violet</w:t>
            </w:r>
          </w:p>
        </w:tc>
        <w:tc>
          <w:tcPr>
            <w:tcW w:w="237" w:type="dxa"/>
            <w:tcBorders>
              <w:top w:val="single" w:sz="12" w:space="0" w:color="auto"/>
            </w:tcBorders>
          </w:tcPr>
          <w:p w14:paraId="034825B0" w14:textId="77777777" w:rsidR="003E68A2" w:rsidRPr="00F414C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5902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2376E8D6" w14:textId="48858FF5" w:rsidR="003E68A2" w:rsidRPr="009135D5" w:rsidRDefault="00981EEB" w:rsidP="006D5CEF">
            <w:pPr>
              <w:ind w:right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         </w:t>
            </w:r>
            <w:r w:rsidR="006F50B3">
              <w:rPr>
                <w:rFonts w:ascii="Arial" w:eastAsia="Times New Roman" w:hAnsi="Arial" w:cs="Arial"/>
                <w:sz w:val="18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.00 p</w:t>
            </w:r>
            <w:r w:rsidR="0006715D">
              <w:rPr>
                <w:rFonts w:ascii="Arial" w:eastAsia="Times New Roman" w:hAnsi="Arial" w:cs="Arial"/>
                <w:sz w:val="18"/>
                <w:szCs w:val="20"/>
              </w:rPr>
              <w:t>m Pitch 11</w:t>
            </w:r>
            <w:r w:rsidR="009F1113">
              <w:rPr>
                <w:rFonts w:ascii="Arial" w:eastAsia="Times New Roman" w:hAnsi="Arial" w:cs="Arial"/>
                <w:sz w:val="18"/>
                <w:szCs w:val="20"/>
                <w:u w:val="single"/>
              </w:rPr>
              <w:t xml:space="preserve"> Finish 6</w:t>
            </w:r>
            <w:r>
              <w:rPr>
                <w:rFonts w:ascii="Arial" w:eastAsia="Times New Roman" w:hAnsi="Arial" w:cs="Arial"/>
                <w:sz w:val="18"/>
                <w:szCs w:val="20"/>
                <w:u w:val="single"/>
              </w:rPr>
              <w:t>.55 p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  <w:u w:val="single"/>
              </w:rPr>
              <w:t>m</w:t>
            </w:r>
            <w:r w:rsidR="003E68A2" w:rsidRPr="00F414C2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</w:tc>
      </w:tr>
      <w:tr w:rsidR="003E68A2" w:rsidRPr="00F414C2" w14:paraId="5779A5C4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382E1DB5" w14:textId="275AE30F" w:rsidR="003E68A2" w:rsidRPr="006F50B3" w:rsidRDefault="005B3B7C" w:rsidP="000617F7">
            <w:pPr>
              <w:ind w:right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Rangers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68D62" w14:textId="58901E40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33DAC045" w14:textId="258DBC89" w:rsidR="003E68A2" w:rsidRPr="006F50B3" w:rsidRDefault="006F50B3" w:rsidP="006F50B3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>North Geelong Teal</w:t>
            </w:r>
          </w:p>
        </w:tc>
        <w:tc>
          <w:tcPr>
            <w:tcW w:w="237" w:type="dxa"/>
          </w:tcPr>
          <w:p w14:paraId="39416F39" w14:textId="77777777" w:rsidR="003E68A2" w:rsidRDefault="003E68A2" w:rsidP="00BB7303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6A0EDE79" w14:textId="3B93E1DA" w:rsidR="003E68A2" w:rsidRPr="00F414C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6F50B3"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>m Pitch 11</w:t>
            </w:r>
            <w:r w:rsidR="009F1113">
              <w:rPr>
                <w:rFonts w:ascii="Arial" w:eastAsia="Times New Roman" w:hAnsi="Arial" w:cs="Arial"/>
                <w:sz w:val="18"/>
                <w:szCs w:val="18"/>
                <w:u w:val="single"/>
              </w:rPr>
              <w:t xml:space="preserve"> Finish 7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  <w:tr w:rsidR="003E68A2" w:rsidRPr="00F414C2" w14:paraId="1A249C88" w14:textId="77777777" w:rsidTr="00B05801">
        <w:trPr>
          <w:trHeight w:val="284"/>
        </w:trPr>
        <w:tc>
          <w:tcPr>
            <w:tcW w:w="3796" w:type="dxa"/>
            <w:gridSpan w:val="2"/>
            <w:shd w:val="clear" w:color="auto" w:fill="auto"/>
            <w:noWrap/>
            <w:vAlign w:val="center"/>
          </w:tcPr>
          <w:p w14:paraId="58E546C6" w14:textId="09C95016" w:rsidR="003E68A2" w:rsidRPr="006F50B3" w:rsidRDefault="005B3B7C" w:rsidP="006F50B3">
            <w:pPr>
              <w:ind w:right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</w:t>
            </w:r>
            <w:r w:rsidR="00A86D0D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50B3" w:rsidRPr="006F50B3">
              <w:rPr>
                <w:rFonts w:ascii="Arial" w:eastAsia="Times New Roman" w:hAnsi="Arial" w:cs="Arial"/>
                <w:sz w:val="20"/>
                <w:szCs w:val="20"/>
              </w:rPr>
              <w:t>Geelong Girls 11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D907D9" w14:textId="766C34D0" w:rsidR="003E68A2" w:rsidRPr="006F50B3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3261" w:type="dxa"/>
            <w:gridSpan w:val="2"/>
            <w:shd w:val="clear" w:color="auto" w:fill="auto"/>
            <w:noWrap/>
            <w:vAlign w:val="center"/>
          </w:tcPr>
          <w:p w14:paraId="170EFB95" w14:textId="55F2F804" w:rsidR="003E68A2" w:rsidRPr="006F50B3" w:rsidRDefault="006F50B3" w:rsidP="00605D6E">
            <w:pPr>
              <w:ind w:right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6F50B3">
              <w:rPr>
                <w:rFonts w:ascii="Arial" w:eastAsia="Times New Roman" w:hAnsi="Arial" w:cs="Arial"/>
                <w:sz w:val="20"/>
                <w:szCs w:val="20"/>
              </w:rPr>
              <w:t xml:space="preserve">Lara United Diamonds                                </w:t>
            </w:r>
          </w:p>
        </w:tc>
        <w:tc>
          <w:tcPr>
            <w:tcW w:w="237" w:type="dxa"/>
          </w:tcPr>
          <w:p w14:paraId="323D6319" w14:textId="77777777" w:rsidR="003E68A2" w:rsidRDefault="003E68A2" w:rsidP="0024662E">
            <w:pPr>
              <w:ind w:right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902" w:type="dxa"/>
            <w:gridSpan w:val="7"/>
            <w:shd w:val="clear" w:color="auto" w:fill="auto"/>
            <w:noWrap/>
            <w:vAlign w:val="center"/>
          </w:tcPr>
          <w:p w14:paraId="34D63E66" w14:textId="35F117C4" w:rsidR="003E68A2" w:rsidRDefault="00187194" w:rsidP="006D5CEF">
            <w:pPr>
              <w:ind w:right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</w:t>
            </w:r>
            <w:r w:rsidR="006F50B3"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="00981EEB">
              <w:rPr>
                <w:rFonts w:ascii="Arial" w:eastAsia="Times New Roman" w:hAnsi="Arial" w:cs="Arial"/>
                <w:sz w:val="18"/>
                <w:szCs w:val="18"/>
              </w:rPr>
              <w:t>.00 p</w:t>
            </w:r>
            <w:r w:rsidR="0006715D">
              <w:rPr>
                <w:rFonts w:ascii="Arial" w:eastAsia="Times New Roman" w:hAnsi="Arial" w:cs="Arial"/>
                <w:sz w:val="18"/>
                <w:szCs w:val="18"/>
              </w:rPr>
              <w:t xml:space="preserve">m Pitch 11 </w:t>
            </w:r>
            <w:r w:rsidR="009F1113">
              <w:rPr>
                <w:rFonts w:ascii="Arial" w:eastAsia="Times New Roman" w:hAnsi="Arial" w:cs="Arial"/>
                <w:sz w:val="18"/>
                <w:szCs w:val="18"/>
                <w:u w:val="single"/>
              </w:rPr>
              <w:t>Finish 8</w:t>
            </w:r>
            <w:r w:rsidR="00981EEB">
              <w:rPr>
                <w:rFonts w:ascii="Arial" w:eastAsia="Times New Roman" w:hAnsi="Arial" w:cs="Arial"/>
                <w:sz w:val="18"/>
                <w:szCs w:val="18"/>
                <w:u w:val="single"/>
              </w:rPr>
              <w:t>.55 p</w:t>
            </w:r>
            <w:r w:rsidR="003E68A2" w:rsidRPr="00F414C2">
              <w:rPr>
                <w:rFonts w:ascii="Arial" w:eastAsia="Times New Roman" w:hAnsi="Arial" w:cs="Arial"/>
                <w:sz w:val="18"/>
                <w:szCs w:val="18"/>
                <w:u w:val="single"/>
              </w:rPr>
              <w:t>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582"/>
        <w:gridCol w:w="5190"/>
      </w:tblGrid>
      <w:tr w:rsidR="00254409" w14:paraId="4CF6345C" w14:textId="77777777" w:rsidTr="000F4942">
        <w:trPr>
          <w:trHeight w:val="855"/>
        </w:trPr>
        <w:tc>
          <w:tcPr>
            <w:tcW w:w="10456" w:type="dxa"/>
            <w:gridSpan w:val="3"/>
            <w:shd w:val="clear" w:color="auto" w:fill="D9D9D9" w:themeFill="background1" w:themeFillShade="D9"/>
            <w:vAlign w:val="center"/>
          </w:tcPr>
          <w:p w14:paraId="4CF6345B" w14:textId="4F9F1690" w:rsidR="00254409" w:rsidRPr="00A820A4" w:rsidRDefault="00A820A4" w:rsidP="00A820A4">
            <w:pPr>
              <w:ind w:right="0"/>
              <w:rPr>
                <w:b/>
                <w:sz w:val="52"/>
                <w:szCs w:val="36"/>
              </w:rPr>
            </w:pPr>
            <w:r>
              <w:rPr>
                <w:b/>
                <w:sz w:val="52"/>
                <w:szCs w:val="36"/>
              </w:rPr>
              <w:lastRenderedPageBreak/>
              <w:t>Dogs no</w:t>
            </w:r>
            <w:r w:rsidR="00254409" w:rsidRPr="003411D9">
              <w:rPr>
                <w:b/>
                <w:sz w:val="52"/>
                <w:szCs w:val="36"/>
              </w:rPr>
              <w:t>t permitted.</w:t>
            </w:r>
            <w:r>
              <w:rPr>
                <w:b/>
                <w:sz w:val="52"/>
                <w:szCs w:val="36"/>
              </w:rPr>
              <w:t xml:space="preserve"> </w:t>
            </w:r>
            <w:r w:rsidR="00254409" w:rsidRPr="003411D9">
              <w:rPr>
                <w:b/>
                <w:sz w:val="52"/>
                <w:szCs w:val="36"/>
              </w:rPr>
              <w:t>Venues are Smoke-free.</w:t>
            </w:r>
          </w:p>
        </w:tc>
      </w:tr>
      <w:tr w:rsidR="00F414C2" w14:paraId="4CF6345F" w14:textId="77777777" w:rsidTr="000F4942">
        <w:trPr>
          <w:trHeight w:val="535"/>
        </w:trPr>
        <w:tc>
          <w:tcPr>
            <w:tcW w:w="5266" w:type="dxa"/>
            <w:gridSpan w:val="2"/>
            <w:shd w:val="clear" w:color="auto" w:fill="EAF1DD" w:themeFill="accent3" w:themeFillTint="33"/>
            <w:vAlign w:val="center"/>
          </w:tcPr>
          <w:p w14:paraId="4CF6345D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8B314B">
              <w:rPr>
                <w:b/>
                <w:sz w:val="36"/>
                <w:szCs w:val="36"/>
                <w:u w:val="single"/>
              </w:rPr>
              <w:t>First Aid</w:t>
            </w:r>
          </w:p>
        </w:tc>
        <w:tc>
          <w:tcPr>
            <w:tcW w:w="5190" w:type="dxa"/>
            <w:shd w:val="clear" w:color="auto" w:fill="EAF1DD" w:themeFill="accent3" w:themeFillTint="33"/>
            <w:vAlign w:val="center"/>
          </w:tcPr>
          <w:p w14:paraId="4CF6345E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>Northern  Hub Co-ordinator</w:t>
            </w:r>
          </w:p>
        </w:tc>
      </w:tr>
      <w:tr w:rsidR="00F414C2" w14:paraId="4CF63465" w14:textId="77777777" w:rsidTr="000F4942">
        <w:trPr>
          <w:trHeight w:val="1505"/>
        </w:trPr>
        <w:tc>
          <w:tcPr>
            <w:tcW w:w="5266" w:type="dxa"/>
            <w:gridSpan w:val="2"/>
          </w:tcPr>
          <w:p w14:paraId="4CF63460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Global First Aid on Duty</w:t>
            </w:r>
          </w:p>
          <w:p w14:paraId="4CF63461" w14:textId="77777777" w:rsidR="003411D9" w:rsidRDefault="003411D9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>Dianna Martin</w:t>
            </w:r>
          </w:p>
          <w:p w14:paraId="4CF63462" w14:textId="77777777" w:rsidR="00F414C2" w:rsidRPr="0025440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mobile 0405 203 870</w:t>
            </w:r>
          </w:p>
        </w:tc>
        <w:tc>
          <w:tcPr>
            <w:tcW w:w="5190" w:type="dxa"/>
          </w:tcPr>
          <w:p w14:paraId="4CF63463" w14:textId="77777777" w:rsidR="003411D9" w:rsidRDefault="00F414C2" w:rsidP="00254409">
            <w:pPr>
              <w:ind w:right="0"/>
              <w:jc w:val="center"/>
              <w:rPr>
                <w:b/>
                <w:sz w:val="36"/>
                <w:szCs w:val="36"/>
              </w:rPr>
            </w:pPr>
            <w:r w:rsidRPr="005E3139">
              <w:rPr>
                <w:b/>
                <w:sz w:val="36"/>
                <w:szCs w:val="36"/>
              </w:rPr>
              <w:t xml:space="preserve">Comments/questions </w:t>
            </w:r>
            <w:r w:rsidR="003411D9">
              <w:rPr>
                <w:b/>
                <w:sz w:val="36"/>
                <w:szCs w:val="36"/>
              </w:rPr>
              <w:t>contact</w:t>
            </w:r>
          </w:p>
          <w:p w14:paraId="4CF63464" w14:textId="77777777" w:rsidR="00F414C2" w:rsidRDefault="00F414C2" w:rsidP="00254409">
            <w:pPr>
              <w:ind w:right="0"/>
              <w:jc w:val="center"/>
              <w:rPr>
                <w:b/>
                <w:sz w:val="36"/>
                <w:szCs w:val="36"/>
                <w:u w:val="single"/>
              </w:rPr>
            </w:pPr>
            <w:r w:rsidRPr="005E3139">
              <w:rPr>
                <w:b/>
                <w:sz w:val="36"/>
                <w:szCs w:val="36"/>
              </w:rPr>
              <w:t xml:space="preserve">Steve Siketa  0413590823 or </w:t>
            </w:r>
            <w:hyperlink r:id="rId7" w:history="1">
              <w:r w:rsidRPr="009C6233">
                <w:rPr>
                  <w:rStyle w:val="Hyperlink"/>
                  <w:b/>
                  <w:sz w:val="36"/>
                  <w:szCs w:val="36"/>
                </w:rPr>
                <w:t>s.siketa@kardinia.vic.edu.au</w:t>
              </w:r>
            </w:hyperlink>
          </w:p>
        </w:tc>
      </w:tr>
      <w:tr w:rsidR="003411D9" w:rsidRPr="003411D9" w14:paraId="4CF63467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6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Respect &amp; Support ALL</w:t>
            </w:r>
          </w:p>
        </w:tc>
      </w:tr>
      <w:tr w:rsidR="003411D9" w:rsidRPr="003411D9" w14:paraId="4CF6346C" w14:textId="77777777" w:rsidTr="000F4942">
        <w:tc>
          <w:tcPr>
            <w:tcW w:w="10456" w:type="dxa"/>
            <w:gridSpan w:val="3"/>
          </w:tcPr>
          <w:p w14:paraId="4CF63468" w14:textId="77777777" w:rsidR="003411D9" w:rsidRPr="003411D9" w:rsidRDefault="003411D9" w:rsidP="003411D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Respect &amp; Support ALL Players &amp; ALL Match Officials </w:t>
            </w:r>
          </w:p>
          <w:p w14:paraId="7816FD91" w14:textId="77777777" w:rsidR="000F4942" w:rsidRPr="000F4942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there is no place for spectators to be bad sports</w:t>
            </w:r>
          </w:p>
          <w:p w14:paraId="4CF63469" w14:textId="5D51264E" w:rsidR="003411D9" w:rsidRPr="003411D9" w:rsidRDefault="000F4942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No singing of team songs or over-celebrations</w:t>
            </w:r>
            <w:r w:rsidR="003411D9"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6A" w14:textId="3133E673" w:rsidR="003411D9" w:rsidRPr="003411D9" w:rsidRDefault="003411D9" w:rsidP="003411D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issues followed up ONLY by Team Coaches/Officials</w:t>
            </w:r>
          </w:p>
          <w:p w14:paraId="4CF6346B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6E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6D" w14:textId="77777777" w:rsidR="003411D9" w:rsidRPr="003411D9" w:rsidRDefault="003411D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No Slide Tackles</w:t>
            </w:r>
          </w:p>
        </w:tc>
      </w:tr>
      <w:tr w:rsidR="003411D9" w:rsidRPr="003411D9" w14:paraId="4CF63473" w14:textId="77777777" w:rsidTr="000F4942">
        <w:tc>
          <w:tcPr>
            <w:tcW w:w="10456" w:type="dxa"/>
            <w:gridSpan w:val="3"/>
          </w:tcPr>
          <w:p w14:paraId="4CF6346F" w14:textId="77777777" w:rsidR="00254409" w:rsidRDefault="003411D9" w:rsidP="00254409">
            <w:p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Coaches </w:t>
            </w:r>
            <w:r w:rsid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–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</w:t>
            </w:r>
          </w:p>
          <w:p w14:paraId="4CF63470" w14:textId="12D6CAA5" w:rsidR="00254409" w:rsidRDefault="003411D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No slide tackles </w:t>
            </w:r>
          </w:p>
          <w:p w14:paraId="4CF63471" w14:textId="77777777" w:rsidR="003411D9" w:rsidRPr="00254409" w:rsidRDefault="00254409" w:rsidP="0025440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E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nsure there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are no overly physical contests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especially when </w:t>
            </w: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sizes of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players are markedly different.</w:t>
            </w:r>
          </w:p>
          <w:p w14:paraId="4CF63472" w14:textId="77777777" w:rsidR="003411D9" w:rsidRPr="003411D9" w:rsidRDefault="003411D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3411D9" w14:paraId="4CF63475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4" w14:textId="77777777" w:rsidR="003411D9" w:rsidRPr="003411D9" w:rsidRDefault="00AE78E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Finish Time NOT NEGOTIABLE</w:t>
            </w:r>
          </w:p>
        </w:tc>
      </w:tr>
      <w:tr w:rsidR="00AE78E9" w:rsidRPr="003411D9" w14:paraId="4CF63479" w14:textId="77777777" w:rsidTr="000F4942">
        <w:tc>
          <w:tcPr>
            <w:tcW w:w="10456" w:type="dxa"/>
            <w:gridSpan w:val="3"/>
          </w:tcPr>
          <w:p w14:paraId="4CF63476" w14:textId="77777777" w:rsidR="00AE78E9" w:rsidRDefault="0025440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Please</w:t>
            </w:r>
            <w:r w:rsid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ensure all games 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ON TIME</w:t>
            </w:r>
            <w:r w:rsidR="00AE78E9"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. </w:t>
            </w:r>
          </w:p>
          <w:p w14:paraId="4CF63477" w14:textId="77777777" w:rsidR="00AE78E9" w:rsidRPr="00AE78E9" w:rsidRDefault="00AE78E9" w:rsidP="00AE78E9">
            <w:pPr>
              <w:pStyle w:val="ListParagraph"/>
              <w:numPr>
                <w:ilvl w:val="0"/>
                <w:numId w:val="4"/>
              </w:numPr>
              <w:ind w:right="0"/>
              <w:jc w:val="left"/>
              <w:rPr>
                <w:rFonts w:ascii="Arial" w:eastAsia="Times New Roman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Where 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start not on time</w:t>
            </w:r>
            <w:r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,</w:t>
            </w:r>
            <w:r w:rsidRPr="00AE78E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 xml:space="preserve"> halves to be shortened. </w:t>
            </w:r>
          </w:p>
          <w:p w14:paraId="4CF63478" w14:textId="77777777" w:rsidR="00AE78E9" w:rsidRPr="003411D9" w:rsidRDefault="00AE78E9" w:rsidP="00F414C2">
            <w:pPr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54409" w:rsidRPr="003411D9" w14:paraId="4CF6347B" w14:textId="77777777" w:rsidTr="000F4942">
        <w:tc>
          <w:tcPr>
            <w:tcW w:w="10456" w:type="dxa"/>
            <w:gridSpan w:val="3"/>
            <w:shd w:val="clear" w:color="auto" w:fill="EAF1DD" w:themeFill="accent3" w:themeFillTint="33"/>
          </w:tcPr>
          <w:p w14:paraId="4CF6347A" w14:textId="77777777" w:rsidR="00254409" w:rsidRPr="003411D9" w:rsidRDefault="00254409" w:rsidP="000C70BC">
            <w:pPr>
              <w:spacing w:before="120" w:after="120"/>
              <w:ind w:right="0"/>
              <w:jc w:val="center"/>
              <w:rPr>
                <w:rFonts w:ascii="Arial" w:eastAsia="Times New Roman" w:hAnsi="Arial" w:cs="Arial"/>
                <w:b/>
                <w:i/>
                <w:sz w:val="40"/>
                <w:szCs w:val="32"/>
              </w:rPr>
            </w:pPr>
            <w:r w:rsidRPr="003411D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Play Out Zones</w:t>
            </w:r>
          </w:p>
        </w:tc>
      </w:tr>
      <w:tr w:rsidR="003411D9" w:rsidRPr="00254409" w14:paraId="4CF6347F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7C" w14:textId="77777777" w:rsidR="003411D9" w:rsidRPr="00254409" w:rsidRDefault="003411D9" w:rsidP="0044711D">
            <w:pPr>
              <w:ind w:right="0"/>
              <w:jc w:val="right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 xml:space="preserve">U7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/ Joeys Girls</w:t>
            </w:r>
          </w:p>
        </w:tc>
        <w:tc>
          <w:tcPr>
            <w:tcW w:w="7772" w:type="dxa"/>
            <w:gridSpan w:val="2"/>
          </w:tcPr>
          <w:p w14:paraId="4CF6347D" w14:textId="4A2DF98E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Game leaders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>: consider level of development and determine ho</w:t>
            </w:r>
            <w:r w:rsidR="00A820A4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w many passes are required 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before </w:t>
            </w:r>
            <w:r w:rsidR="00254409"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PLAY ON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is called</w:t>
            </w:r>
            <w:r w:rsidR="00254409">
              <w:rPr>
                <w:rFonts w:ascii="Arial" w:eastAsia="Times New Roman" w:hAnsi="Arial" w:cs="Arial"/>
                <w:i/>
                <w:sz w:val="32"/>
                <w:szCs w:val="32"/>
              </w:rPr>
              <w:t>.</w:t>
            </w:r>
            <w:r w:rsidR="008D3270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 Encourage players not to stand in goals for entire game</w:t>
            </w:r>
          </w:p>
          <w:p w14:paraId="4CF6347E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3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0" w14:textId="38EC29DD" w:rsidR="003411D9" w:rsidRPr="00254409" w:rsidRDefault="00A820A4" w:rsidP="00A820A4">
            <w:pPr>
              <w:ind w:right="0"/>
              <w:rPr>
                <w:rFonts w:ascii="Arial" w:eastAsia="Times New Roman" w:hAnsi="Arial" w:cs="Arial"/>
                <w:i/>
                <w:sz w:val="40"/>
                <w:szCs w:val="32"/>
              </w:rPr>
            </w:pPr>
            <w:r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U7,U9,</w:t>
            </w:r>
            <w:r w:rsidR="003411D9" w:rsidRPr="00254409">
              <w:rPr>
                <w:rFonts w:ascii="Arial" w:eastAsia="Times New Roman" w:hAnsi="Arial" w:cs="Arial"/>
                <w:b/>
                <w:i/>
                <w:sz w:val="40"/>
                <w:szCs w:val="32"/>
              </w:rPr>
              <w:t>Kanga Girls</w:t>
            </w:r>
          </w:p>
        </w:tc>
        <w:tc>
          <w:tcPr>
            <w:tcW w:w="7772" w:type="dxa"/>
            <w:gridSpan w:val="2"/>
          </w:tcPr>
          <w:p w14:paraId="4CF63481" w14:textId="77777777" w:rsidR="003411D9" w:rsidRPr="00254409" w:rsidRDefault="003411D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sz w:val="32"/>
                <w:szCs w:val="32"/>
              </w:rPr>
              <w:t xml:space="preserve">- ensure all players aware attacking team not permitted in defending teams half until ball is played out of this zone or referee calls play on. </w:t>
            </w:r>
          </w:p>
          <w:p w14:paraId="4CF63482" w14:textId="77777777" w:rsidR="003411D9" w:rsidRPr="00254409" w:rsidRDefault="003411D9" w:rsidP="00254409">
            <w:pPr>
              <w:ind w:left="459" w:right="0" w:hanging="426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411D9" w:rsidRPr="00254409" w14:paraId="4CF63486" w14:textId="77777777" w:rsidTr="000F4942">
        <w:tc>
          <w:tcPr>
            <w:tcW w:w="2684" w:type="dxa"/>
            <w:shd w:val="clear" w:color="auto" w:fill="EAF1DD" w:themeFill="accent3" w:themeFillTint="33"/>
            <w:vAlign w:val="center"/>
          </w:tcPr>
          <w:p w14:paraId="4CF63484" w14:textId="77777777" w:rsidR="003411D9" w:rsidRPr="00254409" w:rsidRDefault="00254409" w:rsidP="0044711D">
            <w:pPr>
              <w:ind w:right="34"/>
              <w:jc w:val="right"/>
              <w:rPr>
                <w:rFonts w:ascii="Arial" w:eastAsia="Times New Roman" w:hAnsi="Arial" w:cs="Arial"/>
                <w:i/>
                <w:color w:val="000000"/>
                <w:sz w:val="40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40"/>
                <w:szCs w:val="32"/>
              </w:rPr>
              <w:t>U11</w:t>
            </w:r>
          </w:p>
        </w:tc>
        <w:tc>
          <w:tcPr>
            <w:tcW w:w="7772" w:type="dxa"/>
            <w:gridSpan w:val="2"/>
          </w:tcPr>
          <w:p w14:paraId="4CF63485" w14:textId="77777777" w:rsidR="003411D9" w:rsidRPr="00254409" w:rsidRDefault="00254409" w:rsidP="00254409">
            <w:pPr>
              <w:pStyle w:val="ListParagraph"/>
              <w:numPr>
                <w:ilvl w:val="0"/>
                <w:numId w:val="6"/>
              </w:numPr>
              <w:ind w:left="459" w:right="0" w:hanging="426"/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</w:pPr>
            <w:r w:rsidRPr="00254409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</w:rPr>
              <w:t>Referees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- ensure all players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are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aware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attacking team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is 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not permitted in </w:t>
            </w:r>
            <w:r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the </w:t>
            </w:r>
            <w:r w:rsidR="002127AA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>defending back ¼ pitch</w:t>
            </w:r>
            <w:r w:rsidRPr="00254409">
              <w:rPr>
                <w:rFonts w:ascii="Arial" w:eastAsia="Times New Roman" w:hAnsi="Arial" w:cs="Arial"/>
                <w:i/>
                <w:color w:val="000000"/>
                <w:sz w:val="32"/>
                <w:szCs w:val="32"/>
              </w:rPr>
              <w:t xml:space="preserve"> until ball is played out of this zone or referee calls play on. </w:t>
            </w:r>
          </w:p>
        </w:tc>
      </w:tr>
    </w:tbl>
    <w:p w14:paraId="4CF63487" w14:textId="77777777" w:rsidR="00254409" w:rsidRPr="005E3139" w:rsidRDefault="00254409" w:rsidP="00254409">
      <w:pPr>
        <w:rPr>
          <w:rFonts w:ascii="Arial" w:eastAsia="Times New Roman" w:hAnsi="Arial" w:cs="Arial"/>
          <w:i/>
          <w:color w:val="000000"/>
          <w:sz w:val="36"/>
          <w:szCs w:val="36"/>
        </w:rPr>
      </w:pPr>
    </w:p>
    <w:sectPr w:rsidR="00254409" w:rsidRPr="005E3139" w:rsidSect="0069047D">
      <w:pgSz w:w="11906" w:h="16838"/>
      <w:pgMar w:top="284" w:right="720" w:bottom="22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162CA" w14:textId="77777777" w:rsidR="000713B0" w:rsidRDefault="000713B0" w:rsidP="0069047D">
      <w:r>
        <w:separator/>
      </w:r>
    </w:p>
  </w:endnote>
  <w:endnote w:type="continuationSeparator" w:id="0">
    <w:p w14:paraId="22BDF6F1" w14:textId="77777777" w:rsidR="000713B0" w:rsidRDefault="000713B0" w:rsidP="006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290D" w14:textId="77777777" w:rsidR="000713B0" w:rsidRDefault="000713B0" w:rsidP="0069047D">
      <w:r>
        <w:separator/>
      </w:r>
    </w:p>
  </w:footnote>
  <w:footnote w:type="continuationSeparator" w:id="0">
    <w:p w14:paraId="5326B754" w14:textId="77777777" w:rsidR="000713B0" w:rsidRDefault="000713B0" w:rsidP="006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7A1"/>
    <w:multiLevelType w:val="hybridMultilevel"/>
    <w:tmpl w:val="B57616A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BAE"/>
    <w:multiLevelType w:val="hybridMultilevel"/>
    <w:tmpl w:val="70B43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33FCC"/>
    <w:multiLevelType w:val="hybridMultilevel"/>
    <w:tmpl w:val="8C201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00B85"/>
    <w:multiLevelType w:val="hybridMultilevel"/>
    <w:tmpl w:val="8D3EF618"/>
    <w:lvl w:ilvl="0" w:tplc="4768AFC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E335B"/>
    <w:multiLevelType w:val="hybridMultilevel"/>
    <w:tmpl w:val="7DDE31EA"/>
    <w:lvl w:ilvl="0" w:tplc="148218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75288"/>
    <w:multiLevelType w:val="hybridMultilevel"/>
    <w:tmpl w:val="CE040A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AD"/>
    <w:rsid w:val="00000FCB"/>
    <w:rsid w:val="000023DA"/>
    <w:rsid w:val="00003D3A"/>
    <w:rsid w:val="0000538E"/>
    <w:rsid w:val="00005BAD"/>
    <w:rsid w:val="000109D0"/>
    <w:rsid w:val="00013EC9"/>
    <w:rsid w:val="000158CB"/>
    <w:rsid w:val="0001794B"/>
    <w:rsid w:val="0002019F"/>
    <w:rsid w:val="00022001"/>
    <w:rsid w:val="000224A1"/>
    <w:rsid w:val="00025063"/>
    <w:rsid w:val="000310C4"/>
    <w:rsid w:val="00033366"/>
    <w:rsid w:val="00033887"/>
    <w:rsid w:val="000339E4"/>
    <w:rsid w:val="00033A94"/>
    <w:rsid w:val="000351E6"/>
    <w:rsid w:val="000362EC"/>
    <w:rsid w:val="000378C1"/>
    <w:rsid w:val="00042079"/>
    <w:rsid w:val="0004277A"/>
    <w:rsid w:val="000432C2"/>
    <w:rsid w:val="00043A33"/>
    <w:rsid w:val="000453F3"/>
    <w:rsid w:val="00051FDD"/>
    <w:rsid w:val="000524A0"/>
    <w:rsid w:val="000534F7"/>
    <w:rsid w:val="00055FFC"/>
    <w:rsid w:val="0005683E"/>
    <w:rsid w:val="000617F7"/>
    <w:rsid w:val="00061F23"/>
    <w:rsid w:val="0006226C"/>
    <w:rsid w:val="00064EBE"/>
    <w:rsid w:val="0006567A"/>
    <w:rsid w:val="00065834"/>
    <w:rsid w:val="000667B4"/>
    <w:rsid w:val="0006715D"/>
    <w:rsid w:val="00067504"/>
    <w:rsid w:val="000700CF"/>
    <w:rsid w:val="00070E9C"/>
    <w:rsid w:val="000713B0"/>
    <w:rsid w:val="0007149B"/>
    <w:rsid w:val="00072314"/>
    <w:rsid w:val="0007277A"/>
    <w:rsid w:val="000775FD"/>
    <w:rsid w:val="00077E80"/>
    <w:rsid w:val="00081A68"/>
    <w:rsid w:val="00082845"/>
    <w:rsid w:val="0008289C"/>
    <w:rsid w:val="0008431D"/>
    <w:rsid w:val="00085FA0"/>
    <w:rsid w:val="00086946"/>
    <w:rsid w:val="00090C65"/>
    <w:rsid w:val="00091317"/>
    <w:rsid w:val="00092D45"/>
    <w:rsid w:val="00093C2F"/>
    <w:rsid w:val="0009549A"/>
    <w:rsid w:val="00095E48"/>
    <w:rsid w:val="000A002F"/>
    <w:rsid w:val="000A08A4"/>
    <w:rsid w:val="000A0EEF"/>
    <w:rsid w:val="000A26B0"/>
    <w:rsid w:val="000A3EC9"/>
    <w:rsid w:val="000A3F3E"/>
    <w:rsid w:val="000B0D9F"/>
    <w:rsid w:val="000B146E"/>
    <w:rsid w:val="000B1981"/>
    <w:rsid w:val="000B4DA6"/>
    <w:rsid w:val="000B5EB9"/>
    <w:rsid w:val="000B60AD"/>
    <w:rsid w:val="000B64B7"/>
    <w:rsid w:val="000B7B4A"/>
    <w:rsid w:val="000B7D34"/>
    <w:rsid w:val="000C002C"/>
    <w:rsid w:val="000C6C1F"/>
    <w:rsid w:val="000C70BC"/>
    <w:rsid w:val="000C733D"/>
    <w:rsid w:val="000C7670"/>
    <w:rsid w:val="000D32E1"/>
    <w:rsid w:val="000D3E27"/>
    <w:rsid w:val="000D4C0A"/>
    <w:rsid w:val="000D561E"/>
    <w:rsid w:val="000D768A"/>
    <w:rsid w:val="000E1E26"/>
    <w:rsid w:val="000E3723"/>
    <w:rsid w:val="000F0CDA"/>
    <w:rsid w:val="000F316F"/>
    <w:rsid w:val="000F42F0"/>
    <w:rsid w:val="000F4438"/>
    <w:rsid w:val="000F4690"/>
    <w:rsid w:val="000F4942"/>
    <w:rsid w:val="000F6A69"/>
    <w:rsid w:val="00100682"/>
    <w:rsid w:val="00105C42"/>
    <w:rsid w:val="00106E82"/>
    <w:rsid w:val="00107321"/>
    <w:rsid w:val="00110755"/>
    <w:rsid w:val="0011127C"/>
    <w:rsid w:val="00111840"/>
    <w:rsid w:val="00112988"/>
    <w:rsid w:val="00112B20"/>
    <w:rsid w:val="00112BCD"/>
    <w:rsid w:val="00113C47"/>
    <w:rsid w:val="00114AB3"/>
    <w:rsid w:val="00116032"/>
    <w:rsid w:val="00117216"/>
    <w:rsid w:val="00121AE7"/>
    <w:rsid w:val="00123FF9"/>
    <w:rsid w:val="00130401"/>
    <w:rsid w:val="0013386A"/>
    <w:rsid w:val="00134270"/>
    <w:rsid w:val="001349D4"/>
    <w:rsid w:val="00142FE2"/>
    <w:rsid w:val="00144602"/>
    <w:rsid w:val="001468E0"/>
    <w:rsid w:val="00147355"/>
    <w:rsid w:val="00147932"/>
    <w:rsid w:val="00147D1A"/>
    <w:rsid w:val="00152524"/>
    <w:rsid w:val="00157135"/>
    <w:rsid w:val="00160FBB"/>
    <w:rsid w:val="00162FD9"/>
    <w:rsid w:val="001659A5"/>
    <w:rsid w:val="0016667D"/>
    <w:rsid w:val="001674A5"/>
    <w:rsid w:val="001676BB"/>
    <w:rsid w:val="00167FDC"/>
    <w:rsid w:val="001707DC"/>
    <w:rsid w:val="00170FB6"/>
    <w:rsid w:val="00172DFD"/>
    <w:rsid w:val="00173C23"/>
    <w:rsid w:val="001818F9"/>
    <w:rsid w:val="001822D4"/>
    <w:rsid w:val="00182836"/>
    <w:rsid w:val="00184518"/>
    <w:rsid w:val="001861DA"/>
    <w:rsid w:val="00187194"/>
    <w:rsid w:val="001879F5"/>
    <w:rsid w:val="00190F11"/>
    <w:rsid w:val="00192D07"/>
    <w:rsid w:val="00193049"/>
    <w:rsid w:val="00193596"/>
    <w:rsid w:val="0019783A"/>
    <w:rsid w:val="001A025E"/>
    <w:rsid w:val="001A2015"/>
    <w:rsid w:val="001A26AB"/>
    <w:rsid w:val="001A34CF"/>
    <w:rsid w:val="001A500E"/>
    <w:rsid w:val="001A5C42"/>
    <w:rsid w:val="001A5F3B"/>
    <w:rsid w:val="001B0EBB"/>
    <w:rsid w:val="001B220B"/>
    <w:rsid w:val="001B38ED"/>
    <w:rsid w:val="001B4725"/>
    <w:rsid w:val="001B5836"/>
    <w:rsid w:val="001B6F9B"/>
    <w:rsid w:val="001B7694"/>
    <w:rsid w:val="001B7AA2"/>
    <w:rsid w:val="001C066D"/>
    <w:rsid w:val="001C35E4"/>
    <w:rsid w:val="001C4B87"/>
    <w:rsid w:val="001C55B7"/>
    <w:rsid w:val="001C789C"/>
    <w:rsid w:val="001D07EC"/>
    <w:rsid w:val="001D11CB"/>
    <w:rsid w:val="001D27DF"/>
    <w:rsid w:val="001E07C3"/>
    <w:rsid w:val="001E07F0"/>
    <w:rsid w:val="001E0B10"/>
    <w:rsid w:val="001E3974"/>
    <w:rsid w:val="001E5279"/>
    <w:rsid w:val="001F0B8B"/>
    <w:rsid w:val="001F1AF1"/>
    <w:rsid w:val="001F1DB6"/>
    <w:rsid w:val="001F3672"/>
    <w:rsid w:val="001F5F20"/>
    <w:rsid w:val="00202AF6"/>
    <w:rsid w:val="00204D6C"/>
    <w:rsid w:val="00210B74"/>
    <w:rsid w:val="002127AA"/>
    <w:rsid w:val="00214071"/>
    <w:rsid w:val="00214951"/>
    <w:rsid w:val="00216F39"/>
    <w:rsid w:val="00221760"/>
    <w:rsid w:val="0022243A"/>
    <w:rsid w:val="002248D5"/>
    <w:rsid w:val="00225702"/>
    <w:rsid w:val="002279D1"/>
    <w:rsid w:val="00231D9F"/>
    <w:rsid w:val="00232444"/>
    <w:rsid w:val="00232DAB"/>
    <w:rsid w:val="00233EDA"/>
    <w:rsid w:val="002347A7"/>
    <w:rsid w:val="002415D9"/>
    <w:rsid w:val="00241E9D"/>
    <w:rsid w:val="0024643F"/>
    <w:rsid w:val="0024662E"/>
    <w:rsid w:val="00246F86"/>
    <w:rsid w:val="00250B44"/>
    <w:rsid w:val="0025104A"/>
    <w:rsid w:val="00253A29"/>
    <w:rsid w:val="00254409"/>
    <w:rsid w:val="002544BE"/>
    <w:rsid w:val="0025461D"/>
    <w:rsid w:val="002579BD"/>
    <w:rsid w:val="00257A44"/>
    <w:rsid w:val="00261277"/>
    <w:rsid w:val="00261385"/>
    <w:rsid w:val="00261507"/>
    <w:rsid w:val="00264146"/>
    <w:rsid w:val="002666C3"/>
    <w:rsid w:val="00267A02"/>
    <w:rsid w:val="00273646"/>
    <w:rsid w:val="00275E18"/>
    <w:rsid w:val="00275FF0"/>
    <w:rsid w:val="00277AE6"/>
    <w:rsid w:val="00277CF4"/>
    <w:rsid w:val="002815F8"/>
    <w:rsid w:val="00282AD6"/>
    <w:rsid w:val="0028675B"/>
    <w:rsid w:val="00290289"/>
    <w:rsid w:val="0029079A"/>
    <w:rsid w:val="0029108C"/>
    <w:rsid w:val="00291827"/>
    <w:rsid w:val="00291D22"/>
    <w:rsid w:val="00292B5A"/>
    <w:rsid w:val="00292E6F"/>
    <w:rsid w:val="0029552A"/>
    <w:rsid w:val="0029655C"/>
    <w:rsid w:val="002A0A59"/>
    <w:rsid w:val="002A29DD"/>
    <w:rsid w:val="002A458F"/>
    <w:rsid w:val="002A5C7A"/>
    <w:rsid w:val="002B3311"/>
    <w:rsid w:val="002B7762"/>
    <w:rsid w:val="002C14B5"/>
    <w:rsid w:val="002C14F7"/>
    <w:rsid w:val="002C198D"/>
    <w:rsid w:val="002C50AA"/>
    <w:rsid w:val="002C51E1"/>
    <w:rsid w:val="002C7E4B"/>
    <w:rsid w:val="002D1316"/>
    <w:rsid w:val="002D1C54"/>
    <w:rsid w:val="002D2961"/>
    <w:rsid w:val="002D69A9"/>
    <w:rsid w:val="002D7FB7"/>
    <w:rsid w:val="002E24ED"/>
    <w:rsid w:val="002E5CBD"/>
    <w:rsid w:val="002F4FDB"/>
    <w:rsid w:val="00300145"/>
    <w:rsid w:val="003014AE"/>
    <w:rsid w:val="00301C6E"/>
    <w:rsid w:val="00303D18"/>
    <w:rsid w:val="00305D38"/>
    <w:rsid w:val="003117F9"/>
    <w:rsid w:val="00312003"/>
    <w:rsid w:val="00312326"/>
    <w:rsid w:val="00312F40"/>
    <w:rsid w:val="003130D6"/>
    <w:rsid w:val="003162C4"/>
    <w:rsid w:val="00317823"/>
    <w:rsid w:val="0032000E"/>
    <w:rsid w:val="0032014A"/>
    <w:rsid w:val="00320C33"/>
    <w:rsid w:val="003232E0"/>
    <w:rsid w:val="003248B6"/>
    <w:rsid w:val="00325443"/>
    <w:rsid w:val="00331E94"/>
    <w:rsid w:val="0033315F"/>
    <w:rsid w:val="00336BD6"/>
    <w:rsid w:val="003411D9"/>
    <w:rsid w:val="0034164D"/>
    <w:rsid w:val="00342B82"/>
    <w:rsid w:val="0034305C"/>
    <w:rsid w:val="003459FF"/>
    <w:rsid w:val="00346AFC"/>
    <w:rsid w:val="00346FD6"/>
    <w:rsid w:val="00354FFE"/>
    <w:rsid w:val="0035582E"/>
    <w:rsid w:val="003576DF"/>
    <w:rsid w:val="0036112B"/>
    <w:rsid w:val="003617B1"/>
    <w:rsid w:val="00362600"/>
    <w:rsid w:val="00364940"/>
    <w:rsid w:val="00367BE2"/>
    <w:rsid w:val="00370164"/>
    <w:rsid w:val="003708EA"/>
    <w:rsid w:val="0037205A"/>
    <w:rsid w:val="0037659A"/>
    <w:rsid w:val="00377BB4"/>
    <w:rsid w:val="00380261"/>
    <w:rsid w:val="00382339"/>
    <w:rsid w:val="003836C6"/>
    <w:rsid w:val="00385BF3"/>
    <w:rsid w:val="00386FFA"/>
    <w:rsid w:val="003912F1"/>
    <w:rsid w:val="00391DB9"/>
    <w:rsid w:val="00394254"/>
    <w:rsid w:val="003957EE"/>
    <w:rsid w:val="00396743"/>
    <w:rsid w:val="003979DB"/>
    <w:rsid w:val="003A1579"/>
    <w:rsid w:val="003A19FC"/>
    <w:rsid w:val="003A2F12"/>
    <w:rsid w:val="003A2F85"/>
    <w:rsid w:val="003A365C"/>
    <w:rsid w:val="003A4828"/>
    <w:rsid w:val="003A5686"/>
    <w:rsid w:val="003B03D6"/>
    <w:rsid w:val="003B174D"/>
    <w:rsid w:val="003B49D2"/>
    <w:rsid w:val="003B4A5D"/>
    <w:rsid w:val="003B63DA"/>
    <w:rsid w:val="003B6BAD"/>
    <w:rsid w:val="003B6BC1"/>
    <w:rsid w:val="003C1A65"/>
    <w:rsid w:val="003C2A95"/>
    <w:rsid w:val="003C2E54"/>
    <w:rsid w:val="003C313C"/>
    <w:rsid w:val="003C3855"/>
    <w:rsid w:val="003C67BC"/>
    <w:rsid w:val="003C6BB8"/>
    <w:rsid w:val="003D12A4"/>
    <w:rsid w:val="003D23FC"/>
    <w:rsid w:val="003D5B02"/>
    <w:rsid w:val="003E0360"/>
    <w:rsid w:val="003E08DA"/>
    <w:rsid w:val="003E1F2C"/>
    <w:rsid w:val="003E56F0"/>
    <w:rsid w:val="003E68A2"/>
    <w:rsid w:val="003E7AE3"/>
    <w:rsid w:val="003F4320"/>
    <w:rsid w:val="003F4520"/>
    <w:rsid w:val="003F5805"/>
    <w:rsid w:val="00402172"/>
    <w:rsid w:val="00404440"/>
    <w:rsid w:val="00405F72"/>
    <w:rsid w:val="004069F1"/>
    <w:rsid w:val="00410F99"/>
    <w:rsid w:val="00412444"/>
    <w:rsid w:val="00412CF7"/>
    <w:rsid w:val="004176D0"/>
    <w:rsid w:val="00417B8F"/>
    <w:rsid w:val="00422F6E"/>
    <w:rsid w:val="00425073"/>
    <w:rsid w:val="004265F6"/>
    <w:rsid w:val="00426A54"/>
    <w:rsid w:val="004305A2"/>
    <w:rsid w:val="00430D8D"/>
    <w:rsid w:val="00433554"/>
    <w:rsid w:val="00433569"/>
    <w:rsid w:val="00442BB4"/>
    <w:rsid w:val="00444F82"/>
    <w:rsid w:val="00445D6A"/>
    <w:rsid w:val="004461BF"/>
    <w:rsid w:val="0044711D"/>
    <w:rsid w:val="004505F8"/>
    <w:rsid w:val="004511F4"/>
    <w:rsid w:val="00451868"/>
    <w:rsid w:val="00452FCF"/>
    <w:rsid w:val="004543DD"/>
    <w:rsid w:val="0045464C"/>
    <w:rsid w:val="00457E89"/>
    <w:rsid w:val="00462F8B"/>
    <w:rsid w:val="004631C5"/>
    <w:rsid w:val="00463352"/>
    <w:rsid w:val="004638B3"/>
    <w:rsid w:val="00470F39"/>
    <w:rsid w:val="00472315"/>
    <w:rsid w:val="00472977"/>
    <w:rsid w:val="00472A90"/>
    <w:rsid w:val="00473661"/>
    <w:rsid w:val="004739F9"/>
    <w:rsid w:val="004744D3"/>
    <w:rsid w:val="004751DD"/>
    <w:rsid w:val="00477DA0"/>
    <w:rsid w:val="00481527"/>
    <w:rsid w:val="00481F5A"/>
    <w:rsid w:val="0048267E"/>
    <w:rsid w:val="00482828"/>
    <w:rsid w:val="00482D29"/>
    <w:rsid w:val="00482ECA"/>
    <w:rsid w:val="00487491"/>
    <w:rsid w:val="00487832"/>
    <w:rsid w:val="004879BF"/>
    <w:rsid w:val="00490308"/>
    <w:rsid w:val="00491FFE"/>
    <w:rsid w:val="004959BB"/>
    <w:rsid w:val="00497357"/>
    <w:rsid w:val="00497771"/>
    <w:rsid w:val="004A0171"/>
    <w:rsid w:val="004A29C0"/>
    <w:rsid w:val="004A4230"/>
    <w:rsid w:val="004A435D"/>
    <w:rsid w:val="004A4925"/>
    <w:rsid w:val="004A5169"/>
    <w:rsid w:val="004A559F"/>
    <w:rsid w:val="004A62CD"/>
    <w:rsid w:val="004A6308"/>
    <w:rsid w:val="004A7DA1"/>
    <w:rsid w:val="004B2DD2"/>
    <w:rsid w:val="004B3725"/>
    <w:rsid w:val="004B456B"/>
    <w:rsid w:val="004B5863"/>
    <w:rsid w:val="004B5C03"/>
    <w:rsid w:val="004B5C1E"/>
    <w:rsid w:val="004C1238"/>
    <w:rsid w:val="004C21A6"/>
    <w:rsid w:val="004C3672"/>
    <w:rsid w:val="004C436B"/>
    <w:rsid w:val="004C4B48"/>
    <w:rsid w:val="004C6053"/>
    <w:rsid w:val="004C67E1"/>
    <w:rsid w:val="004D26D9"/>
    <w:rsid w:val="004D6E95"/>
    <w:rsid w:val="004D72FF"/>
    <w:rsid w:val="004E1B4D"/>
    <w:rsid w:val="004E2F2A"/>
    <w:rsid w:val="004E474D"/>
    <w:rsid w:val="004E4786"/>
    <w:rsid w:val="004E5119"/>
    <w:rsid w:val="004E5DF3"/>
    <w:rsid w:val="004F054B"/>
    <w:rsid w:val="004F52FA"/>
    <w:rsid w:val="00502534"/>
    <w:rsid w:val="00502745"/>
    <w:rsid w:val="00503DA7"/>
    <w:rsid w:val="005056C2"/>
    <w:rsid w:val="0051164A"/>
    <w:rsid w:val="00516B42"/>
    <w:rsid w:val="00520E34"/>
    <w:rsid w:val="00520F19"/>
    <w:rsid w:val="00523F11"/>
    <w:rsid w:val="00523F65"/>
    <w:rsid w:val="005256A9"/>
    <w:rsid w:val="005307E8"/>
    <w:rsid w:val="00534F44"/>
    <w:rsid w:val="005359C4"/>
    <w:rsid w:val="005402AD"/>
    <w:rsid w:val="00541907"/>
    <w:rsid w:val="00542060"/>
    <w:rsid w:val="00542D55"/>
    <w:rsid w:val="00543DD6"/>
    <w:rsid w:val="0054664B"/>
    <w:rsid w:val="00552362"/>
    <w:rsid w:val="00555CBA"/>
    <w:rsid w:val="00562534"/>
    <w:rsid w:val="00562981"/>
    <w:rsid w:val="005630B5"/>
    <w:rsid w:val="005648C3"/>
    <w:rsid w:val="00566DFE"/>
    <w:rsid w:val="00567DF6"/>
    <w:rsid w:val="0057092E"/>
    <w:rsid w:val="005722D7"/>
    <w:rsid w:val="00572E98"/>
    <w:rsid w:val="005748A0"/>
    <w:rsid w:val="00580332"/>
    <w:rsid w:val="00581F63"/>
    <w:rsid w:val="00582222"/>
    <w:rsid w:val="00583910"/>
    <w:rsid w:val="00584F92"/>
    <w:rsid w:val="005861DB"/>
    <w:rsid w:val="005939AF"/>
    <w:rsid w:val="005947BD"/>
    <w:rsid w:val="005A1330"/>
    <w:rsid w:val="005A2CD2"/>
    <w:rsid w:val="005A3EB8"/>
    <w:rsid w:val="005A5560"/>
    <w:rsid w:val="005A5BC1"/>
    <w:rsid w:val="005B0A05"/>
    <w:rsid w:val="005B0C84"/>
    <w:rsid w:val="005B0F60"/>
    <w:rsid w:val="005B0FEF"/>
    <w:rsid w:val="005B13A9"/>
    <w:rsid w:val="005B2F1E"/>
    <w:rsid w:val="005B3B7C"/>
    <w:rsid w:val="005B4B8C"/>
    <w:rsid w:val="005B5798"/>
    <w:rsid w:val="005B6386"/>
    <w:rsid w:val="005B6818"/>
    <w:rsid w:val="005C12B0"/>
    <w:rsid w:val="005C2685"/>
    <w:rsid w:val="005C5A89"/>
    <w:rsid w:val="005C6232"/>
    <w:rsid w:val="005C795B"/>
    <w:rsid w:val="005C7B93"/>
    <w:rsid w:val="005D31D6"/>
    <w:rsid w:val="005D3D0B"/>
    <w:rsid w:val="005D6721"/>
    <w:rsid w:val="005D6C13"/>
    <w:rsid w:val="005D7A97"/>
    <w:rsid w:val="005E0775"/>
    <w:rsid w:val="005E16C1"/>
    <w:rsid w:val="005E2CE4"/>
    <w:rsid w:val="005E3139"/>
    <w:rsid w:val="005E3CAD"/>
    <w:rsid w:val="005F091B"/>
    <w:rsid w:val="005F1FE5"/>
    <w:rsid w:val="005F3482"/>
    <w:rsid w:val="005F44E4"/>
    <w:rsid w:val="005F5022"/>
    <w:rsid w:val="005F6ADE"/>
    <w:rsid w:val="005F760A"/>
    <w:rsid w:val="006003F7"/>
    <w:rsid w:val="00602AF7"/>
    <w:rsid w:val="00603011"/>
    <w:rsid w:val="00603D0F"/>
    <w:rsid w:val="0060495E"/>
    <w:rsid w:val="00604D99"/>
    <w:rsid w:val="00605D6E"/>
    <w:rsid w:val="0060792F"/>
    <w:rsid w:val="00610A58"/>
    <w:rsid w:val="00611124"/>
    <w:rsid w:val="00611CB7"/>
    <w:rsid w:val="0061390B"/>
    <w:rsid w:val="006144A2"/>
    <w:rsid w:val="006153F1"/>
    <w:rsid w:val="00616189"/>
    <w:rsid w:val="00616883"/>
    <w:rsid w:val="00616FFE"/>
    <w:rsid w:val="006200DA"/>
    <w:rsid w:val="0062646E"/>
    <w:rsid w:val="00626EDD"/>
    <w:rsid w:val="00626FA2"/>
    <w:rsid w:val="0062753F"/>
    <w:rsid w:val="00627716"/>
    <w:rsid w:val="006303AC"/>
    <w:rsid w:val="0063083D"/>
    <w:rsid w:val="00632483"/>
    <w:rsid w:val="006360C8"/>
    <w:rsid w:val="00641ABF"/>
    <w:rsid w:val="00642D0D"/>
    <w:rsid w:val="00644F79"/>
    <w:rsid w:val="006513E6"/>
    <w:rsid w:val="00652DC9"/>
    <w:rsid w:val="00654E8E"/>
    <w:rsid w:val="0065602E"/>
    <w:rsid w:val="00656355"/>
    <w:rsid w:val="006579D0"/>
    <w:rsid w:val="00660011"/>
    <w:rsid w:val="00660E2E"/>
    <w:rsid w:val="00661096"/>
    <w:rsid w:val="0066456A"/>
    <w:rsid w:val="00665899"/>
    <w:rsid w:val="00665DC9"/>
    <w:rsid w:val="006706A2"/>
    <w:rsid w:val="00670F94"/>
    <w:rsid w:val="006722FE"/>
    <w:rsid w:val="00672657"/>
    <w:rsid w:val="006823CB"/>
    <w:rsid w:val="00682C40"/>
    <w:rsid w:val="00683993"/>
    <w:rsid w:val="00683C26"/>
    <w:rsid w:val="00684898"/>
    <w:rsid w:val="00686FF7"/>
    <w:rsid w:val="00687209"/>
    <w:rsid w:val="00687526"/>
    <w:rsid w:val="006878D6"/>
    <w:rsid w:val="00687ABE"/>
    <w:rsid w:val="00687EEA"/>
    <w:rsid w:val="0069047D"/>
    <w:rsid w:val="00690B43"/>
    <w:rsid w:val="00692F8F"/>
    <w:rsid w:val="0069375A"/>
    <w:rsid w:val="00696395"/>
    <w:rsid w:val="006A177C"/>
    <w:rsid w:val="006A340F"/>
    <w:rsid w:val="006A3C64"/>
    <w:rsid w:val="006A407C"/>
    <w:rsid w:val="006A5B2F"/>
    <w:rsid w:val="006B0E04"/>
    <w:rsid w:val="006B52FE"/>
    <w:rsid w:val="006B53C4"/>
    <w:rsid w:val="006B7929"/>
    <w:rsid w:val="006B7A8C"/>
    <w:rsid w:val="006C6875"/>
    <w:rsid w:val="006D060F"/>
    <w:rsid w:val="006D2B61"/>
    <w:rsid w:val="006D3005"/>
    <w:rsid w:val="006D3043"/>
    <w:rsid w:val="006D42EE"/>
    <w:rsid w:val="006D5173"/>
    <w:rsid w:val="006D5CEF"/>
    <w:rsid w:val="006D6326"/>
    <w:rsid w:val="006D64AA"/>
    <w:rsid w:val="006D6E78"/>
    <w:rsid w:val="006D7180"/>
    <w:rsid w:val="006E0B84"/>
    <w:rsid w:val="006E3644"/>
    <w:rsid w:val="006E5E7C"/>
    <w:rsid w:val="006E6124"/>
    <w:rsid w:val="006E62BA"/>
    <w:rsid w:val="006E6E55"/>
    <w:rsid w:val="006E7BD8"/>
    <w:rsid w:val="006F0395"/>
    <w:rsid w:val="006F0B81"/>
    <w:rsid w:val="006F0F77"/>
    <w:rsid w:val="006F1147"/>
    <w:rsid w:val="006F1B0F"/>
    <w:rsid w:val="006F50B3"/>
    <w:rsid w:val="006F6A21"/>
    <w:rsid w:val="007006E5"/>
    <w:rsid w:val="00705340"/>
    <w:rsid w:val="00705552"/>
    <w:rsid w:val="00707D50"/>
    <w:rsid w:val="007101C9"/>
    <w:rsid w:val="00711E7F"/>
    <w:rsid w:val="00717CB0"/>
    <w:rsid w:val="007211D9"/>
    <w:rsid w:val="00721870"/>
    <w:rsid w:val="00722B56"/>
    <w:rsid w:val="007239A2"/>
    <w:rsid w:val="00723C55"/>
    <w:rsid w:val="00725A5D"/>
    <w:rsid w:val="00727220"/>
    <w:rsid w:val="00730D1F"/>
    <w:rsid w:val="00731D0D"/>
    <w:rsid w:val="007346F3"/>
    <w:rsid w:val="0073546A"/>
    <w:rsid w:val="007355C1"/>
    <w:rsid w:val="00740D1A"/>
    <w:rsid w:val="007428CB"/>
    <w:rsid w:val="007444F8"/>
    <w:rsid w:val="00746D77"/>
    <w:rsid w:val="00750A73"/>
    <w:rsid w:val="00751448"/>
    <w:rsid w:val="007545A9"/>
    <w:rsid w:val="007548D0"/>
    <w:rsid w:val="00754BA1"/>
    <w:rsid w:val="00761101"/>
    <w:rsid w:val="00761408"/>
    <w:rsid w:val="00767121"/>
    <w:rsid w:val="007672B1"/>
    <w:rsid w:val="007705E6"/>
    <w:rsid w:val="007717B7"/>
    <w:rsid w:val="00772F81"/>
    <w:rsid w:val="007770C3"/>
    <w:rsid w:val="00780A84"/>
    <w:rsid w:val="007822A9"/>
    <w:rsid w:val="00782525"/>
    <w:rsid w:val="00785652"/>
    <w:rsid w:val="00785DC2"/>
    <w:rsid w:val="0078619A"/>
    <w:rsid w:val="00786FE1"/>
    <w:rsid w:val="007900C0"/>
    <w:rsid w:val="00790148"/>
    <w:rsid w:val="00794E0C"/>
    <w:rsid w:val="00795FCB"/>
    <w:rsid w:val="00797469"/>
    <w:rsid w:val="007A3083"/>
    <w:rsid w:val="007A3A43"/>
    <w:rsid w:val="007A54BC"/>
    <w:rsid w:val="007A5761"/>
    <w:rsid w:val="007A6043"/>
    <w:rsid w:val="007A6E95"/>
    <w:rsid w:val="007B1056"/>
    <w:rsid w:val="007B15E6"/>
    <w:rsid w:val="007B1B6C"/>
    <w:rsid w:val="007B4794"/>
    <w:rsid w:val="007C210D"/>
    <w:rsid w:val="007C54D3"/>
    <w:rsid w:val="007D3D53"/>
    <w:rsid w:val="007D4E71"/>
    <w:rsid w:val="007D647C"/>
    <w:rsid w:val="007E31C1"/>
    <w:rsid w:val="007E5866"/>
    <w:rsid w:val="007F0BA4"/>
    <w:rsid w:val="007F15CF"/>
    <w:rsid w:val="007F1F09"/>
    <w:rsid w:val="007F414C"/>
    <w:rsid w:val="007F5DAF"/>
    <w:rsid w:val="00801088"/>
    <w:rsid w:val="0080243F"/>
    <w:rsid w:val="00810CF0"/>
    <w:rsid w:val="008135DE"/>
    <w:rsid w:val="00814BBB"/>
    <w:rsid w:val="008178F6"/>
    <w:rsid w:val="00820C91"/>
    <w:rsid w:val="008217EC"/>
    <w:rsid w:val="0082258A"/>
    <w:rsid w:val="00824A39"/>
    <w:rsid w:val="00824E32"/>
    <w:rsid w:val="00826134"/>
    <w:rsid w:val="00827385"/>
    <w:rsid w:val="00827EAA"/>
    <w:rsid w:val="00830C5D"/>
    <w:rsid w:val="008330D6"/>
    <w:rsid w:val="00833C19"/>
    <w:rsid w:val="00835DCA"/>
    <w:rsid w:val="008373DA"/>
    <w:rsid w:val="00842884"/>
    <w:rsid w:val="0084506E"/>
    <w:rsid w:val="00845835"/>
    <w:rsid w:val="00846D9B"/>
    <w:rsid w:val="00852761"/>
    <w:rsid w:val="00852C9F"/>
    <w:rsid w:val="008560E7"/>
    <w:rsid w:val="00856332"/>
    <w:rsid w:val="00857ED9"/>
    <w:rsid w:val="0086096E"/>
    <w:rsid w:val="00862295"/>
    <w:rsid w:val="00862FA1"/>
    <w:rsid w:val="00864492"/>
    <w:rsid w:val="00864C1D"/>
    <w:rsid w:val="008659BF"/>
    <w:rsid w:val="008664E4"/>
    <w:rsid w:val="00871287"/>
    <w:rsid w:val="00871E25"/>
    <w:rsid w:val="00874F01"/>
    <w:rsid w:val="0087605A"/>
    <w:rsid w:val="00876269"/>
    <w:rsid w:val="008807D6"/>
    <w:rsid w:val="0088509E"/>
    <w:rsid w:val="008858F4"/>
    <w:rsid w:val="00885CCA"/>
    <w:rsid w:val="0088681A"/>
    <w:rsid w:val="00886D55"/>
    <w:rsid w:val="00890BF5"/>
    <w:rsid w:val="00892F2B"/>
    <w:rsid w:val="00893DCC"/>
    <w:rsid w:val="0089400F"/>
    <w:rsid w:val="008A11CB"/>
    <w:rsid w:val="008A4508"/>
    <w:rsid w:val="008A5A9B"/>
    <w:rsid w:val="008A5FC2"/>
    <w:rsid w:val="008A61EF"/>
    <w:rsid w:val="008A7E2E"/>
    <w:rsid w:val="008B221C"/>
    <w:rsid w:val="008B2520"/>
    <w:rsid w:val="008B314B"/>
    <w:rsid w:val="008B5FCD"/>
    <w:rsid w:val="008B7503"/>
    <w:rsid w:val="008B7735"/>
    <w:rsid w:val="008C170A"/>
    <w:rsid w:val="008C1A94"/>
    <w:rsid w:val="008C1E44"/>
    <w:rsid w:val="008C3620"/>
    <w:rsid w:val="008C4391"/>
    <w:rsid w:val="008C4668"/>
    <w:rsid w:val="008D25F7"/>
    <w:rsid w:val="008D26BD"/>
    <w:rsid w:val="008D3270"/>
    <w:rsid w:val="008D599D"/>
    <w:rsid w:val="008D6A90"/>
    <w:rsid w:val="008D7455"/>
    <w:rsid w:val="008D7B14"/>
    <w:rsid w:val="008D7C93"/>
    <w:rsid w:val="008E6FA5"/>
    <w:rsid w:val="008E7A0B"/>
    <w:rsid w:val="008F19BB"/>
    <w:rsid w:val="008F22E9"/>
    <w:rsid w:val="008F2417"/>
    <w:rsid w:val="008F4274"/>
    <w:rsid w:val="008F47AC"/>
    <w:rsid w:val="008F4CDB"/>
    <w:rsid w:val="008F7247"/>
    <w:rsid w:val="00901B53"/>
    <w:rsid w:val="009026AE"/>
    <w:rsid w:val="00905E13"/>
    <w:rsid w:val="00907221"/>
    <w:rsid w:val="009100A8"/>
    <w:rsid w:val="00912927"/>
    <w:rsid w:val="009135D5"/>
    <w:rsid w:val="0091750F"/>
    <w:rsid w:val="00923BDE"/>
    <w:rsid w:val="0092576A"/>
    <w:rsid w:val="00925B21"/>
    <w:rsid w:val="00925CDE"/>
    <w:rsid w:val="00926F37"/>
    <w:rsid w:val="00930D18"/>
    <w:rsid w:val="00932C96"/>
    <w:rsid w:val="009338AD"/>
    <w:rsid w:val="00934B89"/>
    <w:rsid w:val="00935E0F"/>
    <w:rsid w:val="009363D4"/>
    <w:rsid w:val="009372C9"/>
    <w:rsid w:val="009478EA"/>
    <w:rsid w:val="0095046D"/>
    <w:rsid w:val="00952E40"/>
    <w:rsid w:val="00955800"/>
    <w:rsid w:val="00956125"/>
    <w:rsid w:val="009572CC"/>
    <w:rsid w:val="00960B9B"/>
    <w:rsid w:val="0096511C"/>
    <w:rsid w:val="00965AE8"/>
    <w:rsid w:val="009663A4"/>
    <w:rsid w:val="00966A65"/>
    <w:rsid w:val="00966D8B"/>
    <w:rsid w:val="009671BD"/>
    <w:rsid w:val="0097581F"/>
    <w:rsid w:val="00976F26"/>
    <w:rsid w:val="00977EA5"/>
    <w:rsid w:val="00981EEB"/>
    <w:rsid w:val="00983724"/>
    <w:rsid w:val="00985B2F"/>
    <w:rsid w:val="009873B0"/>
    <w:rsid w:val="009875E9"/>
    <w:rsid w:val="00990548"/>
    <w:rsid w:val="0099081A"/>
    <w:rsid w:val="00997279"/>
    <w:rsid w:val="009A02D2"/>
    <w:rsid w:val="009A098A"/>
    <w:rsid w:val="009A0A22"/>
    <w:rsid w:val="009A0B18"/>
    <w:rsid w:val="009A2A7F"/>
    <w:rsid w:val="009A36FE"/>
    <w:rsid w:val="009A57C7"/>
    <w:rsid w:val="009A7086"/>
    <w:rsid w:val="009A780C"/>
    <w:rsid w:val="009B0E50"/>
    <w:rsid w:val="009B19DF"/>
    <w:rsid w:val="009B2103"/>
    <w:rsid w:val="009B7B11"/>
    <w:rsid w:val="009C1863"/>
    <w:rsid w:val="009C2F1E"/>
    <w:rsid w:val="009C37E7"/>
    <w:rsid w:val="009D01FF"/>
    <w:rsid w:val="009E122B"/>
    <w:rsid w:val="009E2610"/>
    <w:rsid w:val="009E2BB6"/>
    <w:rsid w:val="009E3478"/>
    <w:rsid w:val="009E43CF"/>
    <w:rsid w:val="009E66B4"/>
    <w:rsid w:val="009E66BC"/>
    <w:rsid w:val="009F0C1F"/>
    <w:rsid w:val="009F1113"/>
    <w:rsid w:val="009F770C"/>
    <w:rsid w:val="009F7BCC"/>
    <w:rsid w:val="00A01A54"/>
    <w:rsid w:val="00A01A83"/>
    <w:rsid w:val="00A02323"/>
    <w:rsid w:val="00A02CF9"/>
    <w:rsid w:val="00A06B93"/>
    <w:rsid w:val="00A06CDC"/>
    <w:rsid w:val="00A10E5D"/>
    <w:rsid w:val="00A10EE9"/>
    <w:rsid w:val="00A1228F"/>
    <w:rsid w:val="00A12D29"/>
    <w:rsid w:val="00A23C11"/>
    <w:rsid w:val="00A2514B"/>
    <w:rsid w:val="00A26493"/>
    <w:rsid w:val="00A276CC"/>
    <w:rsid w:val="00A30865"/>
    <w:rsid w:val="00A30AA8"/>
    <w:rsid w:val="00A30D7D"/>
    <w:rsid w:val="00A31825"/>
    <w:rsid w:val="00A33252"/>
    <w:rsid w:val="00A3436D"/>
    <w:rsid w:val="00A35EF1"/>
    <w:rsid w:val="00A3763F"/>
    <w:rsid w:val="00A40A93"/>
    <w:rsid w:val="00A4158B"/>
    <w:rsid w:val="00A41697"/>
    <w:rsid w:val="00A4445E"/>
    <w:rsid w:val="00A44DEE"/>
    <w:rsid w:val="00A46604"/>
    <w:rsid w:val="00A46CE5"/>
    <w:rsid w:val="00A50138"/>
    <w:rsid w:val="00A52E2C"/>
    <w:rsid w:val="00A54A52"/>
    <w:rsid w:val="00A555A2"/>
    <w:rsid w:val="00A56200"/>
    <w:rsid w:val="00A611C3"/>
    <w:rsid w:val="00A61BA1"/>
    <w:rsid w:val="00A65903"/>
    <w:rsid w:val="00A66279"/>
    <w:rsid w:val="00A670F2"/>
    <w:rsid w:val="00A67BAE"/>
    <w:rsid w:val="00A708FD"/>
    <w:rsid w:val="00A71E94"/>
    <w:rsid w:val="00A72948"/>
    <w:rsid w:val="00A754EC"/>
    <w:rsid w:val="00A75819"/>
    <w:rsid w:val="00A773A1"/>
    <w:rsid w:val="00A77903"/>
    <w:rsid w:val="00A7793D"/>
    <w:rsid w:val="00A77A32"/>
    <w:rsid w:val="00A800C4"/>
    <w:rsid w:val="00A8109E"/>
    <w:rsid w:val="00A82024"/>
    <w:rsid w:val="00A820A4"/>
    <w:rsid w:val="00A833D1"/>
    <w:rsid w:val="00A83ADC"/>
    <w:rsid w:val="00A8495B"/>
    <w:rsid w:val="00A850D3"/>
    <w:rsid w:val="00A86D0D"/>
    <w:rsid w:val="00A93271"/>
    <w:rsid w:val="00A93FA5"/>
    <w:rsid w:val="00A959B6"/>
    <w:rsid w:val="00A974A5"/>
    <w:rsid w:val="00AA1D92"/>
    <w:rsid w:val="00AA441C"/>
    <w:rsid w:val="00AA6B79"/>
    <w:rsid w:val="00AA7194"/>
    <w:rsid w:val="00AB01EB"/>
    <w:rsid w:val="00AB2556"/>
    <w:rsid w:val="00AB395C"/>
    <w:rsid w:val="00AB5527"/>
    <w:rsid w:val="00AB61C1"/>
    <w:rsid w:val="00AC232C"/>
    <w:rsid w:val="00AC57CC"/>
    <w:rsid w:val="00AC5DE7"/>
    <w:rsid w:val="00AC64D4"/>
    <w:rsid w:val="00AC7BC1"/>
    <w:rsid w:val="00AD0452"/>
    <w:rsid w:val="00AD2CD4"/>
    <w:rsid w:val="00AD5AE2"/>
    <w:rsid w:val="00AD71F1"/>
    <w:rsid w:val="00AE045B"/>
    <w:rsid w:val="00AE0643"/>
    <w:rsid w:val="00AE101B"/>
    <w:rsid w:val="00AE1CD6"/>
    <w:rsid w:val="00AE343F"/>
    <w:rsid w:val="00AE4C04"/>
    <w:rsid w:val="00AE4C42"/>
    <w:rsid w:val="00AE5043"/>
    <w:rsid w:val="00AE78E9"/>
    <w:rsid w:val="00AE7B70"/>
    <w:rsid w:val="00AF0720"/>
    <w:rsid w:val="00AF0C3E"/>
    <w:rsid w:val="00AF2A94"/>
    <w:rsid w:val="00AF4219"/>
    <w:rsid w:val="00AF60D2"/>
    <w:rsid w:val="00B02300"/>
    <w:rsid w:val="00B02610"/>
    <w:rsid w:val="00B051FB"/>
    <w:rsid w:val="00B05801"/>
    <w:rsid w:val="00B05B90"/>
    <w:rsid w:val="00B06692"/>
    <w:rsid w:val="00B06818"/>
    <w:rsid w:val="00B0733B"/>
    <w:rsid w:val="00B07AD3"/>
    <w:rsid w:val="00B10247"/>
    <w:rsid w:val="00B11BB4"/>
    <w:rsid w:val="00B15754"/>
    <w:rsid w:val="00B16F4D"/>
    <w:rsid w:val="00B17123"/>
    <w:rsid w:val="00B17BB1"/>
    <w:rsid w:val="00B200E2"/>
    <w:rsid w:val="00B20EBC"/>
    <w:rsid w:val="00B23219"/>
    <w:rsid w:val="00B23441"/>
    <w:rsid w:val="00B2542B"/>
    <w:rsid w:val="00B25E4F"/>
    <w:rsid w:val="00B260D9"/>
    <w:rsid w:val="00B27353"/>
    <w:rsid w:val="00B274C7"/>
    <w:rsid w:val="00B31009"/>
    <w:rsid w:val="00B320EB"/>
    <w:rsid w:val="00B340B1"/>
    <w:rsid w:val="00B365D6"/>
    <w:rsid w:val="00B403E4"/>
    <w:rsid w:val="00B40D70"/>
    <w:rsid w:val="00B40DB8"/>
    <w:rsid w:val="00B418CB"/>
    <w:rsid w:val="00B41EB9"/>
    <w:rsid w:val="00B4307D"/>
    <w:rsid w:val="00B43231"/>
    <w:rsid w:val="00B53999"/>
    <w:rsid w:val="00B54E8B"/>
    <w:rsid w:val="00B57AD5"/>
    <w:rsid w:val="00B62A3A"/>
    <w:rsid w:val="00B63F96"/>
    <w:rsid w:val="00B73E7E"/>
    <w:rsid w:val="00B75E0D"/>
    <w:rsid w:val="00B825CD"/>
    <w:rsid w:val="00B83B4D"/>
    <w:rsid w:val="00B84F63"/>
    <w:rsid w:val="00B8571B"/>
    <w:rsid w:val="00B87783"/>
    <w:rsid w:val="00B90EFF"/>
    <w:rsid w:val="00B91586"/>
    <w:rsid w:val="00B91744"/>
    <w:rsid w:val="00B93224"/>
    <w:rsid w:val="00B93C27"/>
    <w:rsid w:val="00B9429D"/>
    <w:rsid w:val="00B9594B"/>
    <w:rsid w:val="00BA26DB"/>
    <w:rsid w:val="00BA654F"/>
    <w:rsid w:val="00BA6638"/>
    <w:rsid w:val="00BA7A17"/>
    <w:rsid w:val="00BB0AD8"/>
    <w:rsid w:val="00BB4A7D"/>
    <w:rsid w:val="00BB6E7D"/>
    <w:rsid w:val="00BB7303"/>
    <w:rsid w:val="00BB796C"/>
    <w:rsid w:val="00BC2718"/>
    <w:rsid w:val="00BC2874"/>
    <w:rsid w:val="00BC6275"/>
    <w:rsid w:val="00BC7100"/>
    <w:rsid w:val="00BC7834"/>
    <w:rsid w:val="00BD3A60"/>
    <w:rsid w:val="00BD5ADD"/>
    <w:rsid w:val="00BD5E8D"/>
    <w:rsid w:val="00BD6F9E"/>
    <w:rsid w:val="00BD7589"/>
    <w:rsid w:val="00BE176B"/>
    <w:rsid w:val="00BE26D1"/>
    <w:rsid w:val="00BE4384"/>
    <w:rsid w:val="00BF29DD"/>
    <w:rsid w:val="00BF54E8"/>
    <w:rsid w:val="00C01FCF"/>
    <w:rsid w:val="00C02E9C"/>
    <w:rsid w:val="00C05285"/>
    <w:rsid w:val="00C06BF0"/>
    <w:rsid w:val="00C078CE"/>
    <w:rsid w:val="00C15754"/>
    <w:rsid w:val="00C158A2"/>
    <w:rsid w:val="00C176EE"/>
    <w:rsid w:val="00C208D4"/>
    <w:rsid w:val="00C21B38"/>
    <w:rsid w:val="00C222D8"/>
    <w:rsid w:val="00C2230C"/>
    <w:rsid w:val="00C2348E"/>
    <w:rsid w:val="00C23BA2"/>
    <w:rsid w:val="00C24607"/>
    <w:rsid w:val="00C24F2C"/>
    <w:rsid w:val="00C250D1"/>
    <w:rsid w:val="00C256FD"/>
    <w:rsid w:val="00C266BA"/>
    <w:rsid w:val="00C26FEB"/>
    <w:rsid w:val="00C271E1"/>
    <w:rsid w:val="00C2784E"/>
    <w:rsid w:val="00C3029C"/>
    <w:rsid w:val="00C349A0"/>
    <w:rsid w:val="00C34EBE"/>
    <w:rsid w:val="00C361AE"/>
    <w:rsid w:val="00C36EC7"/>
    <w:rsid w:val="00C3720E"/>
    <w:rsid w:val="00C37DC8"/>
    <w:rsid w:val="00C40485"/>
    <w:rsid w:val="00C42D3E"/>
    <w:rsid w:val="00C43E80"/>
    <w:rsid w:val="00C470AB"/>
    <w:rsid w:val="00C5189D"/>
    <w:rsid w:val="00C5538D"/>
    <w:rsid w:val="00C55600"/>
    <w:rsid w:val="00C5694C"/>
    <w:rsid w:val="00C57394"/>
    <w:rsid w:val="00C620F3"/>
    <w:rsid w:val="00C62278"/>
    <w:rsid w:val="00C629BD"/>
    <w:rsid w:val="00C64441"/>
    <w:rsid w:val="00C64786"/>
    <w:rsid w:val="00C70B4E"/>
    <w:rsid w:val="00C728BA"/>
    <w:rsid w:val="00C733E5"/>
    <w:rsid w:val="00C73E8B"/>
    <w:rsid w:val="00C7471F"/>
    <w:rsid w:val="00C74B1A"/>
    <w:rsid w:val="00C80052"/>
    <w:rsid w:val="00C81368"/>
    <w:rsid w:val="00C81787"/>
    <w:rsid w:val="00C830B1"/>
    <w:rsid w:val="00C8448E"/>
    <w:rsid w:val="00C84A73"/>
    <w:rsid w:val="00C870F0"/>
    <w:rsid w:val="00C87A92"/>
    <w:rsid w:val="00C87DFC"/>
    <w:rsid w:val="00C926E0"/>
    <w:rsid w:val="00C94BE6"/>
    <w:rsid w:val="00C951DD"/>
    <w:rsid w:val="00C95FE0"/>
    <w:rsid w:val="00C96017"/>
    <w:rsid w:val="00C96F00"/>
    <w:rsid w:val="00CA1030"/>
    <w:rsid w:val="00CA6C73"/>
    <w:rsid w:val="00CA77F4"/>
    <w:rsid w:val="00CB0FDE"/>
    <w:rsid w:val="00CB1099"/>
    <w:rsid w:val="00CB1800"/>
    <w:rsid w:val="00CB245C"/>
    <w:rsid w:val="00CB391B"/>
    <w:rsid w:val="00CB3B42"/>
    <w:rsid w:val="00CB6427"/>
    <w:rsid w:val="00CB6CBA"/>
    <w:rsid w:val="00CB74BA"/>
    <w:rsid w:val="00CC0745"/>
    <w:rsid w:val="00CC0CEF"/>
    <w:rsid w:val="00CC3BF2"/>
    <w:rsid w:val="00CC43E9"/>
    <w:rsid w:val="00CC5114"/>
    <w:rsid w:val="00CC56C7"/>
    <w:rsid w:val="00CC5FB9"/>
    <w:rsid w:val="00CC6CBB"/>
    <w:rsid w:val="00CD12EE"/>
    <w:rsid w:val="00CD5E42"/>
    <w:rsid w:val="00CD661F"/>
    <w:rsid w:val="00CE06FD"/>
    <w:rsid w:val="00CE4DB2"/>
    <w:rsid w:val="00CE658E"/>
    <w:rsid w:val="00CE6807"/>
    <w:rsid w:val="00CE71BA"/>
    <w:rsid w:val="00CE72E1"/>
    <w:rsid w:val="00CE78CC"/>
    <w:rsid w:val="00CF2DF0"/>
    <w:rsid w:val="00CF4FEB"/>
    <w:rsid w:val="00CF6866"/>
    <w:rsid w:val="00D0175D"/>
    <w:rsid w:val="00D01F22"/>
    <w:rsid w:val="00D045F5"/>
    <w:rsid w:val="00D07CC1"/>
    <w:rsid w:val="00D13087"/>
    <w:rsid w:val="00D13C2B"/>
    <w:rsid w:val="00D1476B"/>
    <w:rsid w:val="00D162F3"/>
    <w:rsid w:val="00D2117F"/>
    <w:rsid w:val="00D22B92"/>
    <w:rsid w:val="00D22F0E"/>
    <w:rsid w:val="00D3267F"/>
    <w:rsid w:val="00D32A2B"/>
    <w:rsid w:val="00D33736"/>
    <w:rsid w:val="00D351D7"/>
    <w:rsid w:val="00D36A8A"/>
    <w:rsid w:val="00D37689"/>
    <w:rsid w:val="00D377B2"/>
    <w:rsid w:val="00D413B8"/>
    <w:rsid w:val="00D4175D"/>
    <w:rsid w:val="00D43E16"/>
    <w:rsid w:val="00D451FC"/>
    <w:rsid w:val="00D453B6"/>
    <w:rsid w:val="00D4583E"/>
    <w:rsid w:val="00D45B92"/>
    <w:rsid w:val="00D46F9E"/>
    <w:rsid w:val="00D47E04"/>
    <w:rsid w:val="00D50206"/>
    <w:rsid w:val="00D506A2"/>
    <w:rsid w:val="00D5070E"/>
    <w:rsid w:val="00D5086C"/>
    <w:rsid w:val="00D514E3"/>
    <w:rsid w:val="00D5299D"/>
    <w:rsid w:val="00D52B75"/>
    <w:rsid w:val="00D533AB"/>
    <w:rsid w:val="00D53A18"/>
    <w:rsid w:val="00D5410F"/>
    <w:rsid w:val="00D55020"/>
    <w:rsid w:val="00D55649"/>
    <w:rsid w:val="00D55A88"/>
    <w:rsid w:val="00D55EAA"/>
    <w:rsid w:val="00D56DB8"/>
    <w:rsid w:val="00D574F6"/>
    <w:rsid w:val="00D70075"/>
    <w:rsid w:val="00D72B3D"/>
    <w:rsid w:val="00D732F3"/>
    <w:rsid w:val="00D7648C"/>
    <w:rsid w:val="00D804D6"/>
    <w:rsid w:val="00D81534"/>
    <w:rsid w:val="00D81972"/>
    <w:rsid w:val="00D82866"/>
    <w:rsid w:val="00D83203"/>
    <w:rsid w:val="00D832AA"/>
    <w:rsid w:val="00D83F9C"/>
    <w:rsid w:val="00D84C96"/>
    <w:rsid w:val="00D85CA9"/>
    <w:rsid w:val="00D864F0"/>
    <w:rsid w:val="00D86623"/>
    <w:rsid w:val="00D908F0"/>
    <w:rsid w:val="00D917C0"/>
    <w:rsid w:val="00D91BA2"/>
    <w:rsid w:val="00D93658"/>
    <w:rsid w:val="00D95060"/>
    <w:rsid w:val="00D970A6"/>
    <w:rsid w:val="00DA1CAF"/>
    <w:rsid w:val="00DA3993"/>
    <w:rsid w:val="00DA3FCD"/>
    <w:rsid w:val="00DA5704"/>
    <w:rsid w:val="00DA6A7B"/>
    <w:rsid w:val="00DB35B9"/>
    <w:rsid w:val="00DB382E"/>
    <w:rsid w:val="00DB64EA"/>
    <w:rsid w:val="00DB6C18"/>
    <w:rsid w:val="00DB730F"/>
    <w:rsid w:val="00DB758A"/>
    <w:rsid w:val="00DC093A"/>
    <w:rsid w:val="00DC40A2"/>
    <w:rsid w:val="00DC41E8"/>
    <w:rsid w:val="00DC5E4D"/>
    <w:rsid w:val="00DD1149"/>
    <w:rsid w:val="00DD17C6"/>
    <w:rsid w:val="00DD2CAE"/>
    <w:rsid w:val="00DD3235"/>
    <w:rsid w:val="00DD4388"/>
    <w:rsid w:val="00DD6B81"/>
    <w:rsid w:val="00DD727A"/>
    <w:rsid w:val="00DD72C6"/>
    <w:rsid w:val="00DD7550"/>
    <w:rsid w:val="00DE01C7"/>
    <w:rsid w:val="00DE05DA"/>
    <w:rsid w:val="00DE2CD2"/>
    <w:rsid w:val="00DE56D6"/>
    <w:rsid w:val="00DE7CAC"/>
    <w:rsid w:val="00DF28E1"/>
    <w:rsid w:val="00DF2F6A"/>
    <w:rsid w:val="00DF3583"/>
    <w:rsid w:val="00DF3B5B"/>
    <w:rsid w:val="00DF5401"/>
    <w:rsid w:val="00E01E8A"/>
    <w:rsid w:val="00E02566"/>
    <w:rsid w:val="00E04899"/>
    <w:rsid w:val="00E04B5F"/>
    <w:rsid w:val="00E050CB"/>
    <w:rsid w:val="00E12345"/>
    <w:rsid w:val="00E1245A"/>
    <w:rsid w:val="00E12AF3"/>
    <w:rsid w:val="00E12D3B"/>
    <w:rsid w:val="00E133CE"/>
    <w:rsid w:val="00E1684C"/>
    <w:rsid w:val="00E17112"/>
    <w:rsid w:val="00E214D3"/>
    <w:rsid w:val="00E21962"/>
    <w:rsid w:val="00E21FCE"/>
    <w:rsid w:val="00E24C75"/>
    <w:rsid w:val="00E25457"/>
    <w:rsid w:val="00E2584B"/>
    <w:rsid w:val="00E33758"/>
    <w:rsid w:val="00E347AE"/>
    <w:rsid w:val="00E35097"/>
    <w:rsid w:val="00E37004"/>
    <w:rsid w:val="00E378DD"/>
    <w:rsid w:val="00E400AE"/>
    <w:rsid w:val="00E40F2E"/>
    <w:rsid w:val="00E5024C"/>
    <w:rsid w:val="00E51D40"/>
    <w:rsid w:val="00E531F6"/>
    <w:rsid w:val="00E61D86"/>
    <w:rsid w:val="00E63260"/>
    <w:rsid w:val="00E63F30"/>
    <w:rsid w:val="00E64D91"/>
    <w:rsid w:val="00E66AD3"/>
    <w:rsid w:val="00E718C2"/>
    <w:rsid w:val="00E72362"/>
    <w:rsid w:val="00E725DC"/>
    <w:rsid w:val="00E7286F"/>
    <w:rsid w:val="00E73D82"/>
    <w:rsid w:val="00E75ACE"/>
    <w:rsid w:val="00E75B1D"/>
    <w:rsid w:val="00E75DB0"/>
    <w:rsid w:val="00E7667A"/>
    <w:rsid w:val="00E7727D"/>
    <w:rsid w:val="00E8039B"/>
    <w:rsid w:val="00E84762"/>
    <w:rsid w:val="00E848A0"/>
    <w:rsid w:val="00E865F7"/>
    <w:rsid w:val="00E87DF6"/>
    <w:rsid w:val="00E91110"/>
    <w:rsid w:val="00E9250B"/>
    <w:rsid w:val="00E95348"/>
    <w:rsid w:val="00EA0C12"/>
    <w:rsid w:val="00EA11B8"/>
    <w:rsid w:val="00EA3E3A"/>
    <w:rsid w:val="00EA6BD1"/>
    <w:rsid w:val="00EA7A3A"/>
    <w:rsid w:val="00EB1178"/>
    <w:rsid w:val="00EB1E6C"/>
    <w:rsid w:val="00EB2291"/>
    <w:rsid w:val="00EB5F3D"/>
    <w:rsid w:val="00EB6BA2"/>
    <w:rsid w:val="00EB6D1F"/>
    <w:rsid w:val="00EC069C"/>
    <w:rsid w:val="00EC2E57"/>
    <w:rsid w:val="00EC3476"/>
    <w:rsid w:val="00EC3C55"/>
    <w:rsid w:val="00EC5728"/>
    <w:rsid w:val="00EC7660"/>
    <w:rsid w:val="00EC7E2A"/>
    <w:rsid w:val="00ED3A88"/>
    <w:rsid w:val="00ED6366"/>
    <w:rsid w:val="00ED763B"/>
    <w:rsid w:val="00ED7F34"/>
    <w:rsid w:val="00EE1607"/>
    <w:rsid w:val="00EE1B16"/>
    <w:rsid w:val="00EE313B"/>
    <w:rsid w:val="00EE3175"/>
    <w:rsid w:val="00EE36B5"/>
    <w:rsid w:val="00EE42C7"/>
    <w:rsid w:val="00EE4ADD"/>
    <w:rsid w:val="00EE5682"/>
    <w:rsid w:val="00EE7A71"/>
    <w:rsid w:val="00EF1F47"/>
    <w:rsid w:val="00EF2786"/>
    <w:rsid w:val="00EF280F"/>
    <w:rsid w:val="00EF2D41"/>
    <w:rsid w:val="00EF35E9"/>
    <w:rsid w:val="00EF7BEE"/>
    <w:rsid w:val="00F01391"/>
    <w:rsid w:val="00F04923"/>
    <w:rsid w:val="00F04CCB"/>
    <w:rsid w:val="00F04F60"/>
    <w:rsid w:val="00F05528"/>
    <w:rsid w:val="00F068F6"/>
    <w:rsid w:val="00F07270"/>
    <w:rsid w:val="00F103E1"/>
    <w:rsid w:val="00F112A2"/>
    <w:rsid w:val="00F14A97"/>
    <w:rsid w:val="00F16A81"/>
    <w:rsid w:val="00F2036B"/>
    <w:rsid w:val="00F21C88"/>
    <w:rsid w:val="00F24C6E"/>
    <w:rsid w:val="00F25289"/>
    <w:rsid w:val="00F3462A"/>
    <w:rsid w:val="00F34ED6"/>
    <w:rsid w:val="00F35191"/>
    <w:rsid w:val="00F40BC7"/>
    <w:rsid w:val="00F414C2"/>
    <w:rsid w:val="00F41774"/>
    <w:rsid w:val="00F42222"/>
    <w:rsid w:val="00F445E5"/>
    <w:rsid w:val="00F44705"/>
    <w:rsid w:val="00F44729"/>
    <w:rsid w:val="00F44E58"/>
    <w:rsid w:val="00F52878"/>
    <w:rsid w:val="00F55A22"/>
    <w:rsid w:val="00F55B0A"/>
    <w:rsid w:val="00F57821"/>
    <w:rsid w:val="00F57C53"/>
    <w:rsid w:val="00F61BC8"/>
    <w:rsid w:val="00F625E7"/>
    <w:rsid w:val="00F64D7B"/>
    <w:rsid w:val="00F65B10"/>
    <w:rsid w:val="00F65BBC"/>
    <w:rsid w:val="00F675F2"/>
    <w:rsid w:val="00F70361"/>
    <w:rsid w:val="00F715AC"/>
    <w:rsid w:val="00F71D64"/>
    <w:rsid w:val="00F757B0"/>
    <w:rsid w:val="00F75F74"/>
    <w:rsid w:val="00F77BB2"/>
    <w:rsid w:val="00F82182"/>
    <w:rsid w:val="00F82B22"/>
    <w:rsid w:val="00F82C77"/>
    <w:rsid w:val="00F83EEE"/>
    <w:rsid w:val="00F84636"/>
    <w:rsid w:val="00F8506E"/>
    <w:rsid w:val="00F85439"/>
    <w:rsid w:val="00F860CB"/>
    <w:rsid w:val="00F8656E"/>
    <w:rsid w:val="00F86594"/>
    <w:rsid w:val="00F869C1"/>
    <w:rsid w:val="00F92AD8"/>
    <w:rsid w:val="00F92B8F"/>
    <w:rsid w:val="00F96074"/>
    <w:rsid w:val="00F96B89"/>
    <w:rsid w:val="00F96BC0"/>
    <w:rsid w:val="00F96F39"/>
    <w:rsid w:val="00FA43BC"/>
    <w:rsid w:val="00FA4A9D"/>
    <w:rsid w:val="00FA660C"/>
    <w:rsid w:val="00FA7771"/>
    <w:rsid w:val="00FB0D2D"/>
    <w:rsid w:val="00FB13FD"/>
    <w:rsid w:val="00FB2CE1"/>
    <w:rsid w:val="00FB482A"/>
    <w:rsid w:val="00FB4FAC"/>
    <w:rsid w:val="00FB568D"/>
    <w:rsid w:val="00FB6349"/>
    <w:rsid w:val="00FB6BC0"/>
    <w:rsid w:val="00FB739D"/>
    <w:rsid w:val="00FC1184"/>
    <w:rsid w:val="00FC500B"/>
    <w:rsid w:val="00FC5D90"/>
    <w:rsid w:val="00FC7B5E"/>
    <w:rsid w:val="00FD0A77"/>
    <w:rsid w:val="00FD1161"/>
    <w:rsid w:val="00FD1DEC"/>
    <w:rsid w:val="00FD286B"/>
    <w:rsid w:val="00FE10B0"/>
    <w:rsid w:val="00FE13E9"/>
    <w:rsid w:val="00FE2C98"/>
    <w:rsid w:val="00FE4F65"/>
    <w:rsid w:val="00FE5DB2"/>
    <w:rsid w:val="00FE6A28"/>
    <w:rsid w:val="00FF0B02"/>
    <w:rsid w:val="00FF0ED2"/>
    <w:rsid w:val="00FF2444"/>
    <w:rsid w:val="00FF3E33"/>
    <w:rsid w:val="00FF4FDB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6336F"/>
  <w15:docId w15:val="{BAE0DF76-9142-4FDF-8E0D-032F0FFC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ind w:right="10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4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1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47D"/>
  </w:style>
  <w:style w:type="paragraph" w:styleId="Footer">
    <w:name w:val="footer"/>
    <w:basedOn w:val="Normal"/>
    <w:link w:val="FooterChar"/>
    <w:uiPriority w:val="99"/>
    <w:unhideWhenUsed/>
    <w:rsid w:val="00690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47D"/>
  </w:style>
  <w:style w:type="table" w:styleId="TableGrid">
    <w:name w:val="Table Grid"/>
    <w:basedOn w:val="TableNormal"/>
    <w:uiPriority w:val="59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2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iketa@kardinia.vic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Test2008</dc:creator>
  <cp:lastModifiedBy>Steve Siketa</cp:lastModifiedBy>
  <cp:revision>2</cp:revision>
  <cp:lastPrinted>2018-08-27T08:04:00Z</cp:lastPrinted>
  <dcterms:created xsi:type="dcterms:W3CDTF">2018-08-28T05:11:00Z</dcterms:created>
  <dcterms:modified xsi:type="dcterms:W3CDTF">2018-08-28T05:11:00Z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-1832643430</vt:i4>
  </property>
  <property fmtid="{D5CDD505-2E9C-101B-9397-08002B2CF9AE}" pid="3" name="_NewReviewCycle">
    <vt:lpwstr/>
  </property>
  <property fmtid="{D5CDD505-2E9C-101B-9397-08002B2CF9AE}" pid="4" name="_EmailSubject">
    <vt:lpwstr>Fwd: Friday Night Fixture at Elcho Park.</vt:lpwstr>
  </property>
  <property fmtid="{D5CDD505-2E9C-101B-9397-08002B2CF9AE}" pid="5" name="_AuthorEmail">
    <vt:lpwstr>Robert.Bihar@alcoa.com.au</vt:lpwstr>
  </property>
  <property fmtid="{D5CDD505-2E9C-101B-9397-08002B2CF9AE}" pid="6" name="_AuthorEmailDisplayName">
    <vt:lpwstr>Bihar, Robert (People at Work)</vt:lpwstr>
  </property>
  <property fmtid="{D5CDD505-2E9C-101B-9397-08002B2CF9AE}" pid="7" name="_ReviewingToolsShownOnce">
    <vt:lpwstr/>
  </property>
</Properties>
</file>