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4596D" w14:textId="77777777" w:rsidR="00E10CFF" w:rsidRPr="00115ED6" w:rsidRDefault="00E10CFF">
      <w:pPr>
        <w:rPr>
          <w:b/>
          <w:lang w:val="en-AU"/>
        </w:rPr>
      </w:pPr>
      <w:bookmarkStart w:id="0" w:name="_GoBack"/>
      <w:bookmarkEnd w:id="0"/>
      <w:r w:rsidRPr="00115ED6">
        <w:rPr>
          <w:b/>
          <w:lang w:val="en-AU"/>
        </w:rPr>
        <w:t xml:space="preserve">REWARD FOR EFFORT FOR REID </w:t>
      </w:r>
    </w:p>
    <w:p w14:paraId="2C3508BA" w14:textId="77777777" w:rsidR="00E10CFF" w:rsidRDefault="00E10CFF">
      <w:pPr>
        <w:rPr>
          <w:lang w:val="en-AU"/>
        </w:rPr>
      </w:pPr>
    </w:p>
    <w:p w14:paraId="66E54FB1" w14:textId="77777777" w:rsidR="009211B4" w:rsidRDefault="00E92D3B">
      <w:pPr>
        <w:rPr>
          <w:lang w:val="en-AU"/>
        </w:rPr>
      </w:pPr>
      <w:r>
        <w:rPr>
          <w:lang w:val="en-AU"/>
        </w:rPr>
        <w:t xml:space="preserve">At the end of his first TAC Cup season, </w:t>
      </w:r>
      <w:r w:rsidR="00676F97">
        <w:rPr>
          <w:lang w:val="en-AU"/>
        </w:rPr>
        <w:t xml:space="preserve">promising </w:t>
      </w:r>
      <w:r w:rsidR="00616F08">
        <w:rPr>
          <w:lang w:val="en-AU"/>
        </w:rPr>
        <w:t xml:space="preserve">defender </w:t>
      </w:r>
      <w:r>
        <w:rPr>
          <w:lang w:val="en-AU"/>
        </w:rPr>
        <w:t xml:space="preserve">Kyle Reid had a </w:t>
      </w:r>
      <w:r w:rsidR="00732E82">
        <w:rPr>
          <w:lang w:val="en-AU"/>
        </w:rPr>
        <w:t xml:space="preserve">review </w:t>
      </w:r>
      <w:r w:rsidR="00E5710D">
        <w:rPr>
          <w:lang w:val="en-AU"/>
        </w:rPr>
        <w:t>meeting with his coaches.</w:t>
      </w:r>
      <w:r w:rsidR="004528AA">
        <w:rPr>
          <w:lang w:val="en-AU"/>
        </w:rPr>
        <w:t xml:space="preserve"> </w:t>
      </w:r>
    </w:p>
    <w:p w14:paraId="58400F44" w14:textId="77777777" w:rsidR="009211B4" w:rsidRDefault="009211B4">
      <w:pPr>
        <w:rPr>
          <w:lang w:val="en-AU"/>
        </w:rPr>
      </w:pPr>
    </w:p>
    <w:p w14:paraId="64034577" w14:textId="062F1B89" w:rsidR="00E92D3B" w:rsidRDefault="00E5710D">
      <w:pPr>
        <w:rPr>
          <w:lang w:val="en-AU"/>
        </w:rPr>
      </w:pPr>
      <w:r>
        <w:rPr>
          <w:lang w:val="en-AU"/>
        </w:rPr>
        <w:t>Reid</w:t>
      </w:r>
      <w:r w:rsidR="00732E82">
        <w:rPr>
          <w:lang w:val="en-AU"/>
        </w:rPr>
        <w:t xml:space="preserve"> had</w:t>
      </w:r>
      <w:r w:rsidR="00AB0112">
        <w:rPr>
          <w:lang w:val="en-AU"/>
        </w:rPr>
        <w:t xml:space="preserve"> shown</w:t>
      </w:r>
      <w:r w:rsidR="00683F97">
        <w:rPr>
          <w:lang w:val="en-AU"/>
        </w:rPr>
        <w:t xml:space="preserve"> plenty of potential </w:t>
      </w:r>
      <w:r w:rsidR="00732E82">
        <w:rPr>
          <w:lang w:val="en-AU"/>
        </w:rPr>
        <w:t>as a bottom aged player</w:t>
      </w:r>
      <w:r w:rsidR="002F4B55">
        <w:rPr>
          <w:lang w:val="en-AU"/>
        </w:rPr>
        <w:t>, but</w:t>
      </w:r>
      <w:r w:rsidR="004528AA">
        <w:rPr>
          <w:lang w:val="en-AU"/>
        </w:rPr>
        <w:t xml:space="preserve"> talent only gets you so far.</w:t>
      </w:r>
      <w:r w:rsidR="002F4B55">
        <w:rPr>
          <w:lang w:val="en-AU"/>
        </w:rPr>
        <w:t xml:space="preserve"> </w:t>
      </w:r>
      <w:r w:rsidR="004528AA">
        <w:rPr>
          <w:lang w:val="en-AU"/>
        </w:rPr>
        <w:t>T</w:t>
      </w:r>
      <w:r w:rsidR="00E40066">
        <w:rPr>
          <w:lang w:val="en-AU"/>
        </w:rPr>
        <w:t xml:space="preserve">he feedback delivered was that he </w:t>
      </w:r>
      <w:r w:rsidR="002F4B55">
        <w:rPr>
          <w:lang w:val="en-AU"/>
        </w:rPr>
        <w:t xml:space="preserve">needed to </w:t>
      </w:r>
      <w:r w:rsidR="00E40066">
        <w:rPr>
          <w:lang w:val="en-AU"/>
        </w:rPr>
        <w:t>work on his body</w:t>
      </w:r>
      <w:r w:rsidR="009021CB">
        <w:rPr>
          <w:lang w:val="en-AU"/>
        </w:rPr>
        <w:t xml:space="preserve"> and fitness</w:t>
      </w:r>
      <w:r w:rsidR="00E40066">
        <w:rPr>
          <w:lang w:val="en-AU"/>
        </w:rPr>
        <w:t xml:space="preserve"> if he wanted to take his game to the next level. </w:t>
      </w:r>
    </w:p>
    <w:p w14:paraId="217ABD37" w14:textId="77777777" w:rsidR="004528AA" w:rsidRDefault="004528AA">
      <w:pPr>
        <w:rPr>
          <w:lang w:val="en-AU"/>
        </w:rPr>
      </w:pPr>
    </w:p>
    <w:p w14:paraId="35CEAE01" w14:textId="77380AD7" w:rsidR="00CF4B56" w:rsidRDefault="004528AA" w:rsidP="00CF4B56">
      <w:pPr>
        <w:rPr>
          <w:lang w:val="en-AU"/>
        </w:rPr>
      </w:pPr>
      <w:r>
        <w:rPr>
          <w:lang w:val="en-AU"/>
        </w:rPr>
        <w:t>“</w:t>
      </w:r>
      <w:r w:rsidR="00CF4B56">
        <w:rPr>
          <w:lang w:val="en-AU"/>
        </w:rPr>
        <w:t>I had a lot of deficiencies in my at</w:t>
      </w:r>
      <w:r>
        <w:rPr>
          <w:lang w:val="en-AU"/>
        </w:rPr>
        <w:t xml:space="preserve">hleticism, speed and agility. </w:t>
      </w:r>
      <w:r w:rsidR="00CF4B56">
        <w:rPr>
          <w:lang w:val="en-AU"/>
        </w:rPr>
        <w:t>I was a bit heavy in the legs</w:t>
      </w:r>
      <w:r>
        <w:rPr>
          <w:lang w:val="en-AU"/>
        </w:rPr>
        <w:t xml:space="preserve">. </w:t>
      </w:r>
      <w:r w:rsidR="00CF4B56">
        <w:rPr>
          <w:lang w:val="en-AU"/>
        </w:rPr>
        <w:t>That’s</w:t>
      </w:r>
      <w:r>
        <w:rPr>
          <w:lang w:val="en-AU"/>
        </w:rPr>
        <w:t xml:space="preserve"> pretty much what the chat was about, </w:t>
      </w:r>
      <w:r w:rsidR="00CF4B56">
        <w:rPr>
          <w:lang w:val="en-AU"/>
        </w:rPr>
        <w:t xml:space="preserve">how I </w:t>
      </w:r>
      <w:r>
        <w:rPr>
          <w:lang w:val="en-AU"/>
        </w:rPr>
        <w:t>could improve myself and my foot</w:t>
      </w:r>
      <w:r w:rsidR="00CF4B56">
        <w:rPr>
          <w:lang w:val="en-AU"/>
        </w:rPr>
        <w:t>y</w:t>
      </w:r>
      <w:r>
        <w:rPr>
          <w:lang w:val="en-AU"/>
        </w:rPr>
        <w:t>” Reid said</w:t>
      </w:r>
      <w:r w:rsidR="003E3EB9">
        <w:rPr>
          <w:lang w:val="en-AU"/>
        </w:rPr>
        <w:t xml:space="preserve"> reflecting on the meeting. </w:t>
      </w:r>
    </w:p>
    <w:p w14:paraId="463CACCC" w14:textId="77777777" w:rsidR="004528AA" w:rsidRDefault="004528AA" w:rsidP="00CF4B56">
      <w:pPr>
        <w:rPr>
          <w:lang w:val="en-AU"/>
        </w:rPr>
      </w:pPr>
    </w:p>
    <w:p w14:paraId="59F9CDAD" w14:textId="77777777" w:rsidR="00F77673" w:rsidRDefault="004528AA" w:rsidP="004528AA">
      <w:pPr>
        <w:rPr>
          <w:lang w:val="en-AU"/>
        </w:rPr>
      </w:pPr>
      <w:r>
        <w:rPr>
          <w:lang w:val="en-AU"/>
        </w:rPr>
        <w:t xml:space="preserve">Honest feedback can be hard to take for some, but For Reid, that meeting was a turning point. </w:t>
      </w:r>
    </w:p>
    <w:p w14:paraId="4277626E" w14:textId="77777777" w:rsidR="00F77673" w:rsidRDefault="00F77673" w:rsidP="004528AA">
      <w:pPr>
        <w:rPr>
          <w:lang w:val="en-AU"/>
        </w:rPr>
      </w:pPr>
    </w:p>
    <w:p w14:paraId="0E78AADC" w14:textId="5F545CC2" w:rsidR="004528AA" w:rsidRDefault="004528AA" w:rsidP="004528AA">
      <w:pPr>
        <w:rPr>
          <w:lang w:val="en-AU"/>
        </w:rPr>
      </w:pPr>
      <w:r>
        <w:rPr>
          <w:lang w:val="en-AU"/>
        </w:rPr>
        <w:t xml:space="preserve">Everything that his coaches discussed with him was taken on board and the hard work began. </w:t>
      </w:r>
    </w:p>
    <w:p w14:paraId="307DE6B1" w14:textId="6907E572" w:rsidR="004528AA" w:rsidRDefault="004528AA" w:rsidP="00CF4B56">
      <w:pPr>
        <w:rPr>
          <w:lang w:val="en-AU"/>
        </w:rPr>
      </w:pPr>
    </w:p>
    <w:p w14:paraId="391A0215" w14:textId="424D88B6" w:rsidR="00CF4B56" w:rsidRDefault="004528AA">
      <w:pPr>
        <w:rPr>
          <w:lang w:val="en-AU"/>
        </w:rPr>
      </w:pPr>
      <w:r>
        <w:rPr>
          <w:lang w:val="en-AU"/>
        </w:rPr>
        <w:t>Reid sourced his own fitness coach</w:t>
      </w:r>
      <w:r w:rsidR="00E6552A">
        <w:rPr>
          <w:lang w:val="en-AU"/>
        </w:rPr>
        <w:t xml:space="preserve"> and running coach to make the</w:t>
      </w:r>
      <w:r w:rsidR="00F77673">
        <w:rPr>
          <w:lang w:val="en-AU"/>
        </w:rPr>
        <w:t xml:space="preserve"> needed</w:t>
      </w:r>
      <w:r w:rsidR="00E6552A">
        <w:rPr>
          <w:lang w:val="en-AU"/>
        </w:rPr>
        <w:t xml:space="preserve"> improvements leading in to Gippsland Power’s preseason. As Reid puts it, “I pretty much just cleaned up where I needed to clean up</w:t>
      </w:r>
      <w:r w:rsidR="009263A7">
        <w:rPr>
          <w:lang w:val="en-AU"/>
        </w:rPr>
        <w:t>.</w:t>
      </w:r>
      <w:r w:rsidR="00B7645E">
        <w:rPr>
          <w:lang w:val="en-AU"/>
        </w:rPr>
        <w:t>”</w:t>
      </w:r>
    </w:p>
    <w:p w14:paraId="770807C1" w14:textId="77777777" w:rsidR="00101D19" w:rsidRDefault="00101D19">
      <w:pPr>
        <w:rPr>
          <w:lang w:val="en-AU"/>
        </w:rPr>
      </w:pPr>
    </w:p>
    <w:p w14:paraId="3195A059" w14:textId="32F3132B" w:rsidR="00B7645E" w:rsidRDefault="00B7645E" w:rsidP="00B7645E">
      <w:pPr>
        <w:rPr>
          <w:lang w:val="en-AU"/>
        </w:rPr>
      </w:pPr>
      <w:r>
        <w:rPr>
          <w:lang w:val="en-AU"/>
        </w:rPr>
        <w:t xml:space="preserve">Reid worked hard on improving his running technique and fitness base, which led to a noticeable difference. </w:t>
      </w:r>
    </w:p>
    <w:p w14:paraId="1B90E253" w14:textId="77777777" w:rsidR="00B7645E" w:rsidRDefault="00B7645E" w:rsidP="00B7645E">
      <w:pPr>
        <w:rPr>
          <w:lang w:val="en-AU"/>
        </w:rPr>
      </w:pPr>
    </w:p>
    <w:p w14:paraId="44D4BABB" w14:textId="207FE2BA" w:rsidR="00B7645E" w:rsidRDefault="00B7645E" w:rsidP="00B7645E">
      <w:pPr>
        <w:rPr>
          <w:lang w:val="en-AU"/>
        </w:rPr>
      </w:pPr>
      <w:r>
        <w:rPr>
          <w:lang w:val="en-AU"/>
        </w:rPr>
        <w:t>“Last year I felt like I was just heavy in the legs and couldn’t make second efforts but now I feel like I am running on top of the ground and that I am quicker and more agile and fitter</w:t>
      </w:r>
      <w:r w:rsidR="003E3EB9">
        <w:rPr>
          <w:lang w:val="en-AU"/>
        </w:rPr>
        <w:t>.</w:t>
      </w:r>
      <w:r>
        <w:rPr>
          <w:lang w:val="en-AU"/>
        </w:rPr>
        <w:t xml:space="preserve">” </w:t>
      </w:r>
    </w:p>
    <w:p w14:paraId="31592832" w14:textId="77777777" w:rsidR="00065236" w:rsidRDefault="00065236" w:rsidP="00B7645E">
      <w:pPr>
        <w:rPr>
          <w:lang w:val="en-AU"/>
        </w:rPr>
      </w:pPr>
    </w:p>
    <w:p w14:paraId="4467D1B1" w14:textId="58BF9BAB" w:rsidR="00065236" w:rsidRDefault="00065236" w:rsidP="00B7645E">
      <w:pPr>
        <w:rPr>
          <w:lang w:val="en-AU"/>
        </w:rPr>
      </w:pPr>
      <w:r>
        <w:rPr>
          <w:lang w:val="en-AU"/>
        </w:rPr>
        <w:t xml:space="preserve">Reid’s </w:t>
      </w:r>
      <w:r w:rsidR="009263A7">
        <w:rPr>
          <w:lang w:val="en-AU"/>
        </w:rPr>
        <w:t xml:space="preserve">strong </w:t>
      </w:r>
      <w:r w:rsidR="007273F2">
        <w:rPr>
          <w:lang w:val="en-AU"/>
        </w:rPr>
        <w:t xml:space="preserve">start to </w:t>
      </w:r>
      <w:r w:rsidR="009263A7">
        <w:rPr>
          <w:lang w:val="en-AU"/>
        </w:rPr>
        <w:t>this year’s</w:t>
      </w:r>
      <w:r w:rsidR="007273F2">
        <w:rPr>
          <w:lang w:val="en-AU"/>
        </w:rPr>
        <w:t xml:space="preserve"> TAC Cup season </w:t>
      </w:r>
      <w:r>
        <w:rPr>
          <w:lang w:val="en-AU"/>
        </w:rPr>
        <w:t xml:space="preserve">was rewarded with selection in the Vic Country squad for the </w:t>
      </w:r>
      <w:r w:rsidR="003E3EB9">
        <w:rPr>
          <w:lang w:val="en-AU"/>
        </w:rPr>
        <w:t xml:space="preserve">2018 </w:t>
      </w:r>
      <w:r>
        <w:rPr>
          <w:lang w:val="en-AU"/>
        </w:rPr>
        <w:t xml:space="preserve">NAB AFL Under 18 National Championships. </w:t>
      </w:r>
    </w:p>
    <w:p w14:paraId="5312C034" w14:textId="77777777" w:rsidR="007273F2" w:rsidRDefault="007273F2" w:rsidP="00B7645E">
      <w:pPr>
        <w:rPr>
          <w:lang w:val="en-AU"/>
        </w:rPr>
      </w:pPr>
    </w:p>
    <w:p w14:paraId="110252EF" w14:textId="575D4A59" w:rsidR="009263A7" w:rsidRDefault="009263A7" w:rsidP="007273F2">
      <w:pPr>
        <w:rPr>
          <w:lang w:val="en-AU"/>
        </w:rPr>
      </w:pPr>
      <w:r>
        <w:rPr>
          <w:lang w:val="en-AU"/>
        </w:rPr>
        <w:t xml:space="preserve">Whilst he didn’t really expect to play that many games for Vic Country, Reid ended up only missing the last game of the championships due to </w:t>
      </w:r>
      <w:r w:rsidR="00DD2B39">
        <w:rPr>
          <w:lang w:val="en-AU"/>
        </w:rPr>
        <w:t xml:space="preserve">a </w:t>
      </w:r>
      <w:r>
        <w:rPr>
          <w:lang w:val="en-AU"/>
        </w:rPr>
        <w:t xml:space="preserve">slight hamstring injury. </w:t>
      </w:r>
    </w:p>
    <w:p w14:paraId="71393449" w14:textId="77777777" w:rsidR="009263A7" w:rsidRDefault="009263A7" w:rsidP="007273F2">
      <w:pPr>
        <w:rPr>
          <w:lang w:val="en-AU"/>
        </w:rPr>
      </w:pPr>
    </w:p>
    <w:p w14:paraId="52BE5403" w14:textId="6C84E215" w:rsidR="007273F2" w:rsidRDefault="009263A7" w:rsidP="007273F2">
      <w:pPr>
        <w:rPr>
          <w:lang w:val="en-AU"/>
        </w:rPr>
      </w:pPr>
      <w:r>
        <w:rPr>
          <w:lang w:val="en-AU"/>
        </w:rPr>
        <w:t>“A</w:t>
      </w:r>
      <w:r w:rsidR="007273F2">
        <w:rPr>
          <w:lang w:val="en-AU"/>
        </w:rPr>
        <w:t>t the start of the season just making the squad was my initial goal and then I just kept playing good footy and kept getting picked</w:t>
      </w:r>
      <w:r>
        <w:rPr>
          <w:lang w:val="en-AU"/>
        </w:rPr>
        <w:t xml:space="preserve">. </w:t>
      </w:r>
      <w:r w:rsidR="007273F2">
        <w:rPr>
          <w:lang w:val="en-AU"/>
        </w:rPr>
        <w:t>I just took it game by game and it panned out really well</w:t>
      </w:r>
      <w:r>
        <w:rPr>
          <w:lang w:val="en-AU"/>
        </w:rPr>
        <w:t>.”</w:t>
      </w:r>
    </w:p>
    <w:p w14:paraId="0ECC9733" w14:textId="77777777" w:rsidR="009263A7" w:rsidRDefault="009263A7" w:rsidP="007273F2">
      <w:pPr>
        <w:rPr>
          <w:lang w:val="en-AU"/>
        </w:rPr>
      </w:pPr>
    </w:p>
    <w:p w14:paraId="59D12E0E" w14:textId="5F1064BF" w:rsidR="009263A7" w:rsidRDefault="009263A7" w:rsidP="007273F2">
      <w:pPr>
        <w:rPr>
          <w:lang w:val="en-AU"/>
        </w:rPr>
      </w:pPr>
      <w:r>
        <w:rPr>
          <w:lang w:val="en-AU"/>
        </w:rPr>
        <w:t xml:space="preserve">Playing on and beating some of the best young forwards in the country, Reid’s confidence in his game and in his body shone through. </w:t>
      </w:r>
    </w:p>
    <w:p w14:paraId="11645FDD" w14:textId="77777777" w:rsidR="007273F2" w:rsidRDefault="007273F2" w:rsidP="00B7645E">
      <w:pPr>
        <w:rPr>
          <w:lang w:val="en-AU"/>
        </w:rPr>
      </w:pPr>
    </w:p>
    <w:p w14:paraId="70021866" w14:textId="0B244875" w:rsidR="009263A7" w:rsidRDefault="009263A7" w:rsidP="00B7645E">
      <w:pPr>
        <w:rPr>
          <w:lang w:val="en-AU"/>
        </w:rPr>
      </w:pPr>
      <w:r>
        <w:rPr>
          <w:lang w:val="en-AU"/>
        </w:rPr>
        <w:t>“Last year I wasn’t very confident and sort of doubted myself going in to every game. This year I just feel like anyone that I come up against I can probably beat, so that’s really made the difference in my form.”</w:t>
      </w:r>
    </w:p>
    <w:p w14:paraId="73DF1E3B" w14:textId="77777777" w:rsidR="00EE6CF7" w:rsidRDefault="00EE6CF7" w:rsidP="009263A7">
      <w:pPr>
        <w:rPr>
          <w:lang w:val="en-AU"/>
        </w:rPr>
      </w:pPr>
    </w:p>
    <w:p w14:paraId="46C349AD" w14:textId="77777777" w:rsidR="006D11C4" w:rsidRDefault="00EE6CF7" w:rsidP="00EE6CF7">
      <w:pPr>
        <w:rPr>
          <w:lang w:val="en-AU"/>
        </w:rPr>
      </w:pPr>
      <w:r>
        <w:rPr>
          <w:lang w:val="en-AU"/>
        </w:rPr>
        <w:lastRenderedPageBreak/>
        <w:t xml:space="preserve">He relished the whole Vic Country experience, soaking up and learning everything he could from the other players and coaches. </w:t>
      </w:r>
    </w:p>
    <w:p w14:paraId="6F6F92DD" w14:textId="77777777" w:rsidR="006D11C4" w:rsidRDefault="006D11C4" w:rsidP="00EE6CF7">
      <w:pPr>
        <w:rPr>
          <w:lang w:val="en-AU"/>
        </w:rPr>
      </w:pPr>
    </w:p>
    <w:p w14:paraId="3B533C47" w14:textId="4CEE5CEB" w:rsidR="00EE6CF7" w:rsidRDefault="00EE6CF7" w:rsidP="00EE6CF7">
      <w:pPr>
        <w:rPr>
          <w:lang w:val="en-AU"/>
        </w:rPr>
      </w:pPr>
      <w:r>
        <w:rPr>
          <w:lang w:val="en-AU"/>
        </w:rPr>
        <w:t xml:space="preserve">Reid’s team first attitude and the way in which he conducted himself led to him being awarded the </w:t>
      </w:r>
      <w:r w:rsidR="002A04C7">
        <w:rPr>
          <w:lang w:val="en-AU"/>
        </w:rPr>
        <w:t xml:space="preserve">Vic Country ‘Spirit Award’ named after legendary trainer Richard Embleton. </w:t>
      </w:r>
    </w:p>
    <w:p w14:paraId="65E5AA1D" w14:textId="77777777" w:rsidR="00E506AA" w:rsidRDefault="00E506AA" w:rsidP="00EE6CF7">
      <w:pPr>
        <w:rPr>
          <w:lang w:val="en-AU"/>
        </w:rPr>
      </w:pPr>
    </w:p>
    <w:p w14:paraId="4960287A" w14:textId="32AF11D0" w:rsidR="003B6927" w:rsidRDefault="00E506AA" w:rsidP="003B6927">
      <w:pPr>
        <w:rPr>
          <w:lang w:val="en-AU"/>
        </w:rPr>
      </w:pPr>
      <w:r>
        <w:rPr>
          <w:lang w:val="en-AU"/>
        </w:rPr>
        <w:t xml:space="preserve">It wasn’t just Reid’s Vic Country coaches and peers that took notice of his contribution at the National Championships. Selectors for the 2018 </w:t>
      </w:r>
      <w:r w:rsidR="003B6927">
        <w:rPr>
          <w:lang w:val="en-AU"/>
        </w:rPr>
        <w:t xml:space="preserve">Under 18 </w:t>
      </w:r>
      <w:r>
        <w:rPr>
          <w:lang w:val="en-AU"/>
        </w:rPr>
        <w:t xml:space="preserve">All Australian squad couldn’t </w:t>
      </w:r>
      <w:r w:rsidR="003B6927">
        <w:rPr>
          <w:lang w:val="en-AU"/>
        </w:rPr>
        <w:t xml:space="preserve">go past him either. </w:t>
      </w:r>
    </w:p>
    <w:p w14:paraId="4039A4F7" w14:textId="77777777" w:rsidR="003B6927" w:rsidRDefault="003B6927" w:rsidP="003B6927">
      <w:pPr>
        <w:rPr>
          <w:lang w:val="en-AU"/>
        </w:rPr>
      </w:pPr>
    </w:p>
    <w:p w14:paraId="7E7A5F6F" w14:textId="4BD023E5" w:rsidR="003B6927" w:rsidRDefault="003B6927" w:rsidP="003B6927">
      <w:pPr>
        <w:rPr>
          <w:lang w:val="en-AU"/>
        </w:rPr>
      </w:pPr>
      <w:r>
        <w:rPr>
          <w:lang w:val="en-AU"/>
        </w:rPr>
        <w:t>Reid’s selection in the All Australian squad was the cherry on top of a fantastic experience which included playing a game on the MCG in front of a national televised audience.</w:t>
      </w:r>
    </w:p>
    <w:p w14:paraId="08FDA3B8" w14:textId="77777777" w:rsidR="003B6927" w:rsidRDefault="003B6927" w:rsidP="003B6927">
      <w:pPr>
        <w:rPr>
          <w:lang w:val="en-AU"/>
        </w:rPr>
      </w:pPr>
    </w:p>
    <w:p w14:paraId="12897AAD" w14:textId="47603CD0" w:rsidR="003B6927" w:rsidRDefault="003B6927" w:rsidP="003B6927">
      <w:pPr>
        <w:rPr>
          <w:lang w:val="en-AU"/>
        </w:rPr>
      </w:pPr>
      <w:r>
        <w:rPr>
          <w:lang w:val="en-AU"/>
        </w:rPr>
        <w:t xml:space="preserve">He found out he had made the All Australia Squad by a text message, but the modest and humble Reid still couldn’t </w:t>
      </w:r>
      <w:r w:rsidR="00642BB6">
        <w:rPr>
          <w:lang w:val="en-AU"/>
        </w:rPr>
        <w:t xml:space="preserve">quite believe it was happening. </w:t>
      </w:r>
    </w:p>
    <w:p w14:paraId="4A84A20D" w14:textId="77777777" w:rsidR="003B6927" w:rsidRDefault="003B6927" w:rsidP="003B6927">
      <w:pPr>
        <w:rPr>
          <w:lang w:val="en-AU"/>
        </w:rPr>
      </w:pPr>
    </w:p>
    <w:p w14:paraId="11D5C3BB" w14:textId="390F123B" w:rsidR="003B6927" w:rsidRDefault="003B6927" w:rsidP="003B6927">
      <w:pPr>
        <w:rPr>
          <w:lang w:val="en-AU"/>
        </w:rPr>
      </w:pPr>
      <w:r>
        <w:rPr>
          <w:lang w:val="en-AU"/>
        </w:rPr>
        <w:t>“I called Dad and I told him and he was like that’s awesome if it’s true!</w:t>
      </w:r>
    </w:p>
    <w:p w14:paraId="54D44AAD" w14:textId="77777777" w:rsidR="003B6927" w:rsidRDefault="003B6927" w:rsidP="003B6927">
      <w:pPr>
        <w:rPr>
          <w:lang w:val="en-AU"/>
        </w:rPr>
      </w:pPr>
    </w:p>
    <w:p w14:paraId="29AF71CC" w14:textId="67051582" w:rsidR="00D83153" w:rsidRDefault="003B6927" w:rsidP="003B6927">
      <w:pPr>
        <w:rPr>
          <w:lang w:val="en-AU"/>
        </w:rPr>
      </w:pPr>
      <w:r>
        <w:rPr>
          <w:lang w:val="en-AU"/>
        </w:rPr>
        <w:t>“</w:t>
      </w:r>
      <w:r w:rsidR="00642BB6">
        <w:rPr>
          <w:lang w:val="en-AU"/>
        </w:rPr>
        <w:t>It</w:t>
      </w:r>
      <w:r>
        <w:rPr>
          <w:lang w:val="en-AU"/>
        </w:rPr>
        <w:t xml:space="preserve"> came out on the AFL website so I went and looked at that and ther</w:t>
      </w:r>
      <w:r w:rsidR="00D83153">
        <w:rPr>
          <w:lang w:val="en-AU"/>
        </w:rPr>
        <w:t>e I was, in at centre half back.</w:t>
      </w:r>
    </w:p>
    <w:p w14:paraId="7A28A96A" w14:textId="77777777" w:rsidR="00D83153" w:rsidRDefault="00D83153" w:rsidP="003B6927">
      <w:pPr>
        <w:rPr>
          <w:lang w:val="en-AU"/>
        </w:rPr>
      </w:pPr>
    </w:p>
    <w:p w14:paraId="057E83B1" w14:textId="4917068D" w:rsidR="003B6927" w:rsidRDefault="00D83153" w:rsidP="003B6927">
      <w:pPr>
        <w:rPr>
          <w:lang w:val="en-AU"/>
        </w:rPr>
      </w:pPr>
      <w:r>
        <w:rPr>
          <w:lang w:val="en-AU"/>
        </w:rPr>
        <w:t>“I</w:t>
      </w:r>
      <w:r w:rsidR="003B6927">
        <w:rPr>
          <w:lang w:val="en-AU"/>
        </w:rPr>
        <w:t>t was pretty crazy over the next couple of hours</w:t>
      </w:r>
      <w:r>
        <w:rPr>
          <w:lang w:val="en-AU"/>
        </w:rPr>
        <w:t>,</w:t>
      </w:r>
      <w:r w:rsidR="003B6927">
        <w:rPr>
          <w:lang w:val="en-AU"/>
        </w:rPr>
        <w:t xml:space="preserve"> I was getting heaps of calls and texts</w:t>
      </w:r>
      <w:r w:rsidR="00642BB6">
        <w:rPr>
          <w:lang w:val="en-AU"/>
        </w:rPr>
        <w:t>.”</w:t>
      </w:r>
      <w:r w:rsidR="003B6927">
        <w:rPr>
          <w:lang w:val="en-AU"/>
        </w:rPr>
        <w:t xml:space="preserve"> </w:t>
      </w:r>
    </w:p>
    <w:p w14:paraId="36BC1378" w14:textId="583AFB57" w:rsidR="00E506AA" w:rsidRDefault="00E506AA" w:rsidP="00EE6CF7">
      <w:pPr>
        <w:rPr>
          <w:lang w:val="en-AU"/>
        </w:rPr>
      </w:pPr>
    </w:p>
    <w:p w14:paraId="38C6EBBB" w14:textId="2CC1BE29" w:rsidR="004451C6" w:rsidRDefault="004451C6" w:rsidP="004451C6">
      <w:pPr>
        <w:rPr>
          <w:lang w:val="en-AU"/>
        </w:rPr>
      </w:pPr>
      <w:r>
        <w:rPr>
          <w:lang w:val="en-AU"/>
        </w:rPr>
        <w:t xml:space="preserve">Reid attributes his early football development to his Dad who coached him as a junior. The countless hours in the car driving to and from training sessions and games the perfect opportunity to talk </w:t>
      </w:r>
      <w:r w:rsidR="00741DEC">
        <w:rPr>
          <w:lang w:val="en-AU"/>
        </w:rPr>
        <w:t xml:space="preserve">and learn </w:t>
      </w:r>
      <w:r>
        <w:rPr>
          <w:lang w:val="en-AU"/>
        </w:rPr>
        <w:t xml:space="preserve">about footy. </w:t>
      </w:r>
    </w:p>
    <w:p w14:paraId="4B86893C" w14:textId="77777777" w:rsidR="004451C6" w:rsidRDefault="004451C6" w:rsidP="004451C6">
      <w:pPr>
        <w:rPr>
          <w:lang w:val="en-AU"/>
        </w:rPr>
      </w:pPr>
    </w:p>
    <w:p w14:paraId="3EE74DD8" w14:textId="77777777" w:rsidR="00D739CC" w:rsidRDefault="006607BD" w:rsidP="00E97797">
      <w:pPr>
        <w:rPr>
          <w:lang w:val="en-AU"/>
        </w:rPr>
      </w:pPr>
      <w:r>
        <w:rPr>
          <w:lang w:val="en-AU"/>
        </w:rPr>
        <w:t xml:space="preserve">The </w:t>
      </w:r>
      <w:r w:rsidR="003D5256">
        <w:rPr>
          <w:lang w:val="en-AU"/>
        </w:rPr>
        <w:t>back-yard</w:t>
      </w:r>
      <w:r>
        <w:rPr>
          <w:lang w:val="en-AU"/>
        </w:rPr>
        <w:t xml:space="preserve"> </w:t>
      </w:r>
      <w:r w:rsidR="003D5256">
        <w:rPr>
          <w:lang w:val="en-AU"/>
        </w:rPr>
        <w:t>battles</w:t>
      </w:r>
      <w:r>
        <w:rPr>
          <w:lang w:val="en-AU"/>
        </w:rPr>
        <w:t xml:space="preserve"> </w:t>
      </w:r>
      <w:r w:rsidR="003D5256">
        <w:rPr>
          <w:lang w:val="en-AU"/>
        </w:rPr>
        <w:t>with his younger</w:t>
      </w:r>
      <w:r w:rsidR="00D739CC">
        <w:rPr>
          <w:lang w:val="en-AU"/>
        </w:rPr>
        <w:t xml:space="preserve"> </w:t>
      </w:r>
      <w:r w:rsidR="00334C3D">
        <w:rPr>
          <w:lang w:val="en-AU"/>
        </w:rPr>
        <w:t xml:space="preserve">but not so little </w:t>
      </w:r>
      <w:r w:rsidR="003D5256">
        <w:rPr>
          <w:lang w:val="en-AU"/>
        </w:rPr>
        <w:t xml:space="preserve">brother Zach </w:t>
      </w:r>
      <w:r w:rsidR="00334C3D">
        <w:rPr>
          <w:lang w:val="en-AU"/>
        </w:rPr>
        <w:t xml:space="preserve">has </w:t>
      </w:r>
      <w:r w:rsidR="003D5256">
        <w:rPr>
          <w:lang w:val="en-AU"/>
        </w:rPr>
        <w:t>also helped</w:t>
      </w:r>
      <w:r w:rsidR="00334C3D">
        <w:rPr>
          <w:lang w:val="en-AU"/>
        </w:rPr>
        <w:t xml:space="preserve"> fine tune Reid’s competitiveness</w:t>
      </w:r>
      <w:r w:rsidR="003D5256">
        <w:rPr>
          <w:lang w:val="en-AU"/>
        </w:rPr>
        <w:t xml:space="preserve">. </w:t>
      </w:r>
    </w:p>
    <w:p w14:paraId="49B247BC" w14:textId="77777777" w:rsidR="00D739CC" w:rsidRDefault="00D739CC" w:rsidP="00E97797">
      <w:pPr>
        <w:rPr>
          <w:lang w:val="en-AU"/>
        </w:rPr>
      </w:pPr>
    </w:p>
    <w:p w14:paraId="58514AA1" w14:textId="4AA226AB" w:rsidR="00E97797" w:rsidRDefault="003D5256" w:rsidP="00E97797">
      <w:pPr>
        <w:rPr>
          <w:lang w:val="en-AU"/>
        </w:rPr>
      </w:pPr>
      <w:r>
        <w:rPr>
          <w:lang w:val="en-AU"/>
        </w:rPr>
        <w:t xml:space="preserve">A member of Gippsland Power and Vic Country Under 16 squads, Zach has followed in his big </w:t>
      </w:r>
      <w:r w:rsidR="00334C3D">
        <w:rPr>
          <w:lang w:val="en-AU"/>
        </w:rPr>
        <w:t>brother’s</w:t>
      </w:r>
      <w:r>
        <w:rPr>
          <w:lang w:val="en-AU"/>
        </w:rPr>
        <w:t xml:space="preserve"> foot</w:t>
      </w:r>
      <w:r w:rsidR="00334C3D">
        <w:rPr>
          <w:lang w:val="en-AU"/>
        </w:rPr>
        <w:t xml:space="preserve">steps. Something which Reid is quite proud of. </w:t>
      </w:r>
    </w:p>
    <w:p w14:paraId="0602553A" w14:textId="77777777" w:rsidR="00E97797" w:rsidRDefault="00E97797" w:rsidP="00E97797">
      <w:pPr>
        <w:rPr>
          <w:lang w:val="en-AU"/>
        </w:rPr>
      </w:pPr>
    </w:p>
    <w:p w14:paraId="2F4F110A" w14:textId="245AEB6F" w:rsidR="004F7A62" w:rsidRDefault="004F7A62" w:rsidP="00E97797">
      <w:pPr>
        <w:rPr>
          <w:lang w:val="en-AU"/>
        </w:rPr>
      </w:pPr>
      <w:r>
        <w:rPr>
          <w:lang w:val="en-AU"/>
        </w:rPr>
        <w:t>“</w:t>
      </w:r>
      <w:r w:rsidR="00E97797">
        <w:rPr>
          <w:lang w:val="en-AU"/>
        </w:rPr>
        <w:t>He’s</w:t>
      </w:r>
      <w:r w:rsidR="00334C3D">
        <w:rPr>
          <w:lang w:val="en-AU"/>
        </w:rPr>
        <w:t xml:space="preserve"> doing really well for himself.</w:t>
      </w:r>
    </w:p>
    <w:p w14:paraId="43498BD9" w14:textId="77777777" w:rsidR="004F7A62" w:rsidRDefault="004F7A62" w:rsidP="00E97797">
      <w:pPr>
        <w:rPr>
          <w:lang w:val="en-AU"/>
        </w:rPr>
      </w:pPr>
    </w:p>
    <w:p w14:paraId="70A07FBC" w14:textId="2B289623" w:rsidR="00E97797" w:rsidRDefault="004F7A62" w:rsidP="00E97797">
      <w:pPr>
        <w:rPr>
          <w:lang w:val="en-AU"/>
        </w:rPr>
      </w:pPr>
      <w:r>
        <w:rPr>
          <w:lang w:val="en-AU"/>
        </w:rPr>
        <w:t>“</w:t>
      </w:r>
      <w:r w:rsidR="00E97797">
        <w:rPr>
          <w:lang w:val="en-AU"/>
        </w:rPr>
        <w:t xml:space="preserve">We are pretty competitive, we always get into an argument about who is better but now I think I have trumped him so I don’t think he can </w:t>
      </w:r>
      <w:r>
        <w:rPr>
          <w:lang w:val="en-AU"/>
        </w:rPr>
        <w:t>come back at me anymore.”</w:t>
      </w:r>
    </w:p>
    <w:p w14:paraId="418A5066" w14:textId="77777777" w:rsidR="00207C46" w:rsidRDefault="00207C46" w:rsidP="00E97797">
      <w:pPr>
        <w:rPr>
          <w:lang w:val="en-AU"/>
        </w:rPr>
      </w:pPr>
    </w:p>
    <w:p w14:paraId="33493766" w14:textId="6998D7AF" w:rsidR="00BA7029" w:rsidRDefault="00392738" w:rsidP="00E97797">
      <w:pPr>
        <w:rPr>
          <w:lang w:val="en-AU"/>
        </w:rPr>
      </w:pPr>
      <w:r>
        <w:rPr>
          <w:lang w:val="en-AU"/>
        </w:rPr>
        <w:t xml:space="preserve">Gippsland Power coach, Leigh Brown is full of praise </w:t>
      </w:r>
      <w:r w:rsidR="009C5E3C">
        <w:rPr>
          <w:lang w:val="en-AU"/>
        </w:rPr>
        <w:t>for Reid</w:t>
      </w:r>
      <w:r w:rsidR="00BD7BB1">
        <w:rPr>
          <w:lang w:val="en-AU"/>
        </w:rPr>
        <w:t xml:space="preserve"> and the way he has responded to feedback</w:t>
      </w:r>
      <w:r w:rsidR="009C5E3C">
        <w:rPr>
          <w:lang w:val="en-AU"/>
        </w:rPr>
        <w:t xml:space="preserve">. </w:t>
      </w:r>
    </w:p>
    <w:p w14:paraId="01F5509C" w14:textId="77777777" w:rsidR="00126507" w:rsidRDefault="00126507" w:rsidP="00E97797">
      <w:pPr>
        <w:rPr>
          <w:lang w:val="en-AU"/>
        </w:rPr>
      </w:pPr>
    </w:p>
    <w:p w14:paraId="40D30E11" w14:textId="5ADA79D9" w:rsidR="00EB5D41" w:rsidRDefault="00397519" w:rsidP="00126507">
      <w:pPr>
        <w:rPr>
          <w:lang w:val="en-AU"/>
        </w:rPr>
      </w:pPr>
      <w:r>
        <w:rPr>
          <w:lang w:val="en-AU"/>
        </w:rPr>
        <w:t>“</w:t>
      </w:r>
      <w:r w:rsidR="002338C0">
        <w:rPr>
          <w:lang w:val="en-AU"/>
        </w:rPr>
        <w:t xml:space="preserve">Credit where </w:t>
      </w:r>
      <w:r w:rsidR="00126507">
        <w:rPr>
          <w:lang w:val="en-AU"/>
        </w:rPr>
        <w:t>credit is due, for him to go away and do the re</w:t>
      </w:r>
      <w:r w:rsidR="00594BD7">
        <w:rPr>
          <w:lang w:val="en-AU"/>
        </w:rPr>
        <w:t>al hard work has been fantastic</w:t>
      </w:r>
      <w:r w:rsidR="00BE0EAA">
        <w:rPr>
          <w:lang w:val="en-AU"/>
        </w:rPr>
        <w:t xml:space="preserve">,” </w:t>
      </w:r>
      <w:r w:rsidR="00081B8E">
        <w:rPr>
          <w:lang w:val="en-AU"/>
        </w:rPr>
        <w:t xml:space="preserve">Brown said. </w:t>
      </w:r>
    </w:p>
    <w:p w14:paraId="5C20DCF2" w14:textId="77777777" w:rsidR="0073371B" w:rsidRDefault="0073371B" w:rsidP="00126507">
      <w:pPr>
        <w:rPr>
          <w:lang w:val="en-AU"/>
        </w:rPr>
      </w:pPr>
    </w:p>
    <w:p w14:paraId="5053F5E1" w14:textId="628D69F3" w:rsidR="0073371B" w:rsidRDefault="0073371B" w:rsidP="0073371B">
      <w:pPr>
        <w:rPr>
          <w:lang w:val="en-AU"/>
        </w:rPr>
      </w:pPr>
      <w:r>
        <w:rPr>
          <w:lang w:val="en-AU"/>
        </w:rPr>
        <w:t xml:space="preserve">‘We have seen him now cash in with his footy, his ability to play big minutes and play on very good opponents. </w:t>
      </w:r>
    </w:p>
    <w:p w14:paraId="40038B0C" w14:textId="77777777" w:rsidR="0073371B" w:rsidRDefault="0073371B" w:rsidP="0073371B">
      <w:pPr>
        <w:rPr>
          <w:lang w:val="en-AU"/>
        </w:rPr>
      </w:pPr>
    </w:p>
    <w:p w14:paraId="036838B4" w14:textId="566E22F0" w:rsidR="0073371B" w:rsidRDefault="0073371B" w:rsidP="0073371B">
      <w:pPr>
        <w:rPr>
          <w:lang w:val="en-AU"/>
        </w:rPr>
      </w:pPr>
      <w:r>
        <w:rPr>
          <w:lang w:val="en-AU"/>
        </w:rPr>
        <w:lastRenderedPageBreak/>
        <w:t xml:space="preserve">“Being named All Australian is a </w:t>
      </w:r>
      <w:r w:rsidR="00301A7F">
        <w:rPr>
          <w:lang w:val="en-AU"/>
        </w:rPr>
        <w:t xml:space="preserve">great </w:t>
      </w:r>
      <w:r>
        <w:rPr>
          <w:lang w:val="en-AU"/>
        </w:rPr>
        <w:t xml:space="preserve">reward. </w:t>
      </w:r>
    </w:p>
    <w:p w14:paraId="73C90F98" w14:textId="77777777" w:rsidR="0073371B" w:rsidRDefault="0073371B" w:rsidP="00126507">
      <w:pPr>
        <w:rPr>
          <w:lang w:val="en-AU"/>
        </w:rPr>
      </w:pPr>
    </w:p>
    <w:p w14:paraId="00753338" w14:textId="61979C79" w:rsidR="00DC191A" w:rsidRDefault="0073371B" w:rsidP="00126507">
      <w:pPr>
        <w:rPr>
          <w:lang w:val="en-AU"/>
        </w:rPr>
      </w:pPr>
      <w:r>
        <w:rPr>
          <w:lang w:val="en-AU"/>
        </w:rPr>
        <w:t>‘</w:t>
      </w:r>
      <w:r w:rsidR="0043560A">
        <w:rPr>
          <w:lang w:val="en-AU"/>
        </w:rPr>
        <w:t>I think it’s a really good story</w:t>
      </w:r>
      <w:r w:rsidR="00DC191A">
        <w:rPr>
          <w:lang w:val="en-AU"/>
        </w:rPr>
        <w:t xml:space="preserve"> and it</w:t>
      </w:r>
      <w:r w:rsidR="00126507">
        <w:rPr>
          <w:lang w:val="en-AU"/>
        </w:rPr>
        <w:t xml:space="preserve"> sets a really good example for the rest of the group. </w:t>
      </w:r>
    </w:p>
    <w:p w14:paraId="02EBAFF7" w14:textId="77777777" w:rsidR="00DC191A" w:rsidRDefault="00DC191A" w:rsidP="00126507">
      <w:pPr>
        <w:rPr>
          <w:lang w:val="en-AU"/>
        </w:rPr>
      </w:pPr>
    </w:p>
    <w:p w14:paraId="4F2C3B8D" w14:textId="77777777" w:rsidR="0073371B" w:rsidRDefault="0073371B" w:rsidP="0073371B">
      <w:pPr>
        <w:rPr>
          <w:lang w:val="en-AU"/>
        </w:rPr>
      </w:pPr>
      <w:r>
        <w:rPr>
          <w:lang w:val="en-AU"/>
        </w:rPr>
        <w:t xml:space="preserve">An assistant coach for Vic Country, Brown also had a front row seat to Reid’s performance at the National Championships. </w:t>
      </w:r>
    </w:p>
    <w:p w14:paraId="6EF57ED0" w14:textId="77777777" w:rsidR="0073371B" w:rsidRDefault="0073371B" w:rsidP="0073371B">
      <w:pPr>
        <w:rPr>
          <w:lang w:val="en-AU"/>
        </w:rPr>
      </w:pPr>
    </w:p>
    <w:p w14:paraId="7EC4EDD5" w14:textId="66267028" w:rsidR="00126507" w:rsidRDefault="0073371B" w:rsidP="00126507">
      <w:pPr>
        <w:rPr>
          <w:lang w:val="en-AU"/>
        </w:rPr>
      </w:pPr>
      <w:r>
        <w:rPr>
          <w:lang w:val="en-AU"/>
        </w:rPr>
        <w:t>“His attitude at Vic Country was great, to play on some really good players to go out and not only beat those players but to win his own ball and then springboard off halfback was fantastic.</w:t>
      </w:r>
    </w:p>
    <w:p w14:paraId="38DD0F63" w14:textId="77777777" w:rsidR="0043560A" w:rsidRDefault="0043560A" w:rsidP="00126507">
      <w:pPr>
        <w:rPr>
          <w:lang w:val="en-AU"/>
        </w:rPr>
      </w:pPr>
    </w:p>
    <w:p w14:paraId="13A427C1" w14:textId="3640B58B" w:rsidR="0043560A" w:rsidRDefault="0043560A" w:rsidP="00126507">
      <w:pPr>
        <w:rPr>
          <w:lang w:val="en-AU"/>
        </w:rPr>
      </w:pPr>
      <w:r>
        <w:rPr>
          <w:lang w:val="en-AU"/>
        </w:rPr>
        <w:t>“We are really proud of what Kyle has been able to achieve.”</w:t>
      </w:r>
    </w:p>
    <w:p w14:paraId="6BA9A969" w14:textId="77777777" w:rsidR="0073371B" w:rsidRDefault="0073371B" w:rsidP="00126507">
      <w:pPr>
        <w:rPr>
          <w:lang w:val="en-AU"/>
        </w:rPr>
      </w:pPr>
    </w:p>
    <w:p w14:paraId="1F282D3A" w14:textId="5A88C891" w:rsidR="00B329E4" w:rsidRDefault="0073371B" w:rsidP="00344F9D">
      <w:pPr>
        <w:rPr>
          <w:lang w:val="en-AU"/>
        </w:rPr>
      </w:pPr>
      <w:r>
        <w:rPr>
          <w:lang w:val="en-AU"/>
        </w:rPr>
        <w:t xml:space="preserve">Reid will attend the 2018 </w:t>
      </w:r>
      <w:r w:rsidR="007C08EC">
        <w:rPr>
          <w:lang w:val="en-AU"/>
        </w:rPr>
        <w:t xml:space="preserve">NAB AFL Draft Combine </w:t>
      </w:r>
      <w:r w:rsidR="00B329E4">
        <w:rPr>
          <w:lang w:val="en-AU"/>
        </w:rPr>
        <w:t>leading into the draft, b</w:t>
      </w:r>
      <w:r w:rsidR="00432CCF">
        <w:rPr>
          <w:lang w:val="en-AU"/>
        </w:rPr>
        <w:t xml:space="preserve">ut isn’t looking that far ahead </w:t>
      </w:r>
      <w:r w:rsidR="00B329E4">
        <w:rPr>
          <w:lang w:val="en-AU"/>
        </w:rPr>
        <w:t xml:space="preserve">just yet. Reid is just </w:t>
      </w:r>
      <w:r w:rsidR="00344F9D">
        <w:rPr>
          <w:lang w:val="en-AU"/>
        </w:rPr>
        <w:t>taking it as it comes and focus</w:t>
      </w:r>
      <w:r w:rsidR="00B329E4">
        <w:rPr>
          <w:lang w:val="en-AU"/>
        </w:rPr>
        <w:t xml:space="preserve">ing on his footy for now. </w:t>
      </w:r>
    </w:p>
    <w:p w14:paraId="52DF45E2" w14:textId="77777777" w:rsidR="00B329E4" w:rsidRDefault="00B329E4" w:rsidP="00344F9D">
      <w:pPr>
        <w:rPr>
          <w:lang w:val="en-AU"/>
        </w:rPr>
      </w:pPr>
    </w:p>
    <w:p w14:paraId="2791BBA8" w14:textId="557D4A0E" w:rsidR="00B329E4" w:rsidRDefault="00901778" w:rsidP="00344F9D">
      <w:pPr>
        <w:rPr>
          <w:lang w:val="en-AU"/>
        </w:rPr>
      </w:pPr>
      <w:r>
        <w:rPr>
          <w:lang w:val="en-AU"/>
        </w:rPr>
        <w:t>“</w:t>
      </w:r>
      <w:r w:rsidR="00B329E4">
        <w:rPr>
          <w:lang w:val="en-AU"/>
        </w:rPr>
        <w:t>I’m just taking</w:t>
      </w:r>
      <w:r w:rsidR="00344F9D">
        <w:rPr>
          <w:lang w:val="en-AU"/>
        </w:rPr>
        <w:t xml:space="preserve"> it game by game and see</w:t>
      </w:r>
      <w:r w:rsidR="00B329E4">
        <w:rPr>
          <w:lang w:val="en-AU"/>
        </w:rPr>
        <w:t>ing</w:t>
      </w:r>
      <w:r w:rsidR="00344F9D">
        <w:rPr>
          <w:lang w:val="en-AU"/>
        </w:rPr>
        <w:t xml:space="preserve"> if I can continue my form</w:t>
      </w:r>
      <w:r w:rsidR="00B329E4">
        <w:rPr>
          <w:lang w:val="en-AU"/>
        </w:rPr>
        <w:t xml:space="preserve">. </w:t>
      </w:r>
    </w:p>
    <w:p w14:paraId="4646ECC2" w14:textId="77777777" w:rsidR="00B329E4" w:rsidRDefault="00B329E4" w:rsidP="00344F9D">
      <w:pPr>
        <w:rPr>
          <w:lang w:val="en-AU"/>
        </w:rPr>
      </w:pPr>
    </w:p>
    <w:p w14:paraId="38590D84" w14:textId="6ABB448C" w:rsidR="00B329E4" w:rsidRDefault="00B329E4" w:rsidP="00344F9D">
      <w:pPr>
        <w:rPr>
          <w:lang w:val="en-AU"/>
        </w:rPr>
      </w:pPr>
      <w:r>
        <w:rPr>
          <w:lang w:val="en-AU"/>
        </w:rPr>
        <w:t>“H</w:t>
      </w:r>
      <w:r w:rsidR="00344F9D">
        <w:rPr>
          <w:lang w:val="en-AU"/>
        </w:rPr>
        <w:t xml:space="preserve">opefully </w:t>
      </w:r>
      <w:r>
        <w:rPr>
          <w:lang w:val="en-AU"/>
        </w:rPr>
        <w:t xml:space="preserve">I will </w:t>
      </w:r>
      <w:r w:rsidR="00344F9D">
        <w:rPr>
          <w:lang w:val="en-AU"/>
        </w:rPr>
        <w:t>get pic</w:t>
      </w:r>
      <w:r>
        <w:rPr>
          <w:lang w:val="en-AU"/>
        </w:rPr>
        <w:t xml:space="preserve">ked up at the end of the year, </w:t>
      </w:r>
      <w:r w:rsidR="00344F9D">
        <w:rPr>
          <w:lang w:val="en-AU"/>
        </w:rPr>
        <w:t>that’s my ultimate goal</w:t>
      </w:r>
      <w:r w:rsidR="00901778">
        <w:rPr>
          <w:lang w:val="en-AU"/>
        </w:rPr>
        <w:t>,</w:t>
      </w:r>
      <w:r w:rsidR="00344F9D">
        <w:rPr>
          <w:lang w:val="en-AU"/>
        </w:rPr>
        <w:t xml:space="preserve"> but </w:t>
      </w:r>
      <w:r>
        <w:rPr>
          <w:lang w:val="en-AU"/>
        </w:rPr>
        <w:t xml:space="preserve">the </w:t>
      </w:r>
      <w:r w:rsidR="00344F9D">
        <w:rPr>
          <w:lang w:val="en-AU"/>
        </w:rPr>
        <w:t>TAC Cup Grand final would be awesome</w:t>
      </w:r>
      <w:r w:rsidR="00901778">
        <w:rPr>
          <w:lang w:val="en-AU"/>
        </w:rPr>
        <w:t>.”</w:t>
      </w:r>
    </w:p>
    <w:p w14:paraId="25BDF5DC" w14:textId="77777777" w:rsidR="00243D28" w:rsidRDefault="00243D28" w:rsidP="00344F9D">
      <w:pPr>
        <w:rPr>
          <w:lang w:val="en-AU"/>
        </w:rPr>
      </w:pPr>
    </w:p>
    <w:p w14:paraId="038DCD85" w14:textId="344965F9" w:rsidR="00243D28" w:rsidRDefault="00243D28" w:rsidP="00344F9D">
      <w:pPr>
        <w:rPr>
          <w:lang w:val="en-AU"/>
        </w:rPr>
      </w:pPr>
      <w:r>
        <w:rPr>
          <w:lang w:val="en-AU"/>
        </w:rPr>
        <w:t>After a strong season, Power have secured second position on the TAC Cup ladder.</w:t>
      </w:r>
    </w:p>
    <w:p w14:paraId="79C119D5" w14:textId="77777777" w:rsidR="00B329E4" w:rsidRDefault="00B329E4" w:rsidP="00344F9D">
      <w:pPr>
        <w:rPr>
          <w:lang w:val="en-AU"/>
        </w:rPr>
      </w:pPr>
    </w:p>
    <w:p w14:paraId="6EB90A3F" w14:textId="1F5FD89F" w:rsidR="00344F9D" w:rsidRDefault="00B329E4" w:rsidP="00344F9D">
      <w:pPr>
        <w:rPr>
          <w:lang w:val="en-AU"/>
        </w:rPr>
      </w:pPr>
      <w:r>
        <w:rPr>
          <w:lang w:val="en-AU"/>
        </w:rPr>
        <w:t xml:space="preserve">“I </w:t>
      </w:r>
      <w:r w:rsidR="00344F9D">
        <w:rPr>
          <w:lang w:val="en-AU"/>
        </w:rPr>
        <w:t>love all the boys so being competitive in the finals and win</w:t>
      </w:r>
      <w:r>
        <w:rPr>
          <w:lang w:val="en-AU"/>
        </w:rPr>
        <w:t>ning with them would be amazing.”</w:t>
      </w:r>
    </w:p>
    <w:p w14:paraId="3B061EEF" w14:textId="77777777" w:rsidR="00B329E4" w:rsidRDefault="00B329E4" w:rsidP="00344F9D">
      <w:pPr>
        <w:rPr>
          <w:lang w:val="en-AU"/>
        </w:rPr>
      </w:pPr>
    </w:p>
    <w:p w14:paraId="7FA39D57" w14:textId="77777777" w:rsidR="00344F9D" w:rsidRDefault="00344F9D" w:rsidP="00344F9D">
      <w:pPr>
        <w:rPr>
          <w:lang w:val="en-AU"/>
        </w:rPr>
      </w:pPr>
    </w:p>
    <w:p w14:paraId="48E0BC31" w14:textId="77777777" w:rsidR="00E97797" w:rsidRDefault="00E97797" w:rsidP="00EE6CF7">
      <w:pPr>
        <w:rPr>
          <w:lang w:val="en-AU"/>
        </w:rPr>
      </w:pPr>
    </w:p>
    <w:p w14:paraId="5FA49E77" w14:textId="77777777" w:rsidR="003B6927" w:rsidRDefault="003B6927" w:rsidP="00EE6CF7">
      <w:pPr>
        <w:rPr>
          <w:lang w:val="en-AU"/>
        </w:rPr>
      </w:pPr>
    </w:p>
    <w:p w14:paraId="3C09B034" w14:textId="77777777" w:rsidR="00EE6CF7" w:rsidRDefault="00EE6CF7" w:rsidP="00EE6CF7">
      <w:pPr>
        <w:rPr>
          <w:lang w:val="en-AU"/>
        </w:rPr>
      </w:pPr>
    </w:p>
    <w:p w14:paraId="4342553D" w14:textId="77777777" w:rsidR="009263A7" w:rsidRDefault="009263A7" w:rsidP="00B7645E">
      <w:pPr>
        <w:rPr>
          <w:lang w:val="en-AU"/>
        </w:rPr>
      </w:pPr>
    </w:p>
    <w:p w14:paraId="6AC3FB8F" w14:textId="74DFB2A1" w:rsidR="00B7645E" w:rsidRDefault="00B7645E">
      <w:pPr>
        <w:rPr>
          <w:lang w:val="en-AU"/>
        </w:rPr>
      </w:pPr>
    </w:p>
    <w:p w14:paraId="0A1E772B" w14:textId="77777777" w:rsidR="00101D19" w:rsidRDefault="00101D19">
      <w:pPr>
        <w:rPr>
          <w:lang w:val="en-AU"/>
        </w:rPr>
      </w:pPr>
    </w:p>
    <w:p w14:paraId="6F717F13" w14:textId="77777777" w:rsidR="004528AA" w:rsidRDefault="004528AA">
      <w:pPr>
        <w:rPr>
          <w:lang w:val="en-AU"/>
        </w:rPr>
      </w:pPr>
    </w:p>
    <w:p w14:paraId="7024FBF4" w14:textId="1131D67B" w:rsidR="004528AA" w:rsidRPr="00004755" w:rsidRDefault="004528AA">
      <w:pPr>
        <w:rPr>
          <w:lang w:val="en-AU"/>
        </w:rPr>
      </w:pPr>
    </w:p>
    <w:sectPr w:rsidR="004528AA" w:rsidRPr="00004755" w:rsidSect="007533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55"/>
    <w:rsid w:val="00004755"/>
    <w:rsid w:val="00064F1C"/>
    <w:rsid w:val="00065236"/>
    <w:rsid w:val="00081B8E"/>
    <w:rsid w:val="000F4B7B"/>
    <w:rsid w:val="00101D19"/>
    <w:rsid w:val="00115ED6"/>
    <w:rsid w:val="00126507"/>
    <w:rsid w:val="0012759E"/>
    <w:rsid w:val="00131D72"/>
    <w:rsid w:val="00150F71"/>
    <w:rsid w:val="001963EC"/>
    <w:rsid w:val="001A2C18"/>
    <w:rsid w:val="001B2287"/>
    <w:rsid w:val="001C4B18"/>
    <w:rsid w:val="001D72D1"/>
    <w:rsid w:val="001F2435"/>
    <w:rsid w:val="00207C46"/>
    <w:rsid w:val="00211C29"/>
    <w:rsid w:val="002233F2"/>
    <w:rsid w:val="002338C0"/>
    <w:rsid w:val="00243D28"/>
    <w:rsid w:val="00277BEF"/>
    <w:rsid w:val="002A04C7"/>
    <w:rsid w:val="002D0ADC"/>
    <w:rsid w:val="002F4B55"/>
    <w:rsid w:val="002F5D88"/>
    <w:rsid w:val="00301A7F"/>
    <w:rsid w:val="00313DB1"/>
    <w:rsid w:val="00334C3D"/>
    <w:rsid w:val="00335642"/>
    <w:rsid w:val="00344F9D"/>
    <w:rsid w:val="00392738"/>
    <w:rsid w:val="00395209"/>
    <w:rsid w:val="00397519"/>
    <w:rsid w:val="003A0F7F"/>
    <w:rsid w:val="003A4B34"/>
    <w:rsid w:val="003B6927"/>
    <w:rsid w:val="003D5256"/>
    <w:rsid w:val="003E3EB9"/>
    <w:rsid w:val="003E5B43"/>
    <w:rsid w:val="00432CCF"/>
    <w:rsid w:val="0043560A"/>
    <w:rsid w:val="004451C6"/>
    <w:rsid w:val="004528AA"/>
    <w:rsid w:val="004A43BA"/>
    <w:rsid w:val="004C36B7"/>
    <w:rsid w:val="004C6B4F"/>
    <w:rsid w:val="004D21E5"/>
    <w:rsid w:val="004F7A62"/>
    <w:rsid w:val="00513F79"/>
    <w:rsid w:val="00516413"/>
    <w:rsid w:val="00537C33"/>
    <w:rsid w:val="0057143D"/>
    <w:rsid w:val="00594BD7"/>
    <w:rsid w:val="005C703E"/>
    <w:rsid w:val="005E7F78"/>
    <w:rsid w:val="00616F08"/>
    <w:rsid w:val="00642BB6"/>
    <w:rsid w:val="006576AA"/>
    <w:rsid w:val="006607BD"/>
    <w:rsid w:val="00676F97"/>
    <w:rsid w:val="00682592"/>
    <w:rsid w:val="00683F97"/>
    <w:rsid w:val="006A3385"/>
    <w:rsid w:val="006C45DF"/>
    <w:rsid w:val="006D11C4"/>
    <w:rsid w:val="006D29F7"/>
    <w:rsid w:val="006E01DC"/>
    <w:rsid w:val="00702844"/>
    <w:rsid w:val="00725F9D"/>
    <w:rsid w:val="007273F2"/>
    <w:rsid w:val="00732E82"/>
    <w:rsid w:val="0073371B"/>
    <w:rsid w:val="00741DEC"/>
    <w:rsid w:val="00753381"/>
    <w:rsid w:val="00771A26"/>
    <w:rsid w:val="00773FE4"/>
    <w:rsid w:val="007B667D"/>
    <w:rsid w:val="007C08EC"/>
    <w:rsid w:val="007D37D4"/>
    <w:rsid w:val="007E39AE"/>
    <w:rsid w:val="007E4E9A"/>
    <w:rsid w:val="007F1D7C"/>
    <w:rsid w:val="007F4B6E"/>
    <w:rsid w:val="0083514F"/>
    <w:rsid w:val="008E7CCA"/>
    <w:rsid w:val="00901778"/>
    <w:rsid w:val="009021CB"/>
    <w:rsid w:val="009211B4"/>
    <w:rsid w:val="009263A7"/>
    <w:rsid w:val="009A5B24"/>
    <w:rsid w:val="009C5E3C"/>
    <w:rsid w:val="009D7412"/>
    <w:rsid w:val="009E2FEF"/>
    <w:rsid w:val="009F08D6"/>
    <w:rsid w:val="00A378BA"/>
    <w:rsid w:val="00A72B2C"/>
    <w:rsid w:val="00AA2483"/>
    <w:rsid w:val="00AA5B31"/>
    <w:rsid w:val="00AB0112"/>
    <w:rsid w:val="00AC39D8"/>
    <w:rsid w:val="00AD3037"/>
    <w:rsid w:val="00AD5764"/>
    <w:rsid w:val="00AE7741"/>
    <w:rsid w:val="00B329E4"/>
    <w:rsid w:val="00B7645E"/>
    <w:rsid w:val="00BA7029"/>
    <w:rsid w:val="00BB46F2"/>
    <w:rsid w:val="00BD7BB1"/>
    <w:rsid w:val="00BE0EAA"/>
    <w:rsid w:val="00BF0B77"/>
    <w:rsid w:val="00C06AA1"/>
    <w:rsid w:val="00C16A7F"/>
    <w:rsid w:val="00C67FB2"/>
    <w:rsid w:val="00C760CF"/>
    <w:rsid w:val="00CB2183"/>
    <w:rsid w:val="00CB4B43"/>
    <w:rsid w:val="00CF4B56"/>
    <w:rsid w:val="00CF6121"/>
    <w:rsid w:val="00D13584"/>
    <w:rsid w:val="00D739CC"/>
    <w:rsid w:val="00D83153"/>
    <w:rsid w:val="00DA5820"/>
    <w:rsid w:val="00DC191A"/>
    <w:rsid w:val="00DD2B39"/>
    <w:rsid w:val="00DE2C0E"/>
    <w:rsid w:val="00DF0915"/>
    <w:rsid w:val="00DF5660"/>
    <w:rsid w:val="00E10CFF"/>
    <w:rsid w:val="00E15DAC"/>
    <w:rsid w:val="00E3615B"/>
    <w:rsid w:val="00E40066"/>
    <w:rsid w:val="00E506AA"/>
    <w:rsid w:val="00E5163B"/>
    <w:rsid w:val="00E5710D"/>
    <w:rsid w:val="00E6552A"/>
    <w:rsid w:val="00E929A0"/>
    <w:rsid w:val="00E92D3B"/>
    <w:rsid w:val="00E97797"/>
    <w:rsid w:val="00EA2C0B"/>
    <w:rsid w:val="00EB1829"/>
    <w:rsid w:val="00EB5D41"/>
    <w:rsid w:val="00ED5BED"/>
    <w:rsid w:val="00EE5E88"/>
    <w:rsid w:val="00EE6CF7"/>
    <w:rsid w:val="00F60949"/>
    <w:rsid w:val="00F77673"/>
    <w:rsid w:val="00FD23B2"/>
    <w:rsid w:val="00FE5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C4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Mitchell</dc:creator>
  <cp:keywords/>
  <dc:description/>
  <cp:lastModifiedBy>Matthew Ross</cp:lastModifiedBy>
  <cp:revision>2</cp:revision>
  <dcterms:created xsi:type="dcterms:W3CDTF">2018-08-22T23:38:00Z</dcterms:created>
  <dcterms:modified xsi:type="dcterms:W3CDTF">2018-08-22T23:38:00Z</dcterms:modified>
</cp:coreProperties>
</file>