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stTable3"/>
        <w:tblpPr w:leftFromText="180" w:rightFromText="180" w:tblpX="-545" w:tblpY="930"/>
        <w:tblW w:w="10435" w:type="dxa"/>
        <w:tblBorders>
          <w:insideH w:val="single" w:sz="4" w:space="0" w:color="000000" w:themeColor="text1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"/>
        <w:gridCol w:w="1408"/>
        <w:gridCol w:w="7957"/>
      </w:tblGrid>
      <w:tr w:rsidR="00A64A9C" w14:paraId="1FBEA4C3" w14:textId="6E6D002B" w:rsidTr="00A64A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70" w:type="dxa"/>
          </w:tcPr>
          <w:p w14:paraId="4AFFDFC9" w14:textId="40595057" w:rsidR="00A64A9C" w:rsidRDefault="00A64A9C" w:rsidP="00F733CF">
            <w:r>
              <w:t xml:space="preserve">Time </w:t>
            </w:r>
          </w:p>
        </w:tc>
        <w:tc>
          <w:tcPr>
            <w:tcW w:w="1408" w:type="dxa"/>
          </w:tcPr>
          <w:p w14:paraId="55391050" w14:textId="387277A3" w:rsidR="00A64A9C" w:rsidRDefault="00A64A9C" w:rsidP="00F733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Sport</w:t>
            </w:r>
          </w:p>
        </w:tc>
        <w:tc>
          <w:tcPr>
            <w:tcW w:w="7957" w:type="dxa"/>
          </w:tcPr>
          <w:p w14:paraId="0933B54B" w14:textId="37983C09" w:rsidR="00A64A9C" w:rsidRDefault="00A64A9C" w:rsidP="00F733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Event </w:t>
            </w:r>
          </w:p>
        </w:tc>
      </w:tr>
      <w:tr w:rsidR="00A64A9C" w14:paraId="35734AE6" w14:textId="7F89498D" w:rsidTr="00A64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14:paraId="6FC38E40" w14:textId="523D4449" w:rsidR="00A64A9C" w:rsidRDefault="00A64A9C" w:rsidP="00F733CF">
            <w:r>
              <w:t>9:00am</w:t>
            </w:r>
          </w:p>
        </w:tc>
        <w:tc>
          <w:tcPr>
            <w:tcW w:w="1408" w:type="dxa"/>
          </w:tcPr>
          <w:p w14:paraId="3C351D0B" w14:textId="3050B053" w:rsidR="00A64A9C" w:rsidRDefault="00A64A9C" w:rsidP="00F73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Table Tennis </w:t>
            </w:r>
          </w:p>
        </w:tc>
        <w:tc>
          <w:tcPr>
            <w:tcW w:w="7957" w:type="dxa"/>
          </w:tcPr>
          <w:p w14:paraId="5CA80922" w14:textId="030422F1" w:rsidR="00A64A9C" w:rsidRDefault="00A64A9C" w:rsidP="00F73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Men’s &amp; Women’s </w:t>
            </w:r>
            <w:r w:rsidR="00A32A21">
              <w:t>Singles and Doubles</w:t>
            </w:r>
            <w:r>
              <w:t xml:space="preserve"> </w:t>
            </w:r>
            <w:r w:rsidR="00A43749">
              <w:t>– SDA school</w:t>
            </w:r>
          </w:p>
        </w:tc>
      </w:tr>
      <w:tr w:rsidR="007A5F55" w14:paraId="369D263F" w14:textId="7995B606" w:rsidTr="00A64A9C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14:paraId="33CF70A3" w14:textId="10E25296" w:rsidR="007A5F55" w:rsidRPr="005B3B2D" w:rsidRDefault="007A5F55" w:rsidP="007A5F55">
            <w:r>
              <w:t>9:00am – 12pm</w:t>
            </w:r>
          </w:p>
        </w:tc>
        <w:tc>
          <w:tcPr>
            <w:tcW w:w="1408" w:type="dxa"/>
          </w:tcPr>
          <w:p w14:paraId="3820E18D" w14:textId="38D1F503" w:rsidR="007A5F55" w:rsidRPr="005B3B2D" w:rsidRDefault="007A5F55" w:rsidP="007A5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Micro All Round</w:t>
            </w:r>
          </w:p>
        </w:tc>
        <w:tc>
          <w:tcPr>
            <w:tcW w:w="7957" w:type="dxa"/>
          </w:tcPr>
          <w:p w14:paraId="6079AADF" w14:textId="20111491" w:rsidR="007A5F55" w:rsidRPr="005B3B2D" w:rsidRDefault="00A32A21" w:rsidP="007A5F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Swimming and Diving</w:t>
            </w:r>
          </w:p>
        </w:tc>
      </w:tr>
      <w:tr w:rsidR="00856F87" w14:paraId="75C91C48" w14:textId="48AE847B" w:rsidTr="00A64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14:paraId="45D114AE" w14:textId="7C3BDC2D" w:rsidR="00856F87" w:rsidRDefault="00856F87" w:rsidP="00856F87">
            <w:r>
              <w:t>11:00am</w:t>
            </w:r>
          </w:p>
        </w:tc>
        <w:tc>
          <w:tcPr>
            <w:tcW w:w="1408" w:type="dxa"/>
          </w:tcPr>
          <w:p w14:paraId="0113303B" w14:textId="3F8359D4" w:rsidR="00856F87" w:rsidRDefault="00856F87" w:rsidP="00856F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Volleyball</w:t>
            </w:r>
          </w:p>
        </w:tc>
        <w:tc>
          <w:tcPr>
            <w:tcW w:w="7957" w:type="dxa"/>
          </w:tcPr>
          <w:p w14:paraId="582DF2D1" w14:textId="199CA84A" w:rsidR="00856F87" w:rsidRDefault="00856F87" w:rsidP="00856F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Semifinals</w:t>
            </w:r>
            <w:r w:rsidR="00B0378E">
              <w:t xml:space="preserve"> – Guam vs Palau  (2v3) (Women’s)</w:t>
            </w:r>
          </w:p>
        </w:tc>
      </w:tr>
      <w:tr w:rsidR="00856F87" w14:paraId="4192E39F" w14:textId="00459FBC" w:rsidTr="00A64A9C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14:paraId="3F4EF217" w14:textId="66D02E6F" w:rsidR="00856F87" w:rsidRDefault="00856F87" w:rsidP="00856F87">
            <w:r>
              <w:t>1:00pm</w:t>
            </w:r>
          </w:p>
        </w:tc>
        <w:tc>
          <w:tcPr>
            <w:tcW w:w="1408" w:type="dxa"/>
          </w:tcPr>
          <w:p w14:paraId="52AA209D" w14:textId="0AD493FF" w:rsidR="00856F87" w:rsidRDefault="00856F87" w:rsidP="00856F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Volleyball </w:t>
            </w:r>
          </w:p>
        </w:tc>
        <w:tc>
          <w:tcPr>
            <w:tcW w:w="7957" w:type="dxa"/>
          </w:tcPr>
          <w:p w14:paraId="63B21314" w14:textId="57E8A804" w:rsidR="00856F87" w:rsidRDefault="00856F87" w:rsidP="00856F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Semifinals</w:t>
            </w:r>
            <w:r w:rsidR="00B0378E">
              <w:t xml:space="preserve"> – RMI vs Yap (1v4) (Women’s)</w:t>
            </w:r>
          </w:p>
        </w:tc>
      </w:tr>
      <w:tr w:rsidR="00856F87" w14:paraId="131CC6A6" w14:textId="4567376B" w:rsidTr="00A64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14:paraId="3B33202E" w14:textId="1CD83A4F" w:rsidR="00856F87" w:rsidRDefault="00856F87" w:rsidP="00856F87">
            <w:r>
              <w:t>1:00pm</w:t>
            </w:r>
          </w:p>
        </w:tc>
        <w:tc>
          <w:tcPr>
            <w:tcW w:w="1408" w:type="dxa"/>
          </w:tcPr>
          <w:p w14:paraId="33666140" w14:textId="297DF494" w:rsidR="00856F87" w:rsidRDefault="00856F87" w:rsidP="00856F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Table Tennis </w:t>
            </w:r>
          </w:p>
        </w:tc>
        <w:tc>
          <w:tcPr>
            <w:tcW w:w="7957" w:type="dxa"/>
          </w:tcPr>
          <w:p w14:paraId="79AD943C" w14:textId="15A91CEB" w:rsidR="00856F87" w:rsidRDefault="00856F87" w:rsidP="00856F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Men’s &amp; Women’s Singles and Doubles – SDA school</w:t>
            </w:r>
          </w:p>
        </w:tc>
      </w:tr>
      <w:tr w:rsidR="00856F87" w14:paraId="2B1D29C8" w14:textId="77A092BE" w:rsidTr="00A64A9C">
        <w:trPr>
          <w:trHeight w:val="8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14:paraId="51FD83BA" w14:textId="34364D21" w:rsidR="00856F87" w:rsidRDefault="00856F87" w:rsidP="00856F87">
            <w:r>
              <w:t xml:space="preserve">3:00pm </w:t>
            </w:r>
          </w:p>
        </w:tc>
        <w:tc>
          <w:tcPr>
            <w:tcW w:w="1408" w:type="dxa"/>
          </w:tcPr>
          <w:p w14:paraId="05B363F8" w14:textId="1DB0E5A5" w:rsidR="00856F87" w:rsidRDefault="00856F87" w:rsidP="00856F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Football </w:t>
            </w:r>
          </w:p>
        </w:tc>
        <w:tc>
          <w:tcPr>
            <w:tcW w:w="7957" w:type="dxa"/>
          </w:tcPr>
          <w:p w14:paraId="4E0EDC10" w14:textId="78193E03" w:rsidR="00856F87" w:rsidRDefault="00D972A1" w:rsidP="00856F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Bronze Medal Match – Chuuk vs Palau</w:t>
            </w:r>
          </w:p>
        </w:tc>
      </w:tr>
      <w:tr w:rsidR="00856F87" w14:paraId="5A601AD0" w14:textId="054CF89A" w:rsidTr="00A64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14:paraId="18D89A93" w14:textId="1D0F0EA0" w:rsidR="00856F87" w:rsidRDefault="00856F87" w:rsidP="00856F87">
            <w:r>
              <w:t xml:space="preserve">3:00pm </w:t>
            </w:r>
          </w:p>
        </w:tc>
        <w:tc>
          <w:tcPr>
            <w:tcW w:w="1408" w:type="dxa"/>
          </w:tcPr>
          <w:p w14:paraId="48AEC6BA" w14:textId="49CE16CC" w:rsidR="00856F87" w:rsidRDefault="00856F87" w:rsidP="00856F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Volleyball</w:t>
            </w:r>
          </w:p>
        </w:tc>
        <w:tc>
          <w:tcPr>
            <w:tcW w:w="7957" w:type="dxa"/>
          </w:tcPr>
          <w:p w14:paraId="740AB8CA" w14:textId="186D0893" w:rsidR="00856F87" w:rsidRDefault="00856F87" w:rsidP="00856F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Semifinals</w:t>
            </w:r>
            <w:r w:rsidR="00B0378E">
              <w:t xml:space="preserve"> – Palau vs Kiribati (2v3) (Men’s)</w:t>
            </w:r>
          </w:p>
        </w:tc>
      </w:tr>
      <w:tr w:rsidR="00856F87" w14:paraId="33CD4FEA" w14:textId="49A8F55D" w:rsidTr="00A64A9C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14:paraId="33F17A1A" w14:textId="18F6C85F" w:rsidR="00856F87" w:rsidRDefault="00856F87" w:rsidP="00856F87">
            <w:r>
              <w:t>4:30pm</w:t>
            </w:r>
          </w:p>
        </w:tc>
        <w:tc>
          <w:tcPr>
            <w:tcW w:w="1408" w:type="dxa"/>
          </w:tcPr>
          <w:p w14:paraId="51E5F76F" w14:textId="79253C74" w:rsidR="00856F87" w:rsidRDefault="00856F87" w:rsidP="00856F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Table Tennis</w:t>
            </w:r>
          </w:p>
        </w:tc>
        <w:tc>
          <w:tcPr>
            <w:tcW w:w="7957" w:type="dxa"/>
          </w:tcPr>
          <w:p w14:paraId="7E523BCE" w14:textId="58E12493" w:rsidR="00856F87" w:rsidRDefault="00856F87" w:rsidP="00856F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Men’s &amp; Women’s Singles and Doubles – SDA school</w:t>
            </w:r>
          </w:p>
        </w:tc>
      </w:tr>
      <w:tr w:rsidR="00856F87" w14:paraId="614C1316" w14:textId="4E138D35" w:rsidTr="00A64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14:paraId="667F8412" w14:textId="0210AB39" w:rsidR="00856F87" w:rsidRDefault="00856F87" w:rsidP="00856F87">
            <w:r>
              <w:t>5:00pm</w:t>
            </w:r>
          </w:p>
        </w:tc>
        <w:tc>
          <w:tcPr>
            <w:tcW w:w="1408" w:type="dxa"/>
          </w:tcPr>
          <w:p w14:paraId="44FA8BFE" w14:textId="1BA80200" w:rsidR="00856F87" w:rsidRDefault="00856F87" w:rsidP="00856F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Volleyball </w:t>
            </w:r>
          </w:p>
        </w:tc>
        <w:tc>
          <w:tcPr>
            <w:tcW w:w="7957" w:type="dxa"/>
          </w:tcPr>
          <w:p w14:paraId="5AD966DD" w14:textId="5D19537D" w:rsidR="00856F87" w:rsidRDefault="00856F87" w:rsidP="00856F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Semifinals</w:t>
            </w:r>
            <w:r w:rsidR="00B0378E">
              <w:t xml:space="preserve"> – Chuuk vs </w:t>
            </w:r>
            <w:proofErr w:type="spellStart"/>
            <w:r w:rsidR="00B0378E">
              <w:t>Pohnpei</w:t>
            </w:r>
            <w:proofErr w:type="spellEnd"/>
            <w:r w:rsidR="00B0378E">
              <w:t xml:space="preserve"> (1v4) </w:t>
            </w:r>
            <w:bookmarkStart w:id="0" w:name="_GoBack"/>
            <w:bookmarkEnd w:id="0"/>
            <w:r w:rsidR="00B0378E">
              <w:t xml:space="preserve"> (Men’s)</w:t>
            </w:r>
          </w:p>
        </w:tc>
      </w:tr>
      <w:tr w:rsidR="00856F87" w14:paraId="748DB9A8" w14:textId="76BFE390" w:rsidTr="00A64A9C">
        <w:trPr>
          <w:trHeight w:val="8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14:paraId="3E8514ED" w14:textId="7A4D800D" w:rsidR="00856F87" w:rsidRDefault="00856F87" w:rsidP="00856F87">
            <w:r>
              <w:t xml:space="preserve">6:00pm </w:t>
            </w:r>
          </w:p>
        </w:tc>
        <w:tc>
          <w:tcPr>
            <w:tcW w:w="1408" w:type="dxa"/>
          </w:tcPr>
          <w:p w14:paraId="12808B16" w14:textId="6290E620" w:rsidR="00856F87" w:rsidRDefault="00856F87" w:rsidP="00856F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Football </w:t>
            </w:r>
          </w:p>
        </w:tc>
        <w:tc>
          <w:tcPr>
            <w:tcW w:w="7957" w:type="dxa"/>
          </w:tcPr>
          <w:p w14:paraId="68648D4D" w14:textId="633D7FB1" w:rsidR="00856F87" w:rsidRDefault="00B0378E" w:rsidP="00856F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Gold</w:t>
            </w:r>
            <w:r>
              <w:t xml:space="preserve"> Medal Match – </w:t>
            </w:r>
            <w:r>
              <w:t xml:space="preserve">Yap vs </w:t>
            </w:r>
            <w:proofErr w:type="spellStart"/>
            <w:r>
              <w:t>Pohnpei</w:t>
            </w:r>
            <w:proofErr w:type="spellEnd"/>
          </w:p>
        </w:tc>
      </w:tr>
    </w:tbl>
    <w:p w14:paraId="3B23D558" w14:textId="1AC254EA" w:rsidR="00570B7B" w:rsidRDefault="00F733C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360AB3" wp14:editId="5FBA8FDC">
                <wp:simplePos x="0" y="0"/>
                <wp:positionH relativeFrom="margin">
                  <wp:align>center</wp:align>
                </wp:positionH>
                <wp:positionV relativeFrom="paragraph">
                  <wp:posOffset>-584835</wp:posOffset>
                </wp:positionV>
                <wp:extent cx="1828800" cy="1828800"/>
                <wp:effectExtent l="0" t="0" r="0" b="25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BF0479" w14:textId="27536062" w:rsidR="00F733CF" w:rsidRPr="00F733CF" w:rsidRDefault="00F733CF" w:rsidP="00F733CF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733CF">
                              <w:rPr>
                                <w:bCs/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Day </w:t>
                            </w:r>
                            <w:r w:rsidR="00212C5D">
                              <w:rPr>
                                <w:bCs/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A32A21">
                              <w:rPr>
                                <w:bCs/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Pr="00F733CF">
                              <w:rPr>
                                <w:bCs/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Schedule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360AB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46.05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" filled="f" stroked="f">
                <v:textbox style="mso-fit-shape-to-text:t">
                  <w:txbxContent>
                    <w:p w14:paraId="69BF0479" w14:textId="27536062" w:rsidR="00F733CF" w:rsidRPr="00F733CF" w:rsidRDefault="00F733CF" w:rsidP="00F733CF">
                      <w:pPr>
                        <w:spacing w:after="0" w:line="240" w:lineRule="auto"/>
                        <w:jc w:val="center"/>
                        <w:rPr>
                          <w:bCs/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733CF">
                        <w:rPr>
                          <w:bCs/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Day </w:t>
                      </w:r>
                      <w:r w:rsidR="00212C5D">
                        <w:rPr>
                          <w:bCs/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A32A21">
                        <w:rPr>
                          <w:bCs/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Pr="00F733CF">
                        <w:rPr>
                          <w:bCs/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Schedule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70B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18F13C" w14:textId="77777777" w:rsidR="0076226C" w:rsidRDefault="0076226C" w:rsidP="00E4143E">
      <w:pPr>
        <w:spacing w:after="0" w:line="240" w:lineRule="auto"/>
      </w:pPr>
      <w:r>
        <w:separator/>
      </w:r>
    </w:p>
  </w:endnote>
  <w:endnote w:type="continuationSeparator" w:id="0">
    <w:p w14:paraId="030D1589" w14:textId="77777777" w:rsidR="0076226C" w:rsidRDefault="0076226C" w:rsidP="00E41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7C208E" w14:textId="77777777" w:rsidR="0076226C" w:rsidRDefault="0076226C" w:rsidP="00E4143E">
      <w:pPr>
        <w:spacing w:after="0" w:line="240" w:lineRule="auto"/>
      </w:pPr>
      <w:r>
        <w:separator/>
      </w:r>
    </w:p>
  </w:footnote>
  <w:footnote w:type="continuationSeparator" w:id="0">
    <w:p w14:paraId="64BD55EA" w14:textId="77777777" w:rsidR="0076226C" w:rsidRDefault="0076226C" w:rsidP="00E414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B7B"/>
    <w:rsid w:val="001D780A"/>
    <w:rsid w:val="00212C5D"/>
    <w:rsid w:val="00283219"/>
    <w:rsid w:val="002B640C"/>
    <w:rsid w:val="00494D9E"/>
    <w:rsid w:val="00570B7B"/>
    <w:rsid w:val="005B3B2D"/>
    <w:rsid w:val="005D6FFF"/>
    <w:rsid w:val="00666D40"/>
    <w:rsid w:val="006C05B8"/>
    <w:rsid w:val="00751FCA"/>
    <w:rsid w:val="0076226C"/>
    <w:rsid w:val="007A5F55"/>
    <w:rsid w:val="00856F87"/>
    <w:rsid w:val="00A32A21"/>
    <w:rsid w:val="00A43749"/>
    <w:rsid w:val="00A64A9C"/>
    <w:rsid w:val="00B0378E"/>
    <w:rsid w:val="00D972A1"/>
    <w:rsid w:val="00E4143E"/>
    <w:rsid w:val="00F7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9C4A64"/>
  <w15:chartTrackingRefBased/>
  <w15:docId w15:val="{CCAA0D9B-9DBF-40E8-92D6-97B806445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0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">
    <w:name w:val="List Table 3"/>
    <w:basedOn w:val="TableNormal"/>
    <w:uiPriority w:val="48"/>
    <w:rsid w:val="00570B7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414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43E"/>
  </w:style>
  <w:style w:type="paragraph" w:styleId="Footer">
    <w:name w:val="footer"/>
    <w:basedOn w:val="Normal"/>
    <w:link w:val="FooterChar"/>
    <w:uiPriority w:val="99"/>
    <w:unhideWhenUsed/>
    <w:rsid w:val="00E414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MicroGames Yap</dc:creator>
  <cp:keywords/>
  <dc:description/>
  <cp:lastModifiedBy>MicroGames Yap</cp:lastModifiedBy>
  <cp:revision>2</cp:revision>
  <cp:lastPrinted>2018-07-25T08:38:00Z</cp:lastPrinted>
  <dcterms:created xsi:type="dcterms:W3CDTF">2018-07-26T02:08:00Z</dcterms:created>
  <dcterms:modified xsi:type="dcterms:W3CDTF">2018-07-26T02:08:00Z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-1267942449</vt:i4>
  </property>
</Properties>
</file>