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vertAnchor="page" w:horzAnchor="margin" w:tblpXSpec="center" w:tblpY="1486"/>
        <w:tblW w:w="10080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670"/>
        <w:gridCol w:w="2250"/>
      </w:tblGrid>
      <w:tr w:rsidR="00727DFF" w:rsidRPr="00727DFF" w:rsidTr="00727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Sport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Event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Time 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Wrestling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Set up &amp; Preparation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8:00am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Beach Volleyball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A1 vs. WM 17 – Semi Final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9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5A0203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Va’a</w:t>
            </w:r>
            <w:proofErr w:type="spellEnd"/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1500 Meter V6 (Men’s &amp; Women’s</w:t>
            </w:r>
            <w:r w:rsidR="00740F02" w:rsidRPr="00727DFF">
              <w:rPr>
                <w:sz w:val="21"/>
                <w:szCs w:val="21"/>
              </w:rPr>
              <w:t xml:space="preserve"> Heats</w:t>
            </w:r>
            <w:r w:rsidRPr="00727DFF">
              <w:rPr>
                <w:sz w:val="21"/>
                <w:szCs w:val="21"/>
              </w:rPr>
              <w:t>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9</w:t>
            </w:r>
            <w:r w:rsidR="00740F02" w:rsidRPr="00727DFF">
              <w:rPr>
                <w:sz w:val="21"/>
                <w:szCs w:val="21"/>
              </w:rPr>
              <w:t xml:space="preserve">:00 – </w:t>
            </w:r>
            <w:r w:rsidRPr="00727DFF">
              <w:rPr>
                <w:sz w:val="21"/>
                <w:szCs w:val="21"/>
              </w:rPr>
              <w:t>11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30</w:t>
            </w:r>
            <w:r w:rsidR="00740F02" w:rsidRPr="00727DFF">
              <w:rPr>
                <w:sz w:val="21"/>
                <w:szCs w:val="21"/>
              </w:rPr>
              <w:t>am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Basketball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Palau vs. Chuuk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9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Wrestling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Preliminary and Finals `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9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Beach Volleyball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A2 vs. A3 – Semi Final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10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Basketball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Guam vs. </w:t>
            </w:r>
            <w:proofErr w:type="spellStart"/>
            <w:r w:rsidRPr="00727DFF">
              <w:rPr>
                <w:sz w:val="21"/>
                <w:szCs w:val="21"/>
              </w:rPr>
              <w:t>Pohnpei</w:t>
            </w:r>
            <w:proofErr w:type="spellEnd"/>
            <w:r w:rsidRPr="00727DFF">
              <w:rPr>
                <w:sz w:val="21"/>
                <w:szCs w:val="21"/>
              </w:rPr>
              <w:t xml:space="preserve">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11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Beach Volleyball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A1 vs. A4 – Semi Final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11</w:t>
            </w:r>
            <w:r w:rsidR="00740F02" w:rsidRPr="00727DFF">
              <w:rPr>
                <w:sz w:val="21"/>
                <w:szCs w:val="21"/>
              </w:rPr>
              <w:t>:00am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Beach Volleyball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A2 vs. A3 – Semi Final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12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40F02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40F02" w:rsidRPr="00727DFF" w:rsidRDefault="00740F02" w:rsidP="00727DFF">
            <w:pPr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Va’a</w:t>
            </w:r>
            <w:proofErr w:type="spellEnd"/>
          </w:p>
        </w:tc>
        <w:tc>
          <w:tcPr>
            <w:tcW w:w="5670" w:type="dxa"/>
          </w:tcPr>
          <w:p w:rsidR="00740F02" w:rsidRPr="00727DFF" w:rsidRDefault="00740F02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500 Meter V6 (Men’s &amp; Women’s Heats)</w:t>
            </w:r>
          </w:p>
        </w:tc>
        <w:tc>
          <w:tcPr>
            <w:tcW w:w="2250" w:type="dxa"/>
          </w:tcPr>
          <w:p w:rsidR="00740F02" w:rsidRPr="00727DFF" w:rsidRDefault="00740F02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12:30pm – 3:00pm 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Basketball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RMI vs. Chuuk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Wrestling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Beach Ceremony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Beach Volleyball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Bronze Medal Game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2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Beach Volleyball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Gold Medal Game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Basketball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Guam vs. </w:t>
            </w:r>
            <w:proofErr w:type="spellStart"/>
            <w:r w:rsidRPr="00727DFF">
              <w:rPr>
                <w:sz w:val="21"/>
                <w:szCs w:val="21"/>
              </w:rPr>
              <w:t>Pohnpei</w:t>
            </w:r>
            <w:proofErr w:type="spellEnd"/>
            <w:r w:rsidRPr="00727DFF">
              <w:rPr>
                <w:sz w:val="21"/>
                <w:szCs w:val="21"/>
              </w:rPr>
              <w:t xml:space="preserve"> (Women)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Baseball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Kosrae vs. </w:t>
            </w:r>
            <w:proofErr w:type="spellStart"/>
            <w:r w:rsidRPr="00727DFF">
              <w:rPr>
                <w:sz w:val="21"/>
                <w:szCs w:val="21"/>
              </w:rPr>
              <w:t>Pohnpei</w:t>
            </w:r>
            <w:proofErr w:type="spellEnd"/>
            <w:r w:rsidRPr="00727DF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Octhathlon</w:t>
            </w:r>
            <w:proofErr w:type="spellEnd"/>
            <w:r w:rsidRPr="00727DFF">
              <w:rPr>
                <w:sz w:val="21"/>
                <w:szCs w:val="21"/>
              </w:rPr>
              <w:t xml:space="preserve">: 5 Men 110 Meter High Jump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30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40F02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40F02" w:rsidRPr="00727DFF" w:rsidRDefault="00740F02" w:rsidP="00727DFF">
            <w:pPr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Va’a</w:t>
            </w:r>
            <w:proofErr w:type="spellEnd"/>
          </w:p>
        </w:tc>
        <w:tc>
          <w:tcPr>
            <w:tcW w:w="5670" w:type="dxa"/>
          </w:tcPr>
          <w:p w:rsidR="00740F02" w:rsidRPr="00727DFF" w:rsidRDefault="00740F02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1500 Meter V6 and 500 Meter V6 (Men’s &amp; Women’s Finals)</w:t>
            </w:r>
          </w:p>
        </w:tc>
        <w:tc>
          <w:tcPr>
            <w:tcW w:w="2250" w:type="dxa"/>
          </w:tcPr>
          <w:p w:rsidR="00740F02" w:rsidRPr="00727DFF" w:rsidRDefault="00740F02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3:30pm – 5:00pm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Octhathlon</w:t>
            </w:r>
            <w:proofErr w:type="spellEnd"/>
            <w:r w:rsidRPr="00727DFF">
              <w:rPr>
                <w:sz w:val="21"/>
                <w:szCs w:val="21"/>
              </w:rPr>
              <w:t xml:space="preserve">: 6 Men High Jump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3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45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Triple Jump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4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Beach Volleyball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Bronze Medal Game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4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Medal Presentation Triple Jump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4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50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Octathlon</w:t>
            </w:r>
            <w:proofErr w:type="spellEnd"/>
            <w:r w:rsidRPr="00727DFF">
              <w:rPr>
                <w:sz w:val="21"/>
                <w:szCs w:val="21"/>
              </w:rPr>
              <w:t xml:space="preserve">: 7 Men Javelin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Basketball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Kiribati vs. Palau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Beach Volleyball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Gold Medal Game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Women 200 Meter (Heats)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10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High Jump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15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Men 200 Meter (Heats)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25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400 Meter Hurdles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45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400 Meter Hurdles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5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55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Shot Put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Baseball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Palau vs. CNMI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Medal Presentation 400 Meter Hurdles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05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Medal Presentation 400 Meter Hurdles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15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Athletics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800 Meter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20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800 Meter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30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Medal Presentation 800 Meters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40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Medal Presentation 800 Meters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6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50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proofErr w:type="spellStart"/>
            <w:r w:rsidRPr="00727DFF">
              <w:rPr>
                <w:sz w:val="21"/>
                <w:szCs w:val="21"/>
              </w:rPr>
              <w:t>Octathlon</w:t>
            </w:r>
            <w:proofErr w:type="spellEnd"/>
            <w:r w:rsidRPr="00727DFF">
              <w:rPr>
                <w:sz w:val="21"/>
                <w:szCs w:val="21"/>
              </w:rPr>
              <w:t xml:space="preserve">: 8 Men 1000 Meter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:00pm</w:t>
            </w:r>
            <w:r w:rsidRPr="00727DFF">
              <w:rPr>
                <w:sz w:val="21"/>
                <w:szCs w:val="21"/>
              </w:rPr>
              <w:t xml:space="preserve"> 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Basketball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Kosrae vs. Yap (Men)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:00pm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4x100 Meter Relay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15</w:t>
            </w:r>
            <w:r w:rsidR="00740F02" w:rsidRPr="00727DFF">
              <w:rPr>
                <w:sz w:val="21"/>
                <w:szCs w:val="21"/>
              </w:rPr>
              <w:t xml:space="preserve">pm 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Medal Presentation Shot Put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20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Medal Presentation </w:t>
            </w:r>
            <w:proofErr w:type="spellStart"/>
            <w:r w:rsidRPr="00727DFF">
              <w:rPr>
                <w:sz w:val="21"/>
                <w:szCs w:val="21"/>
              </w:rPr>
              <w:t>Octathlon</w:t>
            </w:r>
            <w:proofErr w:type="spellEnd"/>
            <w:r w:rsidRPr="00727DF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30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4x100 Meter Relay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40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Women Medal Presentation 4x100 Meter Relay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7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50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  <w:tr w:rsidR="00727DFF" w:rsidRPr="00727DFF" w:rsidTr="00727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5A0203" w:rsidRPr="00727DFF" w:rsidRDefault="005A0203" w:rsidP="00727DFF">
            <w:pPr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Athletics </w:t>
            </w:r>
          </w:p>
        </w:tc>
        <w:tc>
          <w:tcPr>
            <w:tcW w:w="567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 xml:space="preserve">Men Medal Presentation 4x100 Meter Relay </w:t>
            </w:r>
          </w:p>
        </w:tc>
        <w:tc>
          <w:tcPr>
            <w:tcW w:w="2250" w:type="dxa"/>
          </w:tcPr>
          <w:p w:rsidR="005A0203" w:rsidRPr="00727DFF" w:rsidRDefault="005A0203" w:rsidP="0072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27DFF">
              <w:rPr>
                <w:sz w:val="21"/>
                <w:szCs w:val="21"/>
              </w:rPr>
              <w:t>8</w:t>
            </w:r>
            <w:r w:rsidR="00740F02" w:rsidRPr="00727DFF">
              <w:rPr>
                <w:sz w:val="21"/>
                <w:szCs w:val="21"/>
              </w:rPr>
              <w:t>:</w:t>
            </w:r>
            <w:r w:rsidRPr="00727DFF">
              <w:rPr>
                <w:sz w:val="21"/>
                <w:szCs w:val="21"/>
              </w:rPr>
              <w:t>00</w:t>
            </w:r>
            <w:r w:rsidR="00740F02" w:rsidRPr="00727DFF">
              <w:rPr>
                <w:sz w:val="21"/>
                <w:szCs w:val="21"/>
              </w:rPr>
              <w:t>pm</w:t>
            </w:r>
          </w:p>
        </w:tc>
      </w:tr>
    </w:tbl>
    <w:p w:rsidR="005A0203" w:rsidRDefault="00727D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912B6" wp14:editId="270F7BA7">
                <wp:simplePos x="0" y="0"/>
                <wp:positionH relativeFrom="margin">
                  <wp:posOffset>1465580</wp:posOffset>
                </wp:positionH>
                <wp:positionV relativeFrom="paragraph">
                  <wp:posOffset>-781050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7DFF" w:rsidRPr="00727DFF" w:rsidRDefault="00727DFF" w:rsidP="00727DF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3 Schedule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912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5.4pt;margin-top:-61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p2aJF94AAAAM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:rsidR="00727DFF" w:rsidRPr="00727DFF" w:rsidRDefault="00727DFF" w:rsidP="00727DF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3 Schedule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0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3"/>
    <w:rsid w:val="005A0203"/>
    <w:rsid w:val="00727DFF"/>
    <w:rsid w:val="007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FAE6"/>
  <w15:chartTrackingRefBased/>
  <w15:docId w15:val="{0A205EBC-BE66-439D-ADD6-21F9DB0D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5A02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1</cp:revision>
  <dcterms:created xsi:type="dcterms:W3CDTF">2018-07-17T06:15:00Z</dcterms:created>
  <dcterms:modified xsi:type="dcterms:W3CDTF">2018-07-17T06:49:00Z</dcterms:modified>
</cp:coreProperties>
</file>