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3"/>
        <w:tblpPr w:leftFromText="180" w:rightFromText="180" w:vertAnchor="page" w:horzAnchor="margin" w:tblpY="2146"/>
        <w:tblW w:w="0" w:type="auto"/>
        <w:tblBorders>
          <w:insideH w:val="single" w:sz="4" w:space="0" w:color="000000" w:themeColor="tex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4915"/>
        <w:gridCol w:w="1890"/>
      </w:tblGrid>
      <w:tr w:rsidR="003340FE" w:rsidRPr="00E431C8" w:rsidTr="00E43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60" w:type="dxa"/>
          </w:tcPr>
          <w:p w:rsidR="003340FE" w:rsidRPr="00E431C8" w:rsidRDefault="003340FE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Sport </w:t>
            </w:r>
          </w:p>
        </w:tc>
        <w:tc>
          <w:tcPr>
            <w:tcW w:w="4915" w:type="dxa"/>
          </w:tcPr>
          <w:p w:rsidR="003340FE" w:rsidRPr="00E431C8" w:rsidRDefault="003340FE" w:rsidP="00E431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Event </w:t>
            </w:r>
          </w:p>
        </w:tc>
        <w:tc>
          <w:tcPr>
            <w:tcW w:w="1890" w:type="dxa"/>
          </w:tcPr>
          <w:p w:rsidR="003340FE" w:rsidRPr="00E431C8" w:rsidRDefault="003340FE" w:rsidP="00E431C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Time </w:t>
            </w:r>
          </w:p>
        </w:tc>
      </w:tr>
      <w:tr w:rsidR="006D07AD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6D07AD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Athletics</w:t>
            </w:r>
          </w:p>
        </w:tc>
        <w:tc>
          <w:tcPr>
            <w:tcW w:w="4915" w:type="dxa"/>
          </w:tcPr>
          <w:p w:rsidR="006D07AD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Men’s Half Marathon </w:t>
            </w:r>
          </w:p>
        </w:tc>
        <w:tc>
          <w:tcPr>
            <w:tcW w:w="1890" w:type="dxa"/>
          </w:tcPr>
          <w:p w:rsidR="006D07AD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6</w:t>
            </w:r>
            <w:r w:rsidR="00E431C8">
              <w:rPr>
                <w:sz w:val="23"/>
                <w:szCs w:val="23"/>
              </w:rPr>
              <w:t>:00am</w:t>
            </w:r>
          </w:p>
        </w:tc>
      </w:tr>
      <w:tr w:rsidR="006D07AD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6D07AD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6D07AD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Women’s Half Marathon </w:t>
            </w:r>
          </w:p>
        </w:tc>
        <w:tc>
          <w:tcPr>
            <w:tcW w:w="1890" w:type="dxa"/>
          </w:tcPr>
          <w:p w:rsidR="006D07AD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6</w:t>
            </w:r>
            <w:r w:rsidR="00E431C8">
              <w:rPr>
                <w:sz w:val="23"/>
                <w:szCs w:val="23"/>
              </w:rPr>
              <w:t>:00am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3340FE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V</w:t>
            </w:r>
            <w:bookmarkStart w:id="0" w:name="_GoBack"/>
            <w:bookmarkEnd w:id="0"/>
            <w:r w:rsidRPr="00E431C8">
              <w:rPr>
                <w:sz w:val="23"/>
                <w:szCs w:val="23"/>
              </w:rPr>
              <w:t>a’a</w:t>
            </w:r>
          </w:p>
        </w:tc>
        <w:tc>
          <w:tcPr>
            <w:tcW w:w="4915" w:type="dxa"/>
          </w:tcPr>
          <w:p w:rsidR="003340FE" w:rsidRPr="00E431C8" w:rsidRDefault="003340FE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Men’s Long Distance Open Final</w:t>
            </w:r>
          </w:p>
        </w:tc>
        <w:tc>
          <w:tcPr>
            <w:tcW w:w="1890" w:type="dxa"/>
          </w:tcPr>
          <w:p w:rsidR="003340FE" w:rsidRPr="00E431C8" w:rsidRDefault="003340FE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8</w:t>
            </w:r>
            <w:r w:rsidR="00E431C8">
              <w:rPr>
                <w:sz w:val="23"/>
                <w:szCs w:val="23"/>
              </w:rPr>
              <w:t>:00am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3340FE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Volleyball </w:t>
            </w:r>
          </w:p>
        </w:tc>
        <w:tc>
          <w:tcPr>
            <w:tcW w:w="4915" w:type="dxa"/>
          </w:tcPr>
          <w:p w:rsidR="003340FE" w:rsidRPr="00E431C8" w:rsidRDefault="007A2537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Pohnpei vs. RMI</w:t>
            </w:r>
            <w:r w:rsidR="003340FE" w:rsidRPr="00E431C8">
              <w:rPr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>Women’s</w:t>
            </w:r>
            <w:r w:rsidR="003340FE" w:rsidRPr="00E431C8">
              <w:rPr>
                <w:sz w:val="23"/>
                <w:szCs w:val="23"/>
              </w:rPr>
              <w:t>)</w:t>
            </w:r>
          </w:p>
        </w:tc>
        <w:tc>
          <w:tcPr>
            <w:tcW w:w="1890" w:type="dxa"/>
          </w:tcPr>
          <w:p w:rsidR="003340FE" w:rsidRPr="00E431C8" w:rsidRDefault="003340FE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9</w:t>
            </w:r>
            <w:r w:rsidR="00E431C8">
              <w:rPr>
                <w:sz w:val="23"/>
                <w:szCs w:val="23"/>
              </w:rPr>
              <w:t>:00am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3340FE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Va’a</w:t>
            </w:r>
          </w:p>
        </w:tc>
        <w:tc>
          <w:tcPr>
            <w:tcW w:w="4915" w:type="dxa"/>
          </w:tcPr>
          <w:p w:rsidR="003340FE" w:rsidRPr="00E431C8" w:rsidRDefault="003340FE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Women’s Long Distance Open Final</w:t>
            </w:r>
          </w:p>
        </w:tc>
        <w:tc>
          <w:tcPr>
            <w:tcW w:w="1890" w:type="dxa"/>
          </w:tcPr>
          <w:p w:rsidR="003340FE" w:rsidRPr="00E431C8" w:rsidRDefault="003340FE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10</w:t>
            </w:r>
            <w:r w:rsidR="00E431C8">
              <w:rPr>
                <w:sz w:val="23"/>
                <w:szCs w:val="23"/>
              </w:rPr>
              <w:t>:00am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3340FE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Volleyball</w:t>
            </w:r>
          </w:p>
        </w:tc>
        <w:tc>
          <w:tcPr>
            <w:tcW w:w="4915" w:type="dxa"/>
          </w:tcPr>
          <w:p w:rsidR="003340FE" w:rsidRPr="00E431C8" w:rsidRDefault="007A2537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Kosrae vs. Chuuk (Women’s)</w:t>
            </w:r>
          </w:p>
        </w:tc>
        <w:tc>
          <w:tcPr>
            <w:tcW w:w="1890" w:type="dxa"/>
          </w:tcPr>
          <w:p w:rsidR="003340FE" w:rsidRPr="00E431C8" w:rsidRDefault="003340FE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11</w:t>
            </w:r>
            <w:r w:rsidR="00E431C8">
              <w:rPr>
                <w:sz w:val="23"/>
                <w:szCs w:val="23"/>
              </w:rPr>
              <w:t>:00am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3340FE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Basketball</w:t>
            </w:r>
          </w:p>
        </w:tc>
        <w:tc>
          <w:tcPr>
            <w:tcW w:w="4915" w:type="dxa"/>
          </w:tcPr>
          <w:p w:rsidR="003340FE" w:rsidRPr="00E431C8" w:rsidRDefault="003340FE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Pohnpei vs. Palau (Women’s)</w:t>
            </w:r>
          </w:p>
        </w:tc>
        <w:tc>
          <w:tcPr>
            <w:tcW w:w="1890" w:type="dxa"/>
          </w:tcPr>
          <w:p w:rsidR="003340FE" w:rsidRPr="00E431C8" w:rsidRDefault="003340FE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11</w:t>
            </w:r>
            <w:r w:rsidR="00E431C8">
              <w:rPr>
                <w:sz w:val="23"/>
                <w:szCs w:val="23"/>
              </w:rPr>
              <w:t>:00am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3340FE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Basketball</w:t>
            </w:r>
          </w:p>
        </w:tc>
        <w:tc>
          <w:tcPr>
            <w:tcW w:w="4915" w:type="dxa"/>
          </w:tcPr>
          <w:p w:rsidR="003340FE" w:rsidRPr="00E431C8" w:rsidRDefault="003340FE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Pohnpei vs. Kiribati (Men’s)</w:t>
            </w:r>
          </w:p>
        </w:tc>
        <w:tc>
          <w:tcPr>
            <w:tcW w:w="1890" w:type="dxa"/>
          </w:tcPr>
          <w:p w:rsidR="003340FE" w:rsidRPr="00E431C8" w:rsidRDefault="003340FE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1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3340FE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Volleyball </w:t>
            </w:r>
          </w:p>
        </w:tc>
        <w:tc>
          <w:tcPr>
            <w:tcW w:w="4915" w:type="dxa"/>
          </w:tcPr>
          <w:p w:rsidR="003340FE" w:rsidRPr="00E431C8" w:rsidRDefault="007A2537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Palau vs. Yap (Women’s)</w:t>
            </w:r>
          </w:p>
        </w:tc>
        <w:tc>
          <w:tcPr>
            <w:tcW w:w="1890" w:type="dxa"/>
          </w:tcPr>
          <w:p w:rsidR="003340FE" w:rsidRPr="00E431C8" w:rsidRDefault="003340FE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1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3340FE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Volleyball </w:t>
            </w:r>
          </w:p>
        </w:tc>
        <w:tc>
          <w:tcPr>
            <w:tcW w:w="4915" w:type="dxa"/>
          </w:tcPr>
          <w:p w:rsidR="003340FE" w:rsidRPr="00E431C8" w:rsidRDefault="007A2537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CNMI vs. Kiribati (Men’s)</w:t>
            </w:r>
          </w:p>
        </w:tc>
        <w:tc>
          <w:tcPr>
            <w:tcW w:w="1890" w:type="dxa"/>
          </w:tcPr>
          <w:p w:rsidR="003340FE" w:rsidRPr="00E431C8" w:rsidRDefault="003340FE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3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3340FE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Basketball</w:t>
            </w:r>
          </w:p>
        </w:tc>
        <w:tc>
          <w:tcPr>
            <w:tcW w:w="4915" w:type="dxa"/>
          </w:tcPr>
          <w:p w:rsidR="003340FE" w:rsidRPr="00E431C8" w:rsidRDefault="003340FE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RMI vs. Yap (Women’s) </w:t>
            </w:r>
          </w:p>
        </w:tc>
        <w:tc>
          <w:tcPr>
            <w:tcW w:w="1890" w:type="dxa"/>
          </w:tcPr>
          <w:p w:rsidR="003340FE" w:rsidRPr="00E431C8" w:rsidRDefault="003340FE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3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3340FE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Baseball </w:t>
            </w:r>
          </w:p>
        </w:tc>
        <w:tc>
          <w:tcPr>
            <w:tcW w:w="4915" w:type="dxa"/>
          </w:tcPr>
          <w:p w:rsidR="003340FE" w:rsidRPr="00E431C8" w:rsidRDefault="003340FE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Pohnpei vs. CNMI </w:t>
            </w:r>
          </w:p>
        </w:tc>
        <w:tc>
          <w:tcPr>
            <w:tcW w:w="1890" w:type="dxa"/>
          </w:tcPr>
          <w:p w:rsidR="003340FE" w:rsidRPr="00E431C8" w:rsidRDefault="003340FE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3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3340FE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3340FE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Women’s Discus</w:t>
            </w:r>
          </w:p>
        </w:tc>
        <w:tc>
          <w:tcPr>
            <w:tcW w:w="1890" w:type="dxa"/>
          </w:tcPr>
          <w:p w:rsidR="003340FE" w:rsidRPr="00E431C8" w:rsidRDefault="003340FE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4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30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3340FE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Volleyball</w:t>
            </w:r>
          </w:p>
        </w:tc>
        <w:tc>
          <w:tcPr>
            <w:tcW w:w="4915" w:type="dxa"/>
          </w:tcPr>
          <w:p w:rsidR="003340FE" w:rsidRPr="00E431C8" w:rsidRDefault="007A2537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Chuuk vs. Palau (Men’s)</w:t>
            </w:r>
          </w:p>
        </w:tc>
        <w:tc>
          <w:tcPr>
            <w:tcW w:w="1890" w:type="dxa"/>
          </w:tcPr>
          <w:p w:rsidR="003340FE" w:rsidRPr="00E431C8" w:rsidRDefault="003340FE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5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Basketball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Guam vs. CNMI (Men’s)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5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Women’s Medal Presentation Half Marathon 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5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Men’s Medal Presentation Half Marathon  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5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1</w:t>
            </w:r>
            <w:r w:rsidR="00E431C8">
              <w:rPr>
                <w:sz w:val="23"/>
                <w:szCs w:val="23"/>
              </w:rPr>
              <w:t>0pm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Women’s 100 Meter Hurdles 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5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20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Men’s 110 Meter Hurdles 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5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30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Women’s Medal Presentation 100 Hurdles 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5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40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Men’s Javelin 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5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45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Men’s Medal Presentation 100 Hurdles 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5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50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Men’s Triple Jump 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6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6D07AD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6D07AD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6D07AD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Women’s 1500 meter </w:t>
            </w:r>
          </w:p>
        </w:tc>
        <w:tc>
          <w:tcPr>
            <w:tcW w:w="1890" w:type="dxa"/>
          </w:tcPr>
          <w:p w:rsidR="006D07AD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6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Baseball 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Yap vs. Palau 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6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Women’s Medal Presentation Discus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6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15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Men’s 1500 Meter 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6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30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Women’s Medal Presentation 1500 Meter 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6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40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Men’s Medal Presentation 1500 Meter 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6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50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Women’s 200 Meter 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7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Volleyball </w:t>
            </w:r>
          </w:p>
        </w:tc>
        <w:tc>
          <w:tcPr>
            <w:tcW w:w="4915" w:type="dxa"/>
          </w:tcPr>
          <w:p w:rsidR="003340FE" w:rsidRPr="00E431C8" w:rsidRDefault="007A2537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Pohnpei vs. Yap (Men’s)</w:t>
            </w:r>
          </w:p>
        </w:tc>
        <w:tc>
          <w:tcPr>
            <w:tcW w:w="1890" w:type="dxa"/>
          </w:tcPr>
          <w:p w:rsidR="003340FE" w:rsidRPr="00E431C8" w:rsidRDefault="006D07AD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7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D07AD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Basketball </w:t>
            </w:r>
          </w:p>
        </w:tc>
        <w:tc>
          <w:tcPr>
            <w:tcW w:w="4915" w:type="dxa"/>
          </w:tcPr>
          <w:p w:rsidR="003340FE" w:rsidRPr="00E431C8" w:rsidRDefault="006E0CF8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RMI vs. Kosrae (Men’s)</w:t>
            </w:r>
          </w:p>
        </w:tc>
        <w:tc>
          <w:tcPr>
            <w:tcW w:w="1890" w:type="dxa"/>
          </w:tcPr>
          <w:p w:rsidR="003340FE" w:rsidRPr="00E431C8" w:rsidRDefault="006E0CF8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7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E0CF8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E0CF8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Men’s 200 Meter </w:t>
            </w:r>
          </w:p>
        </w:tc>
        <w:tc>
          <w:tcPr>
            <w:tcW w:w="1890" w:type="dxa"/>
          </w:tcPr>
          <w:p w:rsidR="003340FE" w:rsidRPr="00E431C8" w:rsidRDefault="006E0CF8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7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10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E0CF8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E0CF8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Men’s Medal Presentation Triple Jump </w:t>
            </w:r>
          </w:p>
        </w:tc>
        <w:tc>
          <w:tcPr>
            <w:tcW w:w="1890" w:type="dxa"/>
          </w:tcPr>
          <w:p w:rsidR="003340FE" w:rsidRPr="00E431C8" w:rsidRDefault="006E0CF8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7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15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E0CF8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E0CF8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Women’s Medal Presentation 200 Meter </w:t>
            </w:r>
          </w:p>
        </w:tc>
        <w:tc>
          <w:tcPr>
            <w:tcW w:w="1890" w:type="dxa"/>
          </w:tcPr>
          <w:p w:rsidR="003340FE" w:rsidRPr="00E431C8" w:rsidRDefault="006E0CF8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7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25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E0CF8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E0CF8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Men’s Medal Presentation 200 Meter </w:t>
            </w:r>
          </w:p>
        </w:tc>
        <w:tc>
          <w:tcPr>
            <w:tcW w:w="1890" w:type="dxa"/>
          </w:tcPr>
          <w:p w:rsidR="003340FE" w:rsidRPr="00E431C8" w:rsidRDefault="006E0CF8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7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35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E0CF8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E0CF8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Women’s 4x400 Meter Relay </w:t>
            </w:r>
          </w:p>
        </w:tc>
        <w:tc>
          <w:tcPr>
            <w:tcW w:w="1890" w:type="dxa"/>
          </w:tcPr>
          <w:p w:rsidR="003340FE" w:rsidRPr="00E431C8" w:rsidRDefault="006E0CF8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7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45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E0CF8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E0CF8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Men’s Medal Presentation Javelin </w:t>
            </w:r>
          </w:p>
        </w:tc>
        <w:tc>
          <w:tcPr>
            <w:tcW w:w="1890" w:type="dxa"/>
          </w:tcPr>
          <w:p w:rsidR="003340FE" w:rsidRPr="00E431C8" w:rsidRDefault="006E0CF8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7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55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E0CF8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6E0CF8" w:rsidRPr="00E431C8" w:rsidRDefault="006E0CF8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Men’s 4x400 Meter Relay </w:t>
            </w:r>
          </w:p>
        </w:tc>
        <w:tc>
          <w:tcPr>
            <w:tcW w:w="1890" w:type="dxa"/>
          </w:tcPr>
          <w:p w:rsidR="003340FE" w:rsidRPr="00E431C8" w:rsidRDefault="006E0CF8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8</w:t>
            </w:r>
            <w:r w:rsidR="00E431C8">
              <w:rPr>
                <w:sz w:val="23"/>
                <w:szCs w:val="23"/>
              </w:rPr>
              <w:t>:00pm</w:t>
            </w:r>
          </w:p>
        </w:tc>
      </w:tr>
      <w:tr w:rsidR="003340FE" w:rsidRPr="00E431C8" w:rsidTr="00E43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6E0CF8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6E0CF8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Women’s Medal Presentation 4x400 </w:t>
            </w:r>
            <w:r w:rsidR="00E431C8" w:rsidRPr="00E431C8">
              <w:rPr>
                <w:sz w:val="23"/>
                <w:szCs w:val="23"/>
              </w:rPr>
              <w:t xml:space="preserve">Meter </w:t>
            </w:r>
            <w:r w:rsidRPr="00E431C8">
              <w:rPr>
                <w:sz w:val="23"/>
                <w:szCs w:val="23"/>
              </w:rPr>
              <w:t xml:space="preserve">Relay </w:t>
            </w:r>
          </w:p>
        </w:tc>
        <w:tc>
          <w:tcPr>
            <w:tcW w:w="1890" w:type="dxa"/>
          </w:tcPr>
          <w:p w:rsidR="003340FE" w:rsidRPr="00E431C8" w:rsidRDefault="006E0CF8" w:rsidP="00E431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8</w:t>
            </w:r>
            <w:r w:rsidR="00E431C8"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10</w:t>
            </w:r>
            <w:r w:rsidR="00E431C8">
              <w:rPr>
                <w:sz w:val="23"/>
                <w:szCs w:val="23"/>
              </w:rPr>
              <w:t>pm</w:t>
            </w:r>
          </w:p>
        </w:tc>
      </w:tr>
      <w:tr w:rsidR="003340FE" w:rsidRPr="00E431C8" w:rsidTr="00E43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0" w:type="dxa"/>
          </w:tcPr>
          <w:p w:rsidR="003340FE" w:rsidRPr="00E431C8" w:rsidRDefault="00E431C8" w:rsidP="00E431C8">
            <w:pPr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Athletics </w:t>
            </w:r>
          </w:p>
        </w:tc>
        <w:tc>
          <w:tcPr>
            <w:tcW w:w="4915" w:type="dxa"/>
          </w:tcPr>
          <w:p w:rsidR="003340FE" w:rsidRPr="00E431C8" w:rsidRDefault="00E431C8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 xml:space="preserve">Men’s Medal Presentation 4x400 Meter Relay </w:t>
            </w:r>
          </w:p>
        </w:tc>
        <w:tc>
          <w:tcPr>
            <w:tcW w:w="1890" w:type="dxa"/>
          </w:tcPr>
          <w:p w:rsidR="003340FE" w:rsidRPr="00E431C8" w:rsidRDefault="00E431C8" w:rsidP="00E431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E431C8">
              <w:rPr>
                <w:sz w:val="23"/>
                <w:szCs w:val="23"/>
              </w:rPr>
              <w:t>8</w:t>
            </w:r>
            <w:r>
              <w:rPr>
                <w:sz w:val="23"/>
                <w:szCs w:val="23"/>
              </w:rPr>
              <w:t>:</w:t>
            </w:r>
            <w:r w:rsidRPr="00E431C8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pm</w:t>
            </w:r>
          </w:p>
        </w:tc>
      </w:tr>
    </w:tbl>
    <w:p w:rsidR="003340FE" w:rsidRDefault="00E431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9C8A1" wp14:editId="7E22B069">
                <wp:simplePos x="0" y="0"/>
                <wp:positionH relativeFrom="margin">
                  <wp:align>center</wp:align>
                </wp:positionH>
                <wp:positionV relativeFrom="paragraph">
                  <wp:posOffset>-674315</wp:posOffset>
                </wp:positionV>
                <wp:extent cx="1828800" cy="1828800"/>
                <wp:effectExtent l="0" t="0" r="0" b="25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31C8" w:rsidRPr="00E431C8" w:rsidRDefault="00E431C8" w:rsidP="00E431C8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31C8">
                              <w:rPr>
                                <w:bCs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Day 4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C9C8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53.1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" filled="f" stroked="f">
                <v:fill o:detectmouseclick="t"/>
                <v:textbox style="mso-fit-shape-to-text:t">
                  <w:txbxContent>
                    <w:p w:rsidR="00E431C8" w:rsidRPr="00E431C8" w:rsidRDefault="00E431C8" w:rsidP="00E431C8">
                      <w:pPr>
                        <w:spacing w:after="0" w:line="240" w:lineRule="auto"/>
                        <w:jc w:val="center"/>
                        <w:cnfStyle w:val="101000000100" w:firstRow="1" w:lastRow="0" w:firstColumn="1" w:lastColumn="0" w:oddVBand="0" w:evenVBand="0" w:oddHBand="0" w:evenHBand="0" w:firstRowFirstColumn="1" w:firstRowLastColumn="0" w:lastRowFirstColumn="0" w:lastRowLastColumn="0"/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31C8">
                        <w:rPr>
                          <w:bCs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Day 4 Schedule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34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D1F" w:rsidRDefault="00301D1F" w:rsidP="007A2537">
      <w:pPr>
        <w:spacing w:after="0" w:line="240" w:lineRule="auto"/>
      </w:pPr>
      <w:r>
        <w:separator/>
      </w:r>
    </w:p>
  </w:endnote>
  <w:endnote w:type="continuationSeparator" w:id="0">
    <w:p w:rsidR="00301D1F" w:rsidRDefault="00301D1F" w:rsidP="007A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D1F" w:rsidRDefault="00301D1F" w:rsidP="007A2537">
      <w:pPr>
        <w:spacing w:after="0" w:line="240" w:lineRule="auto"/>
      </w:pPr>
      <w:r>
        <w:separator/>
      </w:r>
    </w:p>
  </w:footnote>
  <w:footnote w:type="continuationSeparator" w:id="0">
    <w:p w:rsidR="00301D1F" w:rsidRDefault="00301D1F" w:rsidP="007A2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FE"/>
    <w:rsid w:val="00301D1F"/>
    <w:rsid w:val="003340FE"/>
    <w:rsid w:val="00541C5D"/>
    <w:rsid w:val="006D07AD"/>
    <w:rsid w:val="006E0CF8"/>
    <w:rsid w:val="007A2537"/>
    <w:rsid w:val="00E4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596E9"/>
  <w15:chartTrackingRefBased/>
  <w15:docId w15:val="{723C4496-FA14-4F3E-8850-C5EE2B84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3340F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A2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37"/>
  </w:style>
  <w:style w:type="paragraph" w:styleId="Footer">
    <w:name w:val="footer"/>
    <w:basedOn w:val="Normal"/>
    <w:link w:val="FooterChar"/>
    <w:uiPriority w:val="99"/>
    <w:unhideWhenUsed/>
    <w:rsid w:val="007A2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Desktop1</cp:lastModifiedBy>
  <cp:revision>2</cp:revision>
  <cp:lastPrinted>2018-07-19T01:49:00Z</cp:lastPrinted>
  <dcterms:created xsi:type="dcterms:W3CDTF">2018-07-18T23:35:00Z</dcterms:created>
  <dcterms:modified xsi:type="dcterms:W3CDTF">2018-07-19T01:52:00Z</dcterms:modified>
</cp:coreProperties>
</file>