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vertAnchor="page" w:tblpY="325"/>
        <w:tblW w:w="0" w:type="auto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020"/>
        <w:gridCol w:w="2996"/>
      </w:tblGrid>
      <w:tr w:rsidR="00215FEA" w:rsidRPr="00E33226" w:rsidTr="00215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3" w:type="dxa"/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33226">
              <w:rPr>
                <w:sz w:val="20"/>
                <w:szCs w:val="20"/>
              </w:rPr>
              <w:t xml:space="preserve">Sport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Event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Time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Wrestling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Weigh In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7:30am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Spear Fishing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Team Event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8:00am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Guam vs. Palau (Men)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9:00am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Basketball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Kiribati vs. Guam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9:00am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Wrestling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Preliminary Rounds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10:00am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Yap vs. Kiribati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10:00am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Basketball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Chuuk vs. Guam (Women)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11:00am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Guam vs. RMI (2) (Women)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11:00am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Yap vs. Palau (Women)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12:00pm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Basketball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Kosrae vs. Chuuk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RMI (2) vs. RMI(1) (Women)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1:00pm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Guam vs. Yap (Women)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2:00pm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Wrestling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Semi &amp; Finals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2:00pm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Beach Volleyball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Yap vs. Palau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3:00pm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Basketball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Yap vs. CNMI (Women)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3:00pm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Baseball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CNMI vs. Kosrae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3:00pm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33226">
              <w:rPr>
                <w:sz w:val="20"/>
                <w:szCs w:val="20"/>
              </w:rPr>
              <w:t>Octathlon</w:t>
            </w:r>
            <w:proofErr w:type="spellEnd"/>
            <w:r w:rsidRPr="00E33226">
              <w:rPr>
                <w:sz w:val="20"/>
                <w:szCs w:val="20"/>
              </w:rPr>
              <w:t xml:space="preserve">: 1 Men 100 Meter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3:45pm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Beach Volleyball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Guam vs. Kiribati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4:00pm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Wrestling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Medal Ceremony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4:00pm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High Jump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4:30pm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33226">
              <w:rPr>
                <w:sz w:val="20"/>
                <w:szCs w:val="20"/>
              </w:rPr>
              <w:t>Octhathlon</w:t>
            </w:r>
            <w:proofErr w:type="spellEnd"/>
            <w:r w:rsidRPr="00E33226">
              <w:rPr>
                <w:sz w:val="20"/>
                <w:szCs w:val="20"/>
              </w:rPr>
              <w:t xml:space="preserve">: 2 Men Long Jump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5:00pm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Basketball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Palau vs. CNMI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5:00pm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Spear Fishing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Medal Award Ceremony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5:00pm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RMI (1) vs. Palau (Women)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5:00pm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33226">
              <w:rPr>
                <w:sz w:val="20"/>
                <w:szCs w:val="20"/>
              </w:rPr>
              <w:t>Octhathlon</w:t>
            </w:r>
            <w:proofErr w:type="spellEnd"/>
            <w:r w:rsidRPr="00E33226">
              <w:rPr>
                <w:sz w:val="20"/>
                <w:szCs w:val="20"/>
              </w:rPr>
              <w:t xml:space="preserve">: 3 Men Shot Put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5:45pm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Baseball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Yap vs. </w:t>
            </w:r>
            <w:proofErr w:type="spellStart"/>
            <w:r w:rsidRPr="00E33226">
              <w:rPr>
                <w:sz w:val="20"/>
                <w:szCs w:val="20"/>
              </w:rPr>
              <w:t>Pohnpei</w:t>
            </w:r>
            <w:proofErr w:type="spellEnd"/>
            <w:r w:rsidRPr="00E332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6:00pm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Beach Volleyball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A4 vs. A5 (Women)(</w:t>
            </w:r>
            <w:proofErr w:type="spellStart"/>
            <w:r w:rsidRPr="00E33226">
              <w:rPr>
                <w:sz w:val="20"/>
                <w:szCs w:val="20"/>
              </w:rPr>
              <w:t>Play off</w:t>
            </w:r>
            <w:proofErr w:type="spellEnd"/>
            <w:r w:rsidRPr="00E33226">
              <w:rPr>
                <w:sz w:val="20"/>
                <w:szCs w:val="20"/>
              </w:rPr>
              <w:t>)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6:00pm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Men Long Jump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6:00pm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Medal Presentation High Jump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6:00pm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400 Meter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6:30pm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Shot Put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6:30pm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Men 400 Meter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6:45pm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Women Medal Presentation 400 Meter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6:50pm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5000 Meter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7:00pm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Men 5000 Meter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7:00pm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Basketball 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Yap vs RMI (Men)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7:00pm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Athletics 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Men Medal Presentation 400 Meter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7:10pm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Men Medal Presentation Long Jump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7:30pm 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E33226">
              <w:rPr>
                <w:sz w:val="20"/>
                <w:szCs w:val="20"/>
              </w:rPr>
              <w:t>Octathlon</w:t>
            </w:r>
            <w:proofErr w:type="spellEnd"/>
            <w:r w:rsidRPr="00E33226">
              <w:rPr>
                <w:sz w:val="20"/>
                <w:szCs w:val="20"/>
              </w:rPr>
              <w:t>: 4 Men 400 Meter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7:40pm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Medal Presentation Shot Put 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7:45pm</w:t>
            </w:r>
          </w:p>
        </w:tc>
      </w:tr>
      <w:tr w:rsidR="00215FEA" w:rsidRPr="00E33226" w:rsidTr="00215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Women Medal Presentation 5000 Meter </w:t>
            </w:r>
          </w:p>
        </w:tc>
        <w:tc>
          <w:tcPr>
            <w:tcW w:w="2996" w:type="dxa"/>
            <w:tcBorders>
              <w:top w:val="none" w:sz="0" w:space="0" w:color="auto"/>
              <w:bottom w:val="none" w:sz="0" w:space="0" w:color="auto"/>
            </w:tcBorders>
          </w:tcPr>
          <w:p w:rsidR="00215FEA" w:rsidRPr="00E33226" w:rsidRDefault="00215FEA" w:rsidP="00215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 xml:space="preserve">7:55pm </w:t>
            </w:r>
          </w:p>
        </w:tc>
      </w:tr>
      <w:tr w:rsidR="00215FEA" w:rsidRPr="00E33226" w:rsidTr="0021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tcBorders>
              <w:right w:val="none" w:sz="0" w:space="0" w:color="auto"/>
            </w:tcBorders>
          </w:tcPr>
          <w:p w:rsidR="00215FEA" w:rsidRPr="00E33226" w:rsidRDefault="00215FEA" w:rsidP="00215FEA">
            <w:pPr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Athletics</w:t>
            </w:r>
          </w:p>
        </w:tc>
        <w:tc>
          <w:tcPr>
            <w:tcW w:w="3020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Men Medal Presentation 5000 Meter</w:t>
            </w:r>
          </w:p>
        </w:tc>
        <w:tc>
          <w:tcPr>
            <w:tcW w:w="2996" w:type="dxa"/>
          </w:tcPr>
          <w:p w:rsidR="00215FEA" w:rsidRPr="00E33226" w:rsidRDefault="00215FEA" w:rsidP="00215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33226">
              <w:rPr>
                <w:sz w:val="20"/>
                <w:szCs w:val="20"/>
              </w:rPr>
              <w:t>8:05pm</w:t>
            </w:r>
          </w:p>
        </w:tc>
      </w:tr>
    </w:tbl>
    <w:p w:rsidR="00975BD2" w:rsidRPr="00E33226" w:rsidRDefault="00975BD2">
      <w:pPr>
        <w:rPr>
          <w:sz w:val="18"/>
          <w:szCs w:val="18"/>
        </w:rPr>
      </w:pPr>
    </w:p>
    <w:sectPr w:rsidR="00975BD2" w:rsidRPr="00E33226" w:rsidSect="00215FE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037" w:rsidRDefault="00403037" w:rsidP="000E2955">
      <w:pPr>
        <w:spacing w:after="0" w:line="240" w:lineRule="auto"/>
      </w:pPr>
      <w:r>
        <w:separator/>
      </w:r>
    </w:p>
  </w:endnote>
  <w:endnote w:type="continuationSeparator" w:id="0">
    <w:p w:rsidR="00403037" w:rsidRDefault="00403037" w:rsidP="000E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037" w:rsidRDefault="00403037" w:rsidP="000E2955">
      <w:pPr>
        <w:spacing w:after="0" w:line="240" w:lineRule="auto"/>
      </w:pPr>
      <w:r>
        <w:separator/>
      </w:r>
    </w:p>
  </w:footnote>
  <w:footnote w:type="continuationSeparator" w:id="0">
    <w:p w:rsidR="00403037" w:rsidRDefault="00403037" w:rsidP="000E2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D2"/>
    <w:rsid w:val="00061BE4"/>
    <w:rsid w:val="000B2E50"/>
    <w:rsid w:val="000E2955"/>
    <w:rsid w:val="00215FEA"/>
    <w:rsid w:val="00270466"/>
    <w:rsid w:val="0029646A"/>
    <w:rsid w:val="00301983"/>
    <w:rsid w:val="00403037"/>
    <w:rsid w:val="00437D4B"/>
    <w:rsid w:val="0074462C"/>
    <w:rsid w:val="007F3EFA"/>
    <w:rsid w:val="008453F5"/>
    <w:rsid w:val="00873F71"/>
    <w:rsid w:val="00944AB2"/>
    <w:rsid w:val="00975BD2"/>
    <w:rsid w:val="00985AFB"/>
    <w:rsid w:val="009F5F71"/>
    <w:rsid w:val="00CB1A6C"/>
    <w:rsid w:val="00E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501084-7441-4668-98A3-971AE93A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75B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75B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75BD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E50"/>
    <w:rPr>
      <w:rFonts w:ascii="Segoe UI" w:hAnsi="Segoe UI" w:cs="Segoe UI"/>
      <w:sz w:val="18"/>
      <w:szCs w:val="18"/>
    </w:rPr>
  </w:style>
  <w:style w:type="table" w:styleId="ListTable5Dark">
    <w:name w:val="List Table 5 Dark"/>
    <w:basedOn w:val="TableNormal"/>
    <w:uiPriority w:val="50"/>
    <w:rsid w:val="003019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E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955"/>
  </w:style>
  <w:style w:type="paragraph" w:styleId="Footer">
    <w:name w:val="footer"/>
    <w:basedOn w:val="Normal"/>
    <w:link w:val="FooterChar"/>
    <w:uiPriority w:val="99"/>
    <w:unhideWhenUsed/>
    <w:rsid w:val="000E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955"/>
  </w:style>
  <w:style w:type="character" w:styleId="CommentReference">
    <w:name w:val="annotation reference"/>
    <w:basedOn w:val="DefaultParagraphFont"/>
    <w:uiPriority w:val="99"/>
    <w:semiHidden/>
    <w:unhideWhenUsed/>
    <w:rsid w:val="009F5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F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1</cp:revision>
  <cp:lastPrinted>2018-07-17T00:37:00Z</cp:lastPrinted>
  <dcterms:created xsi:type="dcterms:W3CDTF">2018-07-16T03:38:00Z</dcterms:created>
  <dcterms:modified xsi:type="dcterms:W3CDTF">2018-07-17T06:05:00Z</dcterms:modified>
</cp:coreProperties>
</file>