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75BD2" w:rsidTr="00975B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975BD2">
            <w:r>
              <w:t xml:space="preserve">Sport 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5BD2" w:rsidRDefault="00975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:rsidR="00975BD2" w:rsidRDefault="00975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CB1A6C" w:rsidRPr="00CB1A6C" w:rsidRDefault="00CB1A6C">
            <w:pPr>
              <w:rPr>
                <w:b w:val="0"/>
                <w:bCs w:val="0"/>
              </w:rPr>
            </w:pPr>
            <w:r>
              <w:t xml:space="preserve">Athletics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CB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Men’s 10,000 meter 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CB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437D4B">
              <w:t>:00</w:t>
            </w:r>
            <w:r>
              <w:t>am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r>
              <w:t xml:space="preserve">Athletics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Women’s 10,000 meter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437D4B">
              <w:t>:00</w:t>
            </w:r>
            <w:r>
              <w:t>am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>Wrestling (Greco)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Weigh in 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437D4B">
              <w:t>:</w:t>
            </w:r>
            <w:r>
              <w:t>30am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r>
              <w:t xml:space="preserve">Spear Fishing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event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437D4B">
              <w:t>:00</w:t>
            </w:r>
            <w:r>
              <w:t xml:space="preserve">am 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>Basketball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Guam vs. Palau (men)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437D4B">
              <w:t>:00</w:t>
            </w:r>
            <w:r>
              <w:t>am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r>
              <w:t xml:space="preserve">Wrestling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Preliminary rounds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437D4B">
              <w:t>:00</w:t>
            </w:r>
            <w:r>
              <w:t>am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 xml:space="preserve">Beach Volley-ball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RMI 2 vs. Yap (women)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437D4B">
              <w:t>:00</w:t>
            </w:r>
            <w:r>
              <w:t>am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r>
              <w:t>Beach Volley-ball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Guam vs. Palau (women)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="00437D4B">
              <w:t>:00</w:t>
            </w:r>
            <w:r>
              <w:t>am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>Basketball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Guam vs. Palau (women)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437D4B">
              <w:t>:00</w:t>
            </w:r>
            <w:r>
              <w:t>am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r>
              <w:t>Beach Volley-ball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Yap vs. RMI 1 (women)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437D4B">
              <w:t>:00</w:t>
            </w:r>
            <w:r>
              <w:t>pm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>Basketball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vs. Chuuk (women)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37D4B">
              <w:t>:00</w:t>
            </w:r>
            <w:r>
              <w:t>pm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r>
              <w:t xml:space="preserve">Wrestling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 and Finals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2:00pm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>Beach Volley-ball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Palau vs. Kiribati (men)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437D4B">
              <w:t>:00</w:t>
            </w:r>
            <w:r>
              <w:t>pm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roofErr w:type="spellStart"/>
            <w:r>
              <w:t>Bvolley</w:t>
            </w:r>
            <w:proofErr w:type="spellEnd"/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Yap vs. Guam (men)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3:00pm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>Basketball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CNMI vs. </w:t>
            </w:r>
            <w:proofErr w:type="spellStart"/>
            <w:r>
              <w:t>Pohnpei</w:t>
            </w:r>
            <w:proofErr w:type="spellEnd"/>
            <w:r>
              <w:t xml:space="preserve"> (men)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3:00pm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r>
              <w:t xml:space="preserve">Baseball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Pohnpei</w:t>
            </w:r>
            <w:proofErr w:type="spellEnd"/>
            <w:r>
              <w:t xml:space="preserve"> vs. Palau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437D4B">
              <w:t>:00</w:t>
            </w:r>
            <w:r>
              <w:t xml:space="preserve">pm 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270466">
            <w:r>
              <w:t xml:space="preserve">Wrestling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270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Medal ceremony 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4:00pm</w:t>
            </w:r>
          </w:p>
        </w:tc>
      </w:tr>
      <w:tr w:rsidR="00975BD2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roofErr w:type="spellStart"/>
            <w:r>
              <w:t>Bvolley</w:t>
            </w:r>
            <w:proofErr w:type="spellEnd"/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BD2" w:rsidRDefault="00270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Guam vs. RMI 1 (women)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975BD2" w:rsidRDefault="007F3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437D4B">
              <w:t>:00</w:t>
            </w:r>
            <w:r>
              <w:t>pm</w:t>
            </w:r>
          </w:p>
        </w:tc>
      </w:tr>
      <w:tr w:rsidR="00975BD2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975BD2" w:rsidRDefault="007F3EFA">
            <w:r>
              <w:t xml:space="preserve">Athletics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975BD2" w:rsidRDefault="000B2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 discus 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975BD2" w:rsidRDefault="007F3E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4:30pm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Women long jump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5:00pm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proofErr w:type="spellStart"/>
            <w:r>
              <w:t>Bvolley</w:t>
            </w:r>
            <w:proofErr w:type="spellEnd"/>
            <w:r>
              <w:t xml:space="preserve">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RMI 2 vs. Palau (women)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5:00pm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r>
              <w:t xml:space="preserve">Basketball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CMMI v. RMI (women)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5:00pm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 medal presentation 10,000 meter 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Women medal presentation 10,000 meter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5:40pm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Women javelin 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6:00pm 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Men medal presentation discus 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6:00pm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>Baseball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Yap vs. Kosrae 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6:00pm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Women 100 Meter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6:15pm 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 100 Meter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6:30pm 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Women Medal Presentation Long Jump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6:40pm 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>Athletics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 400 Meter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6:50pm 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 xml:space="preserve">Basketball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Chuuk vs. Yap (men)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7:00pm 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Women 100 Meter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7:10pm 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 xml:space="preserve">Athletics 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 100 Meter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7:20pm 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>Athletics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Women Medal Presentation Javelin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7:30pm </w:t>
            </w:r>
          </w:p>
        </w:tc>
      </w:tr>
      <w:tr w:rsidR="00437D4B" w:rsidTr="0097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>Athletics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Women Medal Presentation 100 Meter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7:40pm </w:t>
            </w:r>
          </w:p>
        </w:tc>
      </w:tr>
      <w:tr w:rsidR="00437D4B" w:rsidTr="0097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right w:val="single" w:sz="4" w:space="0" w:color="auto"/>
            </w:tcBorders>
          </w:tcPr>
          <w:p w:rsidR="00437D4B" w:rsidRDefault="00437D4B" w:rsidP="00437D4B">
            <w:r>
              <w:t>Athletics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 Medal Presentation 100 Meter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37D4B" w:rsidRDefault="00437D4B" w:rsidP="00437D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7:50pm </w:t>
            </w:r>
          </w:p>
        </w:tc>
      </w:tr>
    </w:tbl>
    <w:p w:rsidR="00975BD2" w:rsidRDefault="00975BD2">
      <w:bookmarkStart w:id="0" w:name="_GoBack"/>
      <w:bookmarkEnd w:id="0"/>
    </w:p>
    <w:sectPr w:rsidR="0097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2"/>
    <w:rsid w:val="000B2E50"/>
    <w:rsid w:val="00270466"/>
    <w:rsid w:val="00437D4B"/>
    <w:rsid w:val="007F3EFA"/>
    <w:rsid w:val="008453F5"/>
    <w:rsid w:val="00975BD2"/>
    <w:rsid w:val="00C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0447"/>
  <w15:chartTrackingRefBased/>
  <w15:docId w15:val="{1465ABEF-2368-471E-9D0E-188DDEB6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75B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75B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5B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75B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2018-07-16T02:55:00Z</cp:lastPrinted>
  <dcterms:created xsi:type="dcterms:W3CDTF">2018-07-16T03:38:00Z</dcterms:created>
  <dcterms:modified xsi:type="dcterms:W3CDTF">2018-07-16T03:38:00Z</dcterms:modified>
</cp:coreProperties>
</file>