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FA362" w14:textId="68572913" w:rsidR="00366938" w:rsidRDefault="00B67AC0">
      <w:r>
        <w:rPr>
          <w:noProof/>
          <w:lang w:eastAsia="en-AU"/>
        </w:rPr>
        <w:pict w14:anchorId="7E1FA36C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71.5pt;margin-top:310.5pt;width:49.5pt;height:46.5pt;z-index:251672576">
            <v:textbox>
              <w:txbxContent>
                <w:p w14:paraId="17D887C1" w14:textId="7C9F6811" w:rsidR="00951AD0" w:rsidRDefault="00961DE0" w:rsidP="00CE2F2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JUNIOR</w:t>
                  </w:r>
                </w:p>
                <w:p w14:paraId="7E1FA38C" w14:textId="5C0D2681" w:rsidR="00CE2F24" w:rsidRPr="00CE2F24" w:rsidRDefault="00CE2F24" w:rsidP="00CE2F24">
                  <w:pPr>
                    <w:rPr>
                      <w:sz w:val="20"/>
                      <w:szCs w:val="20"/>
                    </w:rPr>
                  </w:pPr>
                  <w:r w:rsidRPr="00CE2F24">
                    <w:rPr>
                      <w:sz w:val="20"/>
                      <w:szCs w:val="20"/>
                    </w:rPr>
                    <w:t>PITCH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61DE0">
                    <w:rPr>
                      <w:sz w:val="20"/>
                      <w:szCs w:val="20"/>
                    </w:rPr>
                    <w:t>6</w:t>
                  </w:r>
                </w:p>
                <w:p w14:paraId="7E1FA38D" w14:textId="77777777" w:rsidR="00CE2F24" w:rsidRPr="00CE2F24" w:rsidRDefault="00CE2F24" w:rsidP="00CE2F24">
                  <w:pPr>
                    <w:rPr>
                      <w:sz w:val="20"/>
                      <w:szCs w:val="20"/>
                    </w:rPr>
                  </w:pPr>
                  <w:r w:rsidRPr="00CE2F24">
                    <w:rPr>
                      <w:sz w:val="20"/>
                      <w:szCs w:val="20"/>
                    </w:rPr>
                    <w:t>U 7’S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404FA79">
          <v:shape id="_x0000_s1044" type="#_x0000_t202" style="position:absolute;margin-left:258pt;margin-top:249pt;width:48.75pt;height:46.5pt;z-index:251678720">
            <v:textbox>
              <w:txbxContent>
                <w:p w14:paraId="6E60A016" w14:textId="77777777" w:rsidR="00961DE0" w:rsidRDefault="00961DE0" w:rsidP="00961DE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JUNIOR</w:t>
                  </w:r>
                </w:p>
                <w:p w14:paraId="0BEA689A" w14:textId="12B6EF6F" w:rsidR="00961DE0" w:rsidRPr="00CE2F24" w:rsidRDefault="00961DE0" w:rsidP="00961DE0">
                  <w:pPr>
                    <w:rPr>
                      <w:sz w:val="20"/>
                      <w:szCs w:val="20"/>
                    </w:rPr>
                  </w:pPr>
                  <w:r w:rsidRPr="00CE2F24">
                    <w:rPr>
                      <w:sz w:val="20"/>
                      <w:szCs w:val="20"/>
                    </w:rPr>
                    <w:t>PITCH</w:t>
                  </w:r>
                  <w:r>
                    <w:rPr>
                      <w:sz w:val="20"/>
                      <w:szCs w:val="20"/>
                    </w:rPr>
                    <w:t xml:space="preserve"> 5</w:t>
                  </w:r>
                </w:p>
                <w:p w14:paraId="3ABB921E" w14:textId="77777777" w:rsidR="00961DE0" w:rsidRPr="00CE2F24" w:rsidRDefault="00961DE0" w:rsidP="00961DE0">
                  <w:pPr>
                    <w:rPr>
                      <w:sz w:val="20"/>
                      <w:szCs w:val="20"/>
                    </w:rPr>
                  </w:pPr>
                  <w:r w:rsidRPr="00CE2F24">
                    <w:rPr>
                      <w:sz w:val="20"/>
                      <w:szCs w:val="20"/>
                    </w:rPr>
                    <w:t>U 7’S</w:t>
                  </w:r>
                </w:p>
                <w:p w14:paraId="5E811F4C" w14:textId="2CAE7C4E" w:rsidR="00951AD0" w:rsidRDefault="00951AD0"/>
              </w:txbxContent>
            </v:textbox>
          </v:shape>
        </w:pict>
      </w:r>
      <w:r>
        <w:rPr>
          <w:noProof/>
          <w:lang w:eastAsia="en-AU"/>
        </w:rPr>
        <w:pict w14:anchorId="7E1FA36B">
          <v:shape id="_x0000_s1039" type="#_x0000_t202" style="position:absolute;margin-left:498.75pt;margin-top:247.5pt;width:49.5pt;height:48pt;z-index:251673600">
            <v:textbox>
              <w:txbxContent>
                <w:p w14:paraId="5C4B4F37" w14:textId="77777777" w:rsidR="00951AD0" w:rsidRDefault="00951AD0" w:rsidP="00CE2F24">
                  <w:pPr>
                    <w:rPr>
                      <w:sz w:val="20"/>
                      <w:szCs w:val="20"/>
                    </w:rPr>
                  </w:pPr>
                </w:p>
                <w:p w14:paraId="7E1FA38A" w14:textId="710B5F13" w:rsidR="00CE2F24" w:rsidRPr="00CE2F24" w:rsidRDefault="00CE2F24" w:rsidP="00CE2F24">
                  <w:pPr>
                    <w:rPr>
                      <w:sz w:val="20"/>
                      <w:szCs w:val="20"/>
                    </w:rPr>
                  </w:pPr>
                  <w:r w:rsidRPr="00CE2F24">
                    <w:rPr>
                      <w:sz w:val="20"/>
                      <w:szCs w:val="20"/>
                    </w:rPr>
                    <w:t>PITCH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E2F24">
                    <w:rPr>
                      <w:sz w:val="20"/>
                      <w:szCs w:val="20"/>
                    </w:rPr>
                    <w:t>4</w:t>
                  </w:r>
                </w:p>
                <w:p w14:paraId="7E1FA38B" w14:textId="77777777" w:rsidR="00CE2F24" w:rsidRPr="00CE2F24" w:rsidRDefault="00CE2F24" w:rsidP="00CE2F24">
                  <w:pPr>
                    <w:rPr>
                      <w:sz w:val="20"/>
                      <w:szCs w:val="20"/>
                    </w:rPr>
                  </w:pPr>
                  <w:r w:rsidRPr="00CE2F24">
                    <w:rPr>
                      <w:sz w:val="20"/>
                      <w:szCs w:val="20"/>
                    </w:rPr>
                    <w:t>U 7’S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AU"/>
        </w:rPr>
        <w:pict w14:anchorId="7E1FA368">
          <v:shape id="_x0000_s1040" type="#_x0000_t202" style="position:absolute;margin-left:500.25pt;margin-top:309pt;width:48pt;height:48pt;z-index:251674624">
            <v:textbox>
              <w:txbxContent>
                <w:p w14:paraId="4CD7BFB3" w14:textId="7991FFB3" w:rsidR="00951AD0" w:rsidRDefault="00951AD0" w:rsidP="00CE2F24">
                  <w:pPr>
                    <w:rPr>
                      <w:sz w:val="20"/>
                      <w:szCs w:val="20"/>
                    </w:rPr>
                  </w:pPr>
                  <w:bookmarkStart w:id="0" w:name="_Hlk514827395"/>
                  <w:bookmarkStart w:id="1" w:name="_Hlk514827396"/>
                  <w:r>
                    <w:rPr>
                      <w:sz w:val="20"/>
                      <w:szCs w:val="20"/>
                    </w:rPr>
                    <w:t>JUNIOR</w:t>
                  </w:r>
                </w:p>
                <w:p w14:paraId="7E1FA386" w14:textId="365A9A21" w:rsidR="00CE2F24" w:rsidRPr="00CE2F24" w:rsidRDefault="00CE2F24" w:rsidP="00CE2F24">
                  <w:pPr>
                    <w:rPr>
                      <w:sz w:val="20"/>
                      <w:szCs w:val="20"/>
                    </w:rPr>
                  </w:pPr>
                  <w:r w:rsidRPr="00CE2F24">
                    <w:rPr>
                      <w:sz w:val="20"/>
                      <w:szCs w:val="20"/>
                    </w:rPr>
                    <w:t>PITCH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E2F24">
                    <w:rPr>
                      <w:sz w:val="20"/>
                      <w:szCs w:val="20"/>
                    </w:rPr>
                    <w:t>3</w:t>
                  </w:r>
                </w:p>
                <w:p w14:paraId="7E1FA387" w14:textId="77777777" w:rsidR="00CE2F24" w:rsidRPr="00CE2F24" w:rsidRDefault="00CE2F24" w:rsidP="00CE2F24">
                  <w:pPr>
                    <w:rPr>
                      <w:sz w:val="20"/>
                      <w:szCs w:val="20"/>
                    </w:rPr>
                  </w:pPr>
                  <w:r w:rsidRPr="00CE2F24">
                    <w:rPr>
                      <w:sz w:val="20"/>
                      <w:szCs w:val="20"/>
                    </w:rPr>
                    <w:t>U 7’S</w:t>
                  </w:r>
                  <w:bookmarkEnd w:id="0"/>
                  <w:bookmarkEnd w:id="1"/>
                </w:p>
              </w:txbxContent>
            </v:textbox>
            <w10:wrap type="square"/>
          </v:shape>
        </w:pict>
      </w:r>
      <w:r>
        <w:rPr>
          <w:noProof/>
          <w:lang w:eastAsia="en-AU"/>
        </w:rPr>
        <w:pict w14:anchorId="7E1FA36A">
          <v:shape id="_x0000_s1037" type="#_x0000_t202" style="position:absolute;margin-left:502.5pt;margin-top:369pt;width:49.5pt;height:48pt;z-index:251671552">
            <v:textbox>
              <w:txbxContent>
                <w:p w14:paraId="375C36A3" w14:textId="276705EA" w:rsidR="00951AD0" w:rsidRDefault="00951AD0" w:rsidP="00CE2F2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JUNIOR</w:t>
                  </w:r>
                </w:p>
                <w:p w14:paraId="7E1FA389" w14:textId="71B49244" w:rsidR="00CE2F24" w:rsidRPr="00CE2F24" w:rsidRDefault="00CE2F24" w:rsidP="00CE2F24">
                  <w:pPr>
                    <w:rPr>
                      <w:sz w:val="20"/>
                      <w:szCs w:val="20"/>
                    </w:rPr>
                  </w:pPr>
                  <w:r w:rsidRPr="00CE2F24">
                    <w:rPr>
                      <w:sz w:val="20"/>
                      <w:szCs w:val="20"/>
                    </w:rPr>
                    <w:t>PITCH 2 U7’S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AU"/>
        </w:rPr>
        <w:pict w14:anchorId="7E1FA369">
          <v:shape id="_x0000_s1036" type="#_x0000_t202" style="position:absolute;margin-left:502.5pt;margin-top:429pt;width:48pt;height:46.5pt;z-index:251670528">
            <v:textbox>
              <w:txbxContent>
                <w:p w14:paraId="6EFC1D35" w14:textId="779D9952" w:rsidR="00951AD0" w:rsidRDefault="00951AD0" w:rsidP="00CE2F2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JUNIOR</w:t>
                  </w:r>
                </w:p>
                <w:p w14:paraId="7E1FA388" w14:textId="1FED67D1" w:rsidR="00CE2F24" w:rsidRPr="00CE2F24" w:rsidRDefault="00CE2F24" w:rsidP="00CE2F24">
                  <w:pPr>
                    <w:rPr>
                      <w:sz w:val="20"/>
                      <w:szCs w:val="20"/>
                    </w:rPr>
                  </w:pPr>
                  <w:r w:rsidRPr="00CE2F24">
                    <w:rPr>
                      <w:sz w:val="20"/>
                      <w:szCs w:val="20"/>
                    </w:rPr>
                    <w:t xml:space="preserve">PITCH 1 U </w:t>
                  </w:r>
                  <w:r w:rsidR="00951AD0">
                    <w:rPr>
                      <w:sz w:val="20"/>
                      <w:szCs w:val="20"/>
                    </w:rPr>
                    <w:t>7</w:t>
                  </w:r>
                  <w:r w:rsidRPr="00CE2F24">
                    <w:rPr>
                      <w:sz w:val="20"/>
                      <w:szCs w:val="20"/>
                    </w:rPr>
                    <w:t>’S</w:t>
                  </w:r>
                </w:p>
              </w:txbxContent>
            </v:textbox>
            <w10:wrap type="square"/>
          </v:shape>
        </w:pict>
      </w:r>
      <w:r w:rsidR="0073172D">
        <w:rPr>
          <w:noProof/>
          <w:lang w:eastAsia="en-AU"/>
        </w:rPr>
        <w:pict w14:anchorId="7E1FA365">
          <v:shape id="_x0000_s1034" type="#_x0000_t202" style="position:absolute;margin-left:364.5pt;margin-top:0;width:27pt;height:102pt;z-index:251668480">
            <v:textbox>
              <w:txbxContent>
                <w:p w14:paraId="7E1FA376" w14:textId="77777777" w:rsidR="00CE2F24" w:rsidRDefault="007F62C8" w:rsidP="00CE2F24">
                  <w:r>
                    <w:t>S</w:t>
                  </w:r>
                </w:p>
                <w:p w14:paraId="7E1FA377" w14:textId="77777777" w:rsidR="007F62C8" w:rsidRDefault="007F62C8" w:rsidP="00CE2F24">
                  <w:r>
                    <w:t>H</w:t>
                  </w:r>
                </w:p>
                <w:p w14:paraId="7E1FA378" w14:textId="77777777" w:rsidR="007F62C8" w:rsidRDefault="007F62C8" w:rsidP="00CE2F24">
                  <w:r>
                    <w:t>E</w:t>
                  </w:r>
                </w:p>
                <w:p w14:paraId="7E1FA379" w14:textId="77777777" w:rsidR="007F62C8" w:rsidRDefault="007F62C8" w:rsidP="00CE2F24">
                  <w:r>
                    <w:t>L</w:t>
                  </w:r>
                </w:p>
                <w:p w14:paraId="7E1FA37A" w14:textId="77777777" w:rsidR="007F62C8" w:rsidRDefault="007F62C8" w:rsidP="00CE2F24">
                  <w:r>
                    <w:t>T</w:t>
                  </w:r>
                </w:p>
                <w:p w14:paraId="7E1FA37B" w14:textId="77777777" w:rsidR="007F62C8" w:rsidRDefault="007F62C8" w:rsidP="00CE2F24">
                  <w:r>
                    <w:t>E</w:t>
                  </w:r>
                </w:p>
                <w:p w14:paraId="7E1FA37C" w14:textId="77777777" w:rsidR="007F62C8" w:rsidRDefault="007F62C8" w:rsidP="00CE2F24">
                  <w:r>
                    <w:t>R</w:t>
                  </w:r>
                </w:p>
                <w:p w14:paraId="7E1FA37D" w14:textId="77777777" w:rsidR="007F62C8" w:rsidRPr="008E0C6D" w:rsidRDefault="007F62C8" w:rsidP="00CE2F24"/>
              </w:txbxContent>
            </v:textbox>
            <w10:wrap type="square"/>
          </v:shape>
        </w:pict>
      </w:r>
      <w:r w:rsidR="00A36012">
        <w:rPr>
          <w:noProof/>
          <w:lang w:eastAsia="en-AU"/>
        </w:rPr>
        <w:pict w14:anchorId="62B84F2F">
          <v:shape id="_x0000_s1046" type="#_x0000_t202" style="position:absolute;margin-left:251.25pt;margin-top:24pt;width:132pt;height:191.25pt;z-index:251679744">
            <v:textbox>
              <w:txbxContent>
                <w:p w14:paraId="7035C508" w14:textId="283A8D4B" w:rsidR="00A36012" w:rsidRDefault="00A36012"/>
                <w:p w14:paraId="694B2D04" w14:textId="040AEA31" w:rsidR="005A72A0" w:rsidRDefault="005A72A0"/>
                <w:p w14:paraId="31C71751" w14:textId="3DD65D23" w:rsidR="005A72A0" w:rsidRDefault="005A72A0"/>
                <w:p w14:paraId="59F0A528" w14:textId="77777777" w:rsidR="005A72A0" w:rsidRDefault="005A72A0" w:rsidP="005A72A0">
                  <w:pPr>
                    <w:jc w:val="center"/>
                  </w:pPr>
                </w:p>
                <w:p w14:paraId="63BFD1F8" w14:textId="7875CAC3" w:rsidR="005A72A0" w:rsidRDefault="005A72A0" w:rsidP="005A72A0">
                  <w:pPr>
                    <w:jc w:val="center"/>
                  </w:pPr>
                  <w:r>
                    <w:t>MINI ROOS AREA</w:t>
                  </w:r>
                </w:p>
                <w:p w14:paraId="1A964265" w14:textId="117DE5F9" w:rsidR="005A72A0" w:rsidRDefault="005A72A0" w:rsidP="005A72A0">
                  <w:pPr>
                    <w:jc w:val="center"/>
                  </w:pPr>
                </w:p>
                <w:p w14:paraId="25EC4DA9" w14:textId="18B1CF98" w:rsidR="005A72A0" w:rsidRDefault="005A72A0" w:rsidP="005A72A0">
                  <w:pPr>
                    <w:jc w:val="center"/>
                  </w:pPr>
                  <w:r>
                    <w:t>UNDER 5’S</w:t>
                  </w:r>
                </w:p>
              </w:txbxContent>
            </v:textbox>
          </v:shape>
        </w:pict>
      </w:r>
      <w:r w:rsidR="002C5B8F">
        <w:rPr>
          <w:noProof/>
          <w:lang w:eastAsia="en-AU"/>
        </w:rPr>
        <w:pict w14:anchorId="7E1FA36E">
          <v:shape id="_x0000_s1029" type="#_x0000_t202" style="position:absolute;margin-left:442.5pt;margin-top:124.5pt;width:57pt;height:90.75pt;z-index:251663360">
            <v:textbox>
              <w:txbxContent>
                <w:p w14:paraId="4322E4B5" w14:textId="77777777" w:rsidR="00871BDA" w:rsidRDefault="00871BDA" w:rsidP="00CE2F24"/>
                <w:p w14:paraId="7E1FA38F" w14:textId="5FE743A0" w:rsidR="00CE2F24" w:rsidRDefault="00871BDA" w:rsidP="00CE2F24">
                  <w:r>
                    <w:t xml:space="preserve">        </w:t>
                  </w:r>
                  <w:bookmarkStart w:id="2" w:name="_GoBack"/>
                  <w:r>
                    <w:t xml:space="preserve">        </w:t>
                  </w:r>
                  <w:r w:rsidR="007F62C8">
                    <w:t>PITCH 7</w:t>
                  </w:r>
                </w:p>
                <w:p w14:paraId="7E1FA390" w14:textId="5F33D75A" w:rsidR="007F62C8" w:rsidRPr="008E0C6D" w:rsidRDefault="00871BDA" w:rsidP="00CE2F24">
                  <w:r>
                    <w:t xml:space="preserve">     </w:t>
                  </w:r>
                  <w:bookmarkEnd w:id="2"/>
                  <w:r>
                    <w:t xml:space="preserve">          </w:t>
                  </w:r>
                  <w:r w:rsidR="007F62C8">
                    <w:t>UNDER 9</w:t>
                  </w:r>
                </w:p>
              </w:txbxContent>
            </v:textbox>
            <w10:wrap type="square"/>
          </v:shape>
        </w:pict>
      </w:r>
      <w:r w:rsidR="002C5B8F">
        <w:rPr>
          <w:noProof/>
          <w:lang w:eastAsia="en-AU"/>
        </w:rPr>
        <w:pict w14:anchorId="7E1FA36F">
          <v:shape id="_x0000_s1030" type="#_x0000_t202" style="position:absolute;margin-left:440.25pt;margin-top:.75pt;width:58.5pt;height:90.75pt;z-index:251664384">
            <v:textbox>
              <w:txbxContent>
                <w:p w14:paraId="4DED8386" w14:textId="77777777" w:rsidR="00871BDA" w:rsidRDefault="00871BDA" w:rsidP="00CE2F24"/>
                <w:p w14:paraId="7E1FA391" w14:textId="6F398FEE" w:rsidR="00CE2F24" w:rsidRDefault="00871BDA" w:rsidP="00CE2F24">
                  <w:r>
                    <w:t xml:space="preserve">                  </w:t>
                  </w:r>
                  <w:r w:rsidR="007F62C8">
                    <w:t>PITCH 6</w:t>
                  </w:r>
                </w:p>
                <w:p w14:paraId="7E1FA392" w14:textId="298395C3" w:rsidR="007F62C8" w:rsidRPr="008E0C6D" w:rsidRDefault="00871BDA" w:rsidP="00CE2F24">
                  <w:r>
                    <w:t xml:space="preserve">                 </w:t>
                  </w:r>
                  <w:r w:rsidR="007F62C8">
                    <w:t>UNDER 9</w:t>
                  </w:r>
                </w:p>
              </w:txbxContent>
            </v:textbox>
            <w10:wrap type="square"/>
          </v:shape>
        </w:pict>
      </w:r>
      <w:r w:rsidR="00412209">
        <w:rPr>
          <w:noProof/>
          <w:lang w:eastAsia="en-AU"/>
        </w:rPr>
        <w:pict w14:anchorId="7E1FA36D">
          <v:shape id="_x0000_s1035" type="#_x0000_t202" style="position:absolute;margin-left:362.25pt;margin-top:265.5pt;width:99pt;height:189.75pt;z-index:251669504">
            <v:textbox>
              <w:txbxContent>
                <w:p w14:paraId="3BC59062" w14:textId="77777777" w:rsidR="0073172D" w:rsidRDefault="0073172D" w:rsidP="00CE2F24"/>
                <w:p w14:paraId="43641B6A" w14:textId="77777777" w:rsidR="0073172D" w:rsidRDefault="0073172D" w:rsidP="00CE2F24"/>
                <w:p w14:paraId="2D56F9E3" w14:textId="77777777" w:rsidR="0073172D" w:rsidRDefault="0073172D" w:rsidP="00CE2F24"/>
                <w:p w14:paraId="044EBEBD" w14:textId="77777777" w:rsidR="0073172D" w:rsidRDefault="0073172D" w:rsidP="00CE2F24"/>
                <w:p w14:paraId="562FE9CD" w14:textId="77777777" w:rsidR="0073172D" w:rsidRDefault="0073172D" w:rsidP="00CE2F24"/>
                <w:p w14:paraId="7E1FA38E" w14:textId="5BF80DA2" w:rsidR="00CE2F24" w:rsidRPr="008E0C6D" w:rsidRDefault="007F62C8" w:rsidP="00CE2F24">
                  <w:r>
                    <w:t>CARPARK OFF GREEN STREET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E1FA364">
          <v:shape id="_x0000_s1042" type="#_x0000_t202" style="position:absolute;margin-left:197.25pt;margin-top:-63pt;width:462pt;height:54pt;z-index:251677696">
            <v:textbox>
              <w:txbxContent>
                <w:p w14:paraId="7E1FA375" w14:textId="77777777" w:rsidR="007F62C8" w:rsidRPr="00D46A7D" w:rsidRDefault="007F62C8" w:rsidP="007F62C8">
                  <w:pPr>
                    <w:jc w:val="center"/>
                    <w:rPr>
                      <w:noProof/>
                    </w:rPr>
                  </w:pPr>
                  <w:r w:rsidRPr="007F62C8">
                    <w:rPr>
                      <w:noProof/>
                      <w:sz w:val="44"/>
                      <w:szCs w:val="44"/>
                    </w:rPr>
                    <w:t>GBS</w:t>
                  </w:r>
                  <w:r>
                    <w:rPr>
                      <w:noProof/>
                      <w:sz w:val="44"/>
                      <w:szCs w:val="44"/>
                    </w:rPr>
                    <w:t>C SPORTS PARK (EADON CLARKE OVAL)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AU"/>
        </w:rPr>
        <w:pict w14:anchorId="7E1FA366">
          <v:shape id="_x0000_s1033" type="#_x0000_t202" style="position:absolute;margin-left:364.5pt;margin-top:116.25pt;width:27pt;height:102.75pt;z-index:251667456">
            <v:textbox>
              <w:txbxContent>
                <w:p w14:paraId="7E1FA37E" w14:textId="77777777" w:rsidR="00CE2F24" w:rsidRDefault="007F62C8" w:rsidP="00CE2F24">
                  <w:r>
                    <w:t>S</w:t>
                  </w:r>
                </w:p>
                <w:p w14:paraId="7E1FA37F" w14:textId="77777777" w:rsidR="007F62C8" w:rsidRDefault="007F62C8" w:rsidP="00CE2F24">
                  <w:r>
                    <w:t>H</w:t>
                  </w:r>
                </w:p>
                <w:p w14:paraId="7E1FA380" w14:textId="77777777" w:rsidR="007F62C8" w:rsidRDefault="007F62C8" w:rsidP="00CE2F24">
                  <w:r>
                    <w:t>E</w:t>
                  </w:r>
                </w:p>
                <w:p w14:paraId="7E1FA381" w14:textId="77777777" w:rsidR="007F62C8" w:rsidRDefault="007F62C8" w:rsidP="00CE2F24">
                  <w:r>
                    <w:t>L</w:t>
                  </w:r>
                </w:p>
                <w:p w14:paraId="7E1FA382" w14:textId="77777777" w:rsidR="007F62C8" w:rsidRDefault="007F62C8" w:rsidP="00CE2F24">
                  <w:r>
                    <w:t>T</w:t>
                  </w:r>
                </w:p>
                <w:p w14:paraId="7E1FA383" w14:textId="77777777" w:rsidR="007F62C8" w:rsidRDefault="007F62C8" w:rsidP="00CE2F24">
                  <w:r>
                    <w:t>E</w:t>
                  </w:r>
                </w:p>
                <w:p w14:paraId="7E1FA384" w14:textId="77777777" w:rsidR="007F62C8" w:rsidRPr="008E0C6D" w:rsidRDefault="007F62C8" w:rsidP="00CE2F24">
                  <w:r>
                    <w:t>R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AU"/>
        </w:rPr>
        <w:pict w14:anchorId="7E1FA367">
          <v:shape id="_x0000_s1041" type="#_x0000_t202" style="position:absolute;margin-left:42.75pt;margin-top:-48pt;width:111pt;height:33.75pt;z-index:251675648">
            <v:textbox>
              <w:txbxContent>
                <w:p w14:paraId="7E1FA385" w14:textId="77777777" w:rsidR="007F62C8" w:rsidRPr="008E0C6D" w:rsidRDefault="007F62C8" w:rsidP="007F62C8">
                  <w:r>
                    <w:t>CANTEEN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AU"/>
        </w:rPr>
        <w:pict w14:anchorId="7E1FA370">
          <v:shape id="_x0000_s1032" type="#_x0000_t202" style="position:absolute;margin-left:181.5pt;margin-top:381pt;width:134.25pt;height:70.5pt;z-index:251666432">
            <v:textbox>
              <w:txbxContent>
                <w:p w14:paraId="30C32115" w14:textId="77777777" w:rsidR="00871BDA" w:rsidRDefault="00871BDA" w:rsidP="00CE2F24">
                  <w:r>
                    <w:t xml:space="preserve"> </w:t>
                  </w:r>
                </w:p>
                <w:p w14:paraId="7E1FA393" w14:textId="5D407200" w:rsidR="00CE2F24" w:rsidRDefault="00871BDA" w:rsidP="00CE2F24">
                  <w:r>
                    <w:t xml:space="preserve">               </w:t>
                  </w:r>
                  <w:r w:rsidR="007F62C8">
                    <w:t>PITCH 9</w:t>
                  </w:r>
                </w:p>
                <w:p w14:paraId="7E1FA394" w14:textId="6A84623F" w:rsidR="007F62C8" w:rsidRPr="008E0C6D" w:rsidRDefault="00871BDA" w:rsidP="00CE2F24">
                  <w:r>
                    <w:t xml:space="preserve">            </w:t>
                  </w:r>
                  <w:r w:rsidR="007F62C8">
                    <w:t>UNDER 11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AU"/>
        </w:rPr>
        <w:pict w14:anchorId="7E1FA371">
          <v:shape id="_x0000_s1031" type="#_x0000_t202" style="position:absolute;margin-left:181.5pt;margin-top:271.5pt;width:134.25pt;height:69pt;z-index:251665408">
            <v:textbox>
              <w:txbxContent>
                <w:p w14:paraId="151E889D" w14:textId="77777777" w:rsidR="00871BDA" w:rsidRDefault="00871BDA" w:rsidP="00CE2F24">
                  <w:r>
                    <w:t xml:space="preserve">             </w:t>
                  </w:r>
                </w:p>
                <w:p w14:paraId="7E1FA395" w14:textId="42E7F4E0" w:rsidR="00CE2F24" w:rsidRDefault="00871BDA" w:rsidP="00CE2F24">
                  <w:r>
                    <w:t xml:space="preserve">              </w:t>
                  </w:r>
                  <w:r w:rsidR="007F62C8">
                    <w:t>PITCH 8</w:t>
                  </w:r>
                </w:p>
                <w:p w14:paraId="7E1FA396" w14:textId="19E702F0" w:rsidR="007F62C8" w:rsidRPr="008E0C6D" w:rsidRDefault="00871BDA" w:rsidP="00CE2F24">
                  <w:r>
                    <w:t xml:space="preserve">           </w:t>
                  </w:r>
                  <w:r w:rsidR="007F62C8">
                    <w:t>UNDER 11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AU"/>
        </w:rPr>
        <w:pict w14:anchorId="7E1FA372">
          <v:shape id="_x0000_s1027" type="#_x0000_t202" style="position:absolute;margin-left:169.5pt;margin-top:0;width:134.25pt;height:189.75pt;z-index:251661312">
            <v:textbox>
              <w:txbxContent>
                <w:p w14:paraId="4EE9563C" w14:textId="77777777" w:rsidR="00951AD0" w:rsidRDefault="00951AD0" w:rsidP="00CE2F24"/>
                <w:p w14:paraId="172BF7CC" w14:textId="77777777" w:rsidR="00951AD0" w:rsidRDefault="00951AD0" w:rsidP="00CE2F24"/>
                <w:p w14:paraId="59ED1EA4" w14:textId="77777777" w:rsidR="00951AD0" w:rsidRDefault="00951AD0" w:rsidP="00CE2F24"/>
                <w:p w14:paraId="1338B5E8" w14:textId="77777777" w:rsidR="00951AD0" w:rsidRDefault="00951AD0" w:rsidP="00CE2F24"/>
                <w:p w14:paraId="0910A6F1" w14:textId="77777777" w:rsidR="00951AD0" w:rsidRDefault="00951AD0" w:rsidP="00CE2F24"/>
                <w:p w14:paraId="7E1FA397" w14:textId="348E4988" w:rsidR="00CE2F24" w:rsidRDefault="00951AD0" w:rsidP="00CE2F24">
                  <w:r>
                    <w:t xml:space="preserve">      </w:t>
                  </w:r>
                  <w:r w:rsidR="00CE2F24">
                    <w:t>SENIOR PITCH 2</w:t>
                  </w:r>
                </w:p>
                <w:p w14:paraId="7E1FA398" w14:textId="16A90DAA" w:rsidR="007F62C8" w:rsidRPr="008E0C6D" w:rsidRDefault="00951AD0" w:rsidP="00CE2F24">
                  <w:r>
                    <w:t xml:space="preserve">           </w:t>
                  </w:r>
                  <w:r w:rsidR="007F62C8">
                    <w:t>UNDER 1</w:t>
                  </w:r>
                  <w:r>
                    <w:t>6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AU"/>
        </w:rPr>
        <w:pict w14:anchorId="7E1FA373">
          <v:shape id="_x0000_s1028" type="#_x0000_t202" style="position:absolute;margin-left:0;margin-top:265.5pt;width:134.25pt;height:189.75pt;z-index:251662336">
            <v:textbox>
              <w:txbxContent>
                <w:p w14:paraId="321AB22B" w14:textId="77777777" w:rsidR="00871BDA" w:rsidRDefault="00871BDA" w:rsidP="00CE2F24"/>
                <w:p w14:paraId="279A0D70" w14:textId="77777777" w:rsidR="00871BDA" w:rsidRDefault="00871BDA" w:rsidP="00CE2F24"/>
                <w:p w14:paraId="60C06440" w14:textId="77777777" w:rsidR="00871BDA" w:rsidRDefault="00871BDA" w:rsidP="00CE2F24"/>
                <w:p w14:paraId="6452CFDA" w14:textId="77777777" w:rsidR="00871BDA" w:rsidRDefault="00871BDA" w:rsidP="00CE2F24"/>
                <w:p w14:paraId="7E1FA399" w14:textId="2BBBFDD2" w:rsidR="00CE2F24" w:rsidRDefault="00871BDA" w:rsidP="00CE2F24">
                  <w:r>
                    <w:t xml:space="preserve">     </w:t>
                  </w:r>
                  <w:r w:rsidR="00CE2F24">
                    <w:t>SENIOR PITCH 3</w:t>
                  </w:r>
                </w:p>
                <w:p w14:paraId="7E1FA39A" w14:textId="77777777" w:rsidR="007F62C8" w:rsidRDefault="007F62C8" w:rsidP="00CE2F24"/>
                <w:p w14:paraId="7E1FA39B" w14:textId="7DA7DC20" w:rsidR="007F62C8" w:rsidRPr="008E0C6D" w:rsidRDefault="00871BDA" w:rsidP="00CE2F24">
                  <w:r>
                    <w:t xml:space="preserve">         </w:t>
                  </w:r>
                  <w:r w:rsidR="007F62C8">
                    <w:t>UNDER 13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E1FA374">
          <v:shape id="_x0000_s1026" type="#_x0000_t202" style="position:absolute;margin-left:0;margin-top:0;width:134.25pt;height:189.75pt;z-index:251660288">
            <v:textbox>
              <w:txbxContent>
                <w:p w14:paraId="6C32D11C" w14:textId="77777777" w:rsidR="00412209" w:rsidRDefault="00412209" w:rsidP="008E0C6D"/>
                <w:p w14:paraId="679DDD62" w14:textId="77777777" w:rsidR="00412209" w:rsidRDefault="00412209" w:rsidP="008E0C6D"/>
                <w:p w14:paraId="552B43BD" w14:textId="77777777" w:rsidR="00412209" w:rsidRDefault="00412209" w:rsidP="008E0C6D"/>
                <w:p w14:paraId="631F8AC1" w14:textId="77777777" w:rsidR="00412209" w:rsidRDefault="00412209" w:rsidP="008E0C6D"/>
                <w:p w14:paraId="70C39D4F" w14:textId="77777777" w:rsidR="00412209" w:rsidRDefault="00412209" w:rsidP="00412209">
                  <w:pPr>
                    <w:jc w:val="center"/>
                  </w:pPr>
                </w:p>
                <w:p w14:paraId="4329A04F" w14:textId="71C369ED" w:rsidR="00412209" w:rsidRDefault="00CE2F24" w:rsidP="00412209">
                  <w:pPr>
                    <w:jc w:val="center"/>
                  </w:pPr>
                  <w:r>
                    <w:t>SENIOR PITCH 1</w:t>
                  </w:r>
                </w:p>
                <w:p w14:paraId="7E1FA39C" w14:textId="4C1B0207" w:rsidR="00CE2F24" w:rsidRPr="008E0C6D" w:rsidRDefault="00871BDA" w:rsidP="00412209">
                  <w:pPr>
                    <w:jc w:val="center"/>
                  </w:pPr>
                  <w:r>
                    <w:t>UNDER 16</w:t>
                  </w:r>
                </w:p>
              </w:txbxContent>
            </v:textbox>
            <w10:wrap type="square"/>
          </v:shape>
        </w:pict>
      </w:r>
    </w:p>
    <w:sectPr w:rsidR="00366938" w:rsidSect="00CE2F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F24"/>
    <w:rsid w:val="002C5B8F"/>
    <w:rsid w:val="00366938"/>
    <w:rsid w:val="00412209"/>
    <w:rsid w:val="005A72A0"/>
    <w:rsid w:val="006F7D17"/>
    <w:rsid w:val="0073172D"/>
    <w:rsid w:val="007F62C8"/>
    <w:rsid w:val="00871BDA"/>
    <w:rsid w:val="00922753"/>
    <w:rsid w:val="00951AD0"/>
    <w:rsid w:val="00961DE0"/>
    <w:rsid w:val="00A36012"/>
    <w:rsid w:val="00B67AC0"/>
    <w:rsid w:val="00BA1155"/>
    <w:rsid w:val="00C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E1FA362"/>
  <w15:docId w15:val="{BCBEF79F-863E-470E-ACF9-79830136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 amazzini</cp:lastModifiedBy>
  <cp:revision>10</cp:revision>
  <cp:lastPrinted>2018-05-29T04:03:00Z</cp:lastPrinted>
  <dcterms:created xsi:type="dcterms:W3CDTF">2015-04-28T07:15:00Z</dcterms:created>
  <dcterms:modified xsi:type="dcterms:W3CDTF">2018-05-29T06:09:00Z</dcterms:modified>
</cp:coreProperties>
</file>