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14:paraId="1546D245" w14:textId="77777777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14:paraId="7655C1FB" w14:textId="77777777"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 w14:anchorId="7FBB51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79.8pt" o:ole="">
                  <v:imagedata r:id="rId6" o:title=""/>
                </v:shape>
                <o:OLEObject Type="Embed" ProgID="Word.Picture.8" ShapeID="_x0000_i1025" DrawAspect="Content" ObjectID="_1588520094" r:id="rId7"/>
              </w:object>
            </w:r>
          </w:p>
        </w:tc>
        <w:tc>
          <w:tcPr>
            <w:tcW w:w="7512" w:type="dxa"/>
            <w:gridSpan w:val="2"/>
          </w:tcPr>
          <w:p w14:paraId="52FFC001" w14:textId="77777777"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14:paraId="3875D016" w14:textId="77777777"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14:paraId="1ABCC126" w14:textId="77777777"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14:paraId="564A8A86" w14:textId="77777777"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14:paraId="04B1079B" w14:textId="68F8876B"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9233F8">
              <w:rPr>
                <w:rFonts w:ascii="Cambria" w:hAnsi="Cambria" w:cs="Arial"/>
                <w:sz w:val="16"/>
                <w:szCs w:val="16"/>
                <w:u w:val="single"/>
              </w:rPr>
              <w:t>p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auline.</w:t>
            </w:r>
            <w:r w:rsidR="009233F8">
              <w:rPr>
                <w:rFonts w:ascii="Cambria" w:hAnsi="Cambria" w:cs="Arial"/>
                <w:sz w:val="16"/>
                <w:szCs w:val="16"/>
                <w:u w:val="single"/>
              </w:rPr>
              <w:t>l</w:t>
            </w:r>
            <w:bookmarkStart w:id="0" w:name="_GoBack"/>
            <w:bookmarkEnd w:id="0"/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eslie@afl.com.au</w:t>
            </w:r>
          </w:p>
          <w:p w14:paraId="167D7F62" w14:textId="77777777" w:rsidR="00F84135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8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14:paraId="678C7D4F" w14:textId="77777777"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3B02E12" w14:textId="77777777"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8E4315E" w14:textId="77777777" w:rsidR="005C0788" w:rsidRPr="0029487D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6B7090" w14:paraId="4D648E20" w14:textId="77777777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14:paraId="58FD62DA" w14:textId="77777777"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14:paraId="0BC63178" w14:textId="77777777" w:rsidR="00205C37" w:rsidRPr="006B7090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4113F" w:rsidRPr="006B709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B7DE6" w:rsidRPr="006B709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77A84"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U18 </w:t>
            </w:r>
            <w:r w:rsidR="007A4188" w:rsidRPr="006B7090">
              <w:rPr>
                <w:rFonts w:asciiTheme="majorHAnsi" w:hAnsiTheme="majorHAnsi" w:cstheme="majorHAnsi"/>
                <w:sz w:val="20"/>
                <w:szCs w:val="20"/>
              </w:rPr>
              <w:t>TAC Cup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Squad Players</w:t>
            </w:r>
            <w:r w:rsidR="0029487D" w:rsidRPr="006B7090">
              <w:rPr>
                <w:rFonts w:asciiTheme="majorHAnsi" w:hAnsiTheme="majorHAnsi" w:cstheme="majorHAnsi"/>
                <w:sz w:val="20"/>
                <w:szCs w:val="20"/>
              </w:rPr>
              <w:t>, Parents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&amp; Officials</w:t>
            </w:r>
          </w:p>
        </w:tc>
      </w:tr>
      <w:tr w:rsidR="00205C37" w:rsidRPr="006B7090" w14:paraId="0FBF38D2" w14:textId="77777777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14:paraId="25AD510C" w14:textId="77777777"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14:paraId="050AF0A9" w14:textId="77777777" w:rsidR="00205C37" w:rsidRPr="006B7090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Pauline Leslie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Girls Talent Coordinator</w:t>
            </w:r>
            <w:r w:rsidR="004A23B1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&amp; Matt Burton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Football Operations Coordinator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  <w:tr w:rsidR="00205C37" w:rsidRPr="006B7090" w14:paraId="0B54AB3B" w14:textId="77777777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14:paraId="35F39752" w14:textId="77777777"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14:paraId="5D01061F" w14:textId="77777777" w:rsidR="00205C37" w:rsidRPr="006B7090" w:rsidRDefault="00193FC5" w:rsidP="00B00425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Tuesday </w:t>
            </w:r>
            <w:r w:rsidR="00713379">
              <w:rPr>
                <w:rFonts w:asciiTheme="majorHAnsi" w:hAnsiTheme="majorHAnsi" w:cstheme="majorHAnsi"/>
                <w:b w:val="0"/>
                <w:sz w:val="20"/>
                <w:szCs w:val="20"/>
              </w:rPr>
              <w:t>22</w:t>
            </w:r>
            <w:r w:rsidR="00713379" w:rsidRPr="00713379"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  <w:t>nd</w:t>
            </w:r>
            <w:r w:rsidR="00AF0D54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May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2018</w:t>
            </w:r>
          </w:p>
        </w:tc>
      </w:tr>
      <w:tr w:rsidR="00A0376F" w:rsidRPr="006B7090" w14:paraId="480B180A" w14:textId="77777777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14:paraId="4A39B35A" w14:textId="77777777" w:rsidR="00A0376F" w:rsidRPr="006B7090" w:rsidRDefault="00A0376F" w:rsidP="009619B0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14:paraId="22A25106" w14:textId="77777777" w:rsidR="00A0376F" w:rsidRPr="006B7090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201</w:t>
            </w:r>
            <w:r w:rsidR="00EB7DE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8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U18 </w:t>
            </w:r>
            <w:r w:rsidR="00F84135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Girls 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TAC Cup Squad – 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Training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Details</w:t>
            </w:r>
          </w:p>
        </w:tc>
      </w:tr>
    </w:tbl>
    <w:p w14:paraId="6CA60EB2" w14:textId="77777777" w:rsidR="003F77AE" w:rsidRPr="006B7090" w:rsidRDefault="003F77AE" w:rsidP="003F77AE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14:paraId="398EC56A" w14:textId="77777777" w:rsidR="00F84135" w:rsidRPr="006B7090" w:rsidRDefault="00F84135" w:rsidP="00C6781C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Training Dates:</w:t>
      </w:r>
    </w:p>
    <w:p w14:paraId="35384C00" w14:textId="77777777" w:rsidR="009265E4" w:rsidRPr="006B7090" w:rsidRDefault="009265E4" w:rsidP="009265E4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346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120"/>
        <w:gridCol w:w="1795"/>
        <w:gridCol w:w="17"/>
        <w:gridCol w:w="2052"/>
        <w:gridCol w:w="1810"/>
        <w:gridCol w:w="761"/>
      </w:tblGrid>
      <w:tr w:rsidR="00E94BF9" w:rsidRPr="006B7090" w14:paraId="5C1F5909" w14:textId="77777777" w:rsidTr="00E75433">
        <w:trPr>
          <w:trHeight w:val="300"/>
        </w:trPr>
        <w:tc>
          <w:tcPr>
            <w:tcW w:w="791" w:type="dxa"/>
            <w:shd w:val="clear" w:color="auto" w:fill="E6E6E6"/>
            <w:noWrap/>
            <w:vAlign w:val="center"/>
          </w:tcPr>
          <w:p w14:paraId="4BC86355" w14:textId="77777777" w:rsidR="00E94BF9" w:rsidRPr="006B7090" w:rsidRDefault="00E94BF9" w:rsidP="006B70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Hlk499543910"/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20" w:type="dxa"/>
            <w:shd w:val="clear" w:color="auto" w:fill="E6E6E6"/>
            <w:vAlign w:val="center"/>
          </w:tcPr>
          <w:p w14:paraId="61978AB8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1A2B1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E6E6E6"/>
          </w:tcPr>
          <w:p w14:paraId="72BB1EB7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14:paraId="0F963816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1810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6329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761" w:type="dxa"/>
            <w:shd w:val="clear" w:color="auto" w:fill="E6E6E6"/>
            <w:vAlign w:val="center"/>
          </w:tcPr>
          <w:p w14:paraId="3DD2D417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</w:tr>
      <w:tr w:rsidR="00210890" w:rsidRPr="006B7090" w14:paraId="00DBFEC1" w14:textId="77777777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14:paraId="39A79093" w14:textId="77777777" w:rsidR="00210890" w:rsidRPr="00583719" w:rsidRDefault="00210890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Pr="0021089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623D3A" w14:textId="77777777"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D482" w14:textId="77777777"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14:paraId="4C8C2B36" w14:textId="77777777" w:rsidR="00210890" w:rsidRPr="00583719" w:rsidRDefault="00210890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386281FF" w14:textId="77777777"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E323" w14:textId="77777777" w:rsidR="00210890" w:rsidRPr="00583719" w:rsidRDefault="009F36C9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1384D7" w14:textId="77777777"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210890" w:rsidRPr="006B7090" w14:paraId="3FBB377C" w14:textId="77777777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14:paraId="12C8F301" w14:textId="77777777" w:rsidR="00210890" w:rsidRPr="00583719" w:rsidRDefault="009F36C9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</w:t>
            </w:r>
            <w:r w:rsidRPr="009F36C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1F2C61" w14:textId="77777777"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615D" w14:textId="77777777"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14:paraId="4701FFF5" w14:textId="77777777" w:rsidR="00210890" w:rsidRPr="00583719" w:rsidRDefault="00210890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32C5254F" w14:textId="77777777"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Exit Interviews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103B" w14:textId="77777777" w:rsidR="00210890" w:rsidRPr="00583719" w:rsidRDefault="009F36C9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BC7AAE" w14:textId="60863E82" w:rsidR="00210890" w:rsidRPr="00583719" w:rsidRDefault="009F36C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C65177">
              <w:rPr>
                <w:rFonts w:asciiTheme="majorHAnsi" w:hAnsiTheme="majorHAnsi" w:cstheme="majorHAnsi"/>
                <w:sz w:val="20"/>
                <w:szCs w:val="20"/>
              </w:rPr>
              <w:t>.30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</w:tr>
      <w:tr w:rsidR="008D77BC" w:rsidRPr="006B7090" w14:paraId="6399661A" w14:textId="77777777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14:paraId="0C4C5476" w14:textId="77777777" w:rsidR="008D77BC" w:rsidRDefault="008D77BC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8D77B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750E01F" w14:textId="77777777"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FA60" w14:textId="77777777"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14:paraId="013C0B0C" w14:textId="77777777" w:rsidR="008D77BC" w:rsidRPr="00583719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77807A7C" w14:textId="77777777"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F0EB" w14:textId="77777777" w:rsidR="008D77BC" w:rsidRDefault="008D77BC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122EC7" w14:textId="77777777"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713379" w:rsidRPr="006B7090" w14:paraId="49FC9677" w14:textId="77777777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14:paraId="0EEEDD2C" w14:textId="77777777" w:rsidR="00713379" w:rsidRDefault="00713379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  <w:r w:rsidRPr="0071337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A79FC5" w14:textId="77777777" w:rsidR="0071337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5103" w14:textId="77777777" w:rsidR="0071337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14:paraId="0B95B117" w14:textId="77777777" w:rsidR="00713379" w:rsidRPr="0058371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08B78066" w14:textId="77777777" w:rsidR="0071337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6FA6" w14:textId="77777777" w:rsidR="00713379" w:rsidRDefault="00713379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58D552" w14:textId="77777777" w:rsidR="0071337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713379" w:rsidRPr="006B7090" w14:paraId="62554614" w14:textId="77777777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14:paraId="7A251E61" w14:textId="77777777" w:rsidR="00713379" w:rsidRDefault="00713379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Pr="0071337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D0B768E" w14:textId="77777777" w:rsidR="00713379" w:rsidRDefault="00713379" w:rsidP="007133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2796" w14:textId="77777777" w:rsidR="0071337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14:paraId="3B8B8507" w14:textId="77777777" w:rsidR="00713379" w:rsidRPr="0058371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727B27B8" w14:textId="77777777" w:rsidR="0071337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PRESENTATION NIGHT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B74D" w14:textId="77777777" w:rsidR="00713379" w:rsidRDefault="00713379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17EFBE" w14:textId="77777777" w:rsidR="0071337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7pm</w:t>
            </w:r>
          </w:p>
        </w:tc>
      </w:tr>
    </w:tbl>
    <w:bookmarkEnd w:id="1"/>
    <w:p w14:paraId="5B4D9A5C" w14:textId="00FBF148" w:rsidR="00C6781C" w:rsidRPr="00C6781C" w:rsidRDefault="00E82036" w:rsidP="00C6781C">
      <w:pPr>
        <w:pStyle w:val="ListParagraph"/>
        <w:spacing w:before="100" w:beforeAutospacing="1" w:after="100" w:afterAutospacing="1"/>
        <w:ind w:left="360"/>
        <w:rPr>
          <w:rFonts w:asciiTheme="majorHAnsi" w:hAnsiTheme="majorHAnsi" w:cstheme="majorHAnsi"/>
          <w:sz w:val="18"/>
          <w:szCs w:val="18"/>
        </w:rPr>
      </w:pPr>
      <w:r w:rsidRPr="00C6781C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Presentation Night –</w:t>
      </w:r>
      <w:r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>Presentation Night will be Friday the 22</w:t>
      </w:r>
      <w:r w:rsidRPr="00C6781C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nd</w:t>
      </w:r>
      <w:r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of June at RAMS Arena, Highgate Recreation Reserve. </w:t>
      </w:r>
      <w:r w:rsidR="00E05E8E"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All forms and payment to be returned no later than </w:t>
      </w:r>
      <w:r w:rsidR="00B37943"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>Tuesday 5</w:t>
      </w:r>
      <w:r w:rsidR="00B37943" w:rsidRPr="00C6781C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th</w:t>
      </w:r>
      <w:r w:rsidR="00B37943"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June.</w:t>
      </w:r>
    </w:p>
    <w:p w14:paraId="4B000135" w14:textId="05BB9495" w:rsidR="00C6781C" w:rsidRPr="00AC4074" w:rsidRDefault="00C65177" w:rsidP="00C6781C">
      <w:pPr>
        <w:pStyle w:val="ListParagraph"/>
        <w:spacing w:before="100" w:beforeAutospacing="1" w:after="100" w:afterAutospacing="1"/>
        <w:ind w:left="360"/>
        <w:rPr>
          <w:rStyle w:val="SubtleEmphasis"/>
        </w:rPr>
      </w:pPr>
      <w:r w:rsidRPr="00C6781C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End of TAC Season Review -</w:t>
      </w:r>
      <w:r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 w:rsidRPr="00C6781C">
        <w:rPr>
          <w:rFonts w:asciiTheme="majorHAnsi" w:hAnsiTheme="majorHAnsi" w:cstheme="majorHAnsi"/>
          <w:sz w:val="18"/>
          <w:szCs w:val="18"/>
        </w:rPr>
        <w:t xml:space="preserve">Each year we do a review of the TAC Cup Girls </w:t>
      </w:r>
      <w:r w:rsidR="00AC4074">
        <w:rPr>
          <w:rFonts w:asciiTheme="majorHAnsi" w:hAnsiTheme="majorHAnsi" w:cstheme="majorHAnsi"/>
          <w:sz w:val="18"/>
          <w:szCs w:val="18"/>
        </w:rPr>
        <w:t>asking for</w:t>
      </w:r>
      <w:r w:rsidRPr="00C6781C">
        <w:rPr>
          <w:rFonts w:asciiTheme="majorHAnsi" w:hAnsiTheme="majorHAnsi" w:cstheme="majorHAnsi"/>
          <w:sz w:val="18"/>
          <w:szCs w:val="18"/>
        </w:rPr>
        <w:t xml:space="preserve"> feedback from all </w:t>
      </w:r>
      <w:r w:rsidR="00C6781C" w:rsidRPr="00C6781C">
        <w:rPr>
          <w:rFonts w:asciiTheme="majorHAnsi" w:hAnsiTheme="majorHAnsi" w:cstheme="majorHAnsi"/>
          <w:sz w:val="18"/>
          <w:szCs w:val="18"/>
        </w:rPr>
        <w:t xml:space="preserve">parents and players. </w:t>
      </w:r>
      <w:r w:rsidRPr="00C6781C">
        <w:rPr>
          <w:rFonts w:asciiTheme="majorHAnsi" w:hAnsiTheme="majorHAnsi" w:cstheme="majorHAnsi"/>
          <w:sz w:val="18"/>
          <w:szCs w:val="18"/>
        </w:rPr>
        <w:t>Feedback will be collected via the online questionnaire</w:t>
      </w:r>
      <w:r w:rsidR="00AC4074">
        <w:rPr>
          <w:rFonts w:asciiTheme="majorHAnsi" w:hAnsiTheme="majorHAnsi" w:cstheme="majorHAnsi"/>
          <w:sz w:val="18"/>
          <w:szCs w:val="18"/>
        </w:rPr>
        <w:t>, p</w:t>
      </w:r>
      <w:r w:rsidRPr="00C6781C">
        <w:rPr>
          <w:rFonts w:asciiTheme="majorHAnsi" w:hAnsiTheme="majorHAnsi" w:cstheme="majorHAnsi"/>
          <w:sz w:val="18"/>
          <w:szCs w:val="18"/>
        </w:rPr>
        <w:t>lease click on the link below to complete this form.</w:t>
      </w:r>
      <w:r w:rsidRPr="00C6781C">
        <w:rPr>
          <w:rFonts w:asciiTheme="majorHAnsi" w:hAnsiTheme="majorHAnsi" w:cstheme="majorHAnsi"/>
          <w:sz w:val="18"/>
          <w:szCs w:val="18"/>
        </w:rPr>
        <w:br/>
      </w:r>
      <w:hyperlink r:id="rId9" w:tgtFrame="_blank" w:history="1">
        <w:r w:rsidRPr="00C6781C">
          <w:rPr>
            <w:rFonts w:asciiTheme="majorHAnsi" w:hAnsiTheme="majorHAnsi" w:cstheme="majorHAnsi"/>
            <w:color w:val="0000FF"/>
            <w:sz w:val="18"/>
            <w:szCs w:val="18"/>
            <w:u w:val="single"/>
          </w:rPr>
          <w:t>https://form.jotform.com/71170732214951</w:t>
        </w:r>
      </w:hyperlink>
    </w:p>
    <w:p w14:paraId="3ECF4C76" w14:textId="77777777" w:rsidR="000E2606" w:rsidRPr="006B4333" w:rsidRDefault="000E2606" w:rsidP="00C6781C">
      <w:pPr>
        <w:ind w:left="36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5583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Absenteeism</w:t>
      </w:r>
      <w:r w:rsidRPr="00E55583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–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 xml:space="preserve">Any player who is going to be late or absent please advise Lauren via text – 0434 534 </w:t>
      </w:r>
      <w:r>
        <w:rPr>
          <w:rFonts w:asciiTheme="majorHAnsi" w:hAnsiTheme="majorHAnsi" w:cstheme="majorHAnsi"/>
          <w:sz w:val="18"/>
          <w:szCs w:val="18"/>
          <w:lang w:val="en-US"/>
        </w:rPr>
        <w:t>76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>4 or on the Facebook Group page.</w:t>
      </w:r>
    </w:p>
    <w:p w14:paraId="31B51E0A" w14:textId="77777777" w:rsidR="009F36C9" w:rsidRPr="008D77BC" w:rsidRDefault="009F36C9" w:rsidP="008D77BC">
      <w:p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14:paraId="0C4E30F0" w14:textId="77777777" w:rsidR="009F36C9" w:rsidRDefault="009F36C9" w:rsidP="00C6781C">
      <w:pPr>
        <w:pStyle w:val="ListParagraph"/>
        <w:ind w:left="36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9F36C9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Training –</w:t>
      </w: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There will be training commencing once a fortnight on a Tuesday starting on the 22</w:t>
      </w:r>
      <w:r w:rsidRPr="009F36C9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nd</w:t>
      </w: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of May at 6.30pm.</w:t>
      </w:r>
    </w:p>
    <w:p w14:paraId="2EB82FB8" w14:textId="77777777" w:rsidR="009F36C9" w:rsidRPr="009F36C9" w:rsidRDefault="009F36C9" w:rsidP="009F36C9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14:paraId="6B0B7916" w14:textId="0A79F64A" w:rsidR="009F36C9" w:rsidRPr="00583719" w:rsidRDefault="009F36C9" w:rsidP="00C6781C">
      <w:pPr>
        <w:pStyle w:val="ListParagraph"/>
        <w:ind w:left="36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 xml:space="preserve">Exit Interviews – </w:t>
      </w: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>Exit interviews will be on Tuesday 29</w:t>
      </w:r>
      <w:r w:rsidRPr="009F36C9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th</w:t>
      </w: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May starting from 5pm. Please start to book in a time via the Facebook Group. Times able to book in are in </w:t>
      </w:r>
      <w:proofErr w:type="gramStart"/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>10 minute</w:t>
      </w:r>
      <w:proofErr w:type="gramEnd"/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intervals. </w:t>
      </w:r>
      <w:r w:rsidR="00C65177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Please book a time via text message to Pauline.  Exit interviews start at 5.30pm and interview times are at </w:t>
      </w:r>
      <w:proofErr w:type="gramStart"/>
      <w:r w:rsidR="00C65177">
        <w:rPr>
          <w:rFonts w:asciiTheme="majorHAnsi" w:hAnsiTheme="majorHAnsi" w:cstheme="majorHAnsi"/>
          <w:color w:val="000000"/>
          <w:sz w:val="18"/>
          <w:szCs w:val="18"/>
          <w:lang w:val="en-US"/>
        </w:rPr>
        <w:t>15 minute</w:t>
      </w:r>
      <w:proofErr w:type="gramEnd"/>
      <w:r w:rsidR="00C65177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intervals, </w:t>
      </w:r>
      <w:proofErr w:type="spellStart"/>
      <w:r w:rsidR="00C65177">
        <w:rPr>
          <w:rFonts w:asciiTheme="majorHAnsi" w:hAnsiTheme="majorHAnsi" w:cstheme="majorHAnsi"/>
          <w:color w:val="000000"/>
          <w:sz w:val="18"/>
          <w:szCs w:val="18"/>
          <w:lang w:val="en-US"/>
        </w:rPr>
        <w:t>eg</w:t>
      </w:r>
      <w:proofErr w:type="spellEnd"/>
      <w:r w:rsidR="00C65177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5.30, 5.45, 6.00, 6.15.</w:t>
      </w:r>
    </w:p>
    <w:p w14:paraId="323139A1" w14:textId="77777777" w:rsidR="00D14956" w:rsidRPr="00E5698A" w:rsidRDefault="00D14956" w:rsidP="00D14956">
      <w:pPr>
        <w:pStyle w:val="ListParagraph"/>
        <w:ind w:left="360"/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14:paraId="257C9A0D" w14:textId="4CB8DE2C" w:rsidR="00E94BF9" w:rsidRDefault="00E82036" w:rsidP="00C6781C">
      <w:pPr>
        <w:pStyle w:val="ListParagraph"/>
        <w:ind w:left="36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bookmarkStart w:id="2" w:name="_Hlk509925611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Runners –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 w:rsidR="00945961">
        <w:rPr>
          <w:rFonts w:asciiTheme="majorHAnsi" w:hAnsiTheme="majorHAnsi" w:cstheme="majorHAnsi"/>
          <w:color w:val="000000"/>
          <w:sz w:val="18"/>
          <w:szCs w:val="18"/>
          <w:lang w:val="en-US"/>
        </w:rPr>
        <w:t>All players are to bring runners to every training session.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</w:p>
    <w:p w14:paraId="5BC1FFB4" w14:textId="77777777" w:rsidR="00C65177" w:rsidRPr="00C65177" w:rsidRDefault="00C65177" w:rsidP="00C65177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bookmarkEnd w:id="2"/>
    <w:p w14:paraId="35FAD4D9" w14:textId="77777777" w:rsidR="00C65177" w:rsidRPr="00E5698A" w:rsidRDefault="00C65177" w:rsidP="00C6781C">
      <w:pPr>
        <w:ind w:left="360"/>
        <w:rPr>
          <w:rFonts w:ascii="Calibri Light" w:hAnsi="Calibri Light" w:cs="Calibri Light"/>
          <w:b/>
          <w:sz w:val="18"/>
          <w:szCs w:val="18"/>
        </w:rPr>
      </w:pPr>
      <w:r w:rsidRPr="00E5698A">
        <w:rPr>
          <w:rFonts w:ascii="Calibri Light" w:hAnsi="Calibri Light" w:cs="Calibri Light"/>
          <w:b/>
          <w:sz w:val="18"/>
          <w:szCs w:val="18"/>
        </w:rPr>
        <w:t xml:space="preserve">Survey: </w:t>
      </w:r>
      <w:r w:rsidRPr="00E5698A">
        <w:rPr>
          <w:rFonts w:ascii="Calibri Light" w:hAnsi="Calibri Light" w:cs="Calibri Light"/>
          <w:sz w:val="18"/>
          <w:szCs w:val="18"/>
        </w:rPr>
        <w:t xml:space="preserve">All players and parents </w:t>
      </w:r>
      <w:r>
        <w:rPr>
          <w:rFonts w:ascii="Calibri Light" w:hAnsi="Calibri Light" w:cs="Calibri Light"/>
          <w:sz w:val="18"/>
          <w:szCs w:val="18"/>
        </w:rPr>
        <w:t xml:space="preserve">please </w:t>
      </w:r>
      <w:r w:rsidRPr="00E5698A">
        <w:rPr>
          <w:rFonts w:ascii="Calibri Light" w:hAnsi="Calibri Light" w:cs="Calibri Light"/>
          <w:sz w:val="18"/>
          <w:szCs w:val="18"/>
        </w:rPr>
        <w:t xml:space="preserve">follow </w:t>
      </w:r>
      <w:r>
        <w:rPr>
          <w:rFonts w:ascii="Calibri Light" w:hAnsi="Calibri Light" w:cs="Calibri Light"/>
          <w:sz w:val="18"/>
          <w:szCs w:val="18"/>
        </w:rPr>
        <w:t xml:space="preserve">the Facebook link and fill out the survey in regards to learning to drive </w:t>
      </w:r>
      <w:hyperlink r:id="rId10" w:history="1">
        <w:r w:rsidRPr="00E5698A">
          <w:rPr>
            <w:rStyle w:val="Hyperlink"/>
            <w:rFonts w:ascii="Calibri Light" w:hAnsi="Calibri Light" w:cs="Calibri Light"/>
            <w:sz w:val="18"/>
            <w:szCs w:val="18"/>
          </w:rPr>
          <w:t>https://www.facebook.com/taccupfooty/posts/1895145123850190</w:t>
        </w:r>
      </w:hyperlink>
      <w:r>
        <w:rPr>
          <w:rStyle w:val="Hyperlink"/>
          <w:rFonts w:ascii="Calibri Light" w:hAnsi="Calibri Light" w:cs="Calibri Light"/>
          <w:sz w:val="18"/>
          <w:szCs w:val="18"/>
        </w:rPr>
        <w:t>.</w:t>
      </w:r>
      <w:r w:rsidRPr="00945961"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This</w:t>
      </w:r>
      <w:r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survey is available to all families to complete.</w:t>
      </w:r>
    </w:p>
    <w:p w14:paraId="72C44718" w14:textId="77777777" w:rsidR="00C65177" w:rsidRPr="00B60453" w:rsidRDefault="00C65177" w:rsidP="00C65177">
      <w:p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14:paraId="382E9FEB" w14:textId="77777777" w:rsidR="00B6738E" w:rsidRPr="00E5698A" w:rsidRDefault="00B6738E" w:rsidP="00B6738E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14:paraId="6FB9C0E0" w14:textId="77777777" w:rsidR="00945961" w:rsidRPr="00713379" w:rsidRDefault="00945961" w:rsidP="00713379">
      <w:pPr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14:paraId="44294EA8" w14:textId="77777777" w:rsidR="006B4333" w:rsidRPr="006B4333" w:rsidRDefault="006B4333" w:rsidP="009F36C9">
      <w:p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sectPr w:rsidR="006B4333" w:rsidRPr="006B4333" w:rsidSect="00AF37B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010B"/>
    <w:multiLevelType w:val="hybridMultilevel"/>
    <w:tmpl w:val="2FC8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941C6"/>
    <w:multiLevelType w:val="hybridMultilevel"/>
    <w:tmpl w:val="74BCC3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6399A"/>
    <w:multiLevelType w:val="hybridMultilevel"/>
    <w:tmpl w:val="DDCEC7F4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6F"/>
    <w:rsid w:val="0000131F"/>
    <w:rsid w:val="000025D8"/>
    <w:rsid w:val="0001392B"/>
    <w:rsid w:val="000226C0"/>
    <w:rsid w:val="000243D6"/>
    <w:rsid w:val="00025C4F"/>
    <w:rsid w:val="00030E2E"/>
    <w:rsid w:val="0003467C"/>
    <w:rsid w:val="00053B05"/>
    <w:rsid w:val="00065C15"/>
    <w:rsid w:val="000922EC"/>
    <w:rsid w:val="000A12CA"/>
    <w:rsid w:val="000A19CD"/>
    <w:rsid w:val="000A4442"/>
    <w:rsid w:val="000B30E4"/>
    <w:rsid w:val="000B3164"/>
    <w:rsid w:val="000C2D51"/>
    <w:rsid w:val="000D47E8"/>
    <w:rsid w:val="000E2606"/>
    <w:rsid w:val="000F01CD"/>
    <w:rsid w:val="000F3802"/>
    <w:rsid w:val="001066CA"/>
    <w:rsid w:val="001122D6"/>
    <w:rsid w:val="0012236F"/>
    <w:rsid w:val="00123B7E"/>
    <w:rsid w:val="001258E9"/>
    <w:rsid w:val="00126052"/>
    <w:rsid w:val="0012750A"/>
    <w:rsid w:val="00134744"/>
    <w:rsid w:val="00147128"/>
    <w:rsid w:val="00151A94"/>
    <w:rsid w:val="001527E2"/>
    <w:rsid w:val="001549BA"/>
    <w:rsid w:val="00164C1F"/>
    <w:rsid w:val="00164D1C"/>
    <w:rsid w:val="00183114"/>
    <w:rsid w:val="00193FC5"/>
    <w:rsid w:val="001C4B5D"/>
    <w:rsid w:val="001E4EFD"/>
    <w:rsid w:val="001E7A86"/>
    <w:rsid w:val="002030FA"/>
    <w:rsid w:val="00205C37"/>
    <w:rsid w:val="00210890"/>
    <w:rsid w:val="002245D9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04D2"/>
    <w:rsid w:val="002F095D"/>
    <w:rsid w:val="002F4B58"/>
    <w:rsid w:val="003049CF"/>
    <w:rsid w:val="00305476"/>
    <w:rsid w:val="00325DAA"/>
    <w:rsid w:val="00331C89"/>
    <w:rsid w:val="003403FD"/>
    <w:rsid w:val="003416B2"/>
    <w:rsid w:val="00346892"/>
    <w:rsid w:val="00352DF2"/>
    <w:rsid w:val="00352E05"/>
    <w:rsid w:val="00361351"/>
    <w:rsid w:val="003920BC"/>
    <w:rsid w:val="003B6EBB"/>
    <w:rsid w:val="003E43CD"/>
    <w:rsid w:val="003E44D6"/>
    <w:rsid w:val="003E5908"/>
    <w:rsid w:val="003F61E2"/>
    <w:rsid w:val="003F77AE"/>
    <w:rsid w:val="004002D7"/>
    <w:rsid w:val="00405AAF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67C4B"/>
    <w:rsid w:val="004708CE"/>
    <w:rsid w:val="00476234"/>
    <w:rsid w:val="00482642"/>
    <w:rsid w:val="00486311"/>
    <w:rsid w:val="00494A06"/>
    <w:rsid w:val="004A1D31"/>
    <w:rsid w:val="004A23B1"/>
    <w:rsid w:val="004A484A"/>
    <w:rsid w:val="004B3F15"/>
    <w:rsid w:val="004B4990"/>
    <w:rsid w:val="004D7444"/>
    <w:rsid w:val="004E29F5"/>
    <w:rsid w:val="004E3358"/>
    <w:rsid w:val="00511565"/>
    <w:rsid w:val="005271EA"/>
    <w:rsid w:val="00542741"/>
    <w:rsid w:val="0054293B"/>
    <w:rsid w:val="005460C5"/>
    <w:rsid w:val="00562255"/>
    <w:rsid w:val="00564223"/>
    <w:rsid w:val="0056628E"/>
    <w:rsid w:val="00570CBE"/>
    <w:rsid w:val="00572F13"/>
    <w:rsid w:val="00574E15"/>
    <w:rsid w:val="00583719"/>
    <w:rsid w:val="005C0788"/>
    <w:rsid w:val="005D2387"/>
    <w:rsid w:val="005E2455"/>
    <w:rsid w:val="005F0C87"/>
    <w:rsid w:val="005F3DEC"/>
    <w:rsid w:val="00626562"/>
    <w:rsid w:val="00632718"/>
    <w:rsid w:val="006353F4"/>
    <w:rsid w:val="0064233D"/>
    <w:rsid w:val="00655D1C"/>
    <w:rsid w:val="0067375A"/>
    <w:rsid w:val="00673CD3"/>
    <w:rsid w:val="00673CE1"/>
    <w:rsid w:val="00675A37"/>
    <w:rsid w:val="006916E2"/>
    <w:rsid w:val="006A1391"/>
    <w:rsid w:val="006A5F44"/>
    <w:rsid w:val="006B0E8E"/>
    <w:rsid w:val="006B3981"/>
    <w:rsid w:val="006B4333"/>
    <w:rsid w:val="006B7090"/>
    <w:rsid w:val="006C39A1"/>
    <w:rsid w:val="006C688C"/>
    <w:rsid w:val="006F1C39"/>
    <w:rsid w:val="00701888"/>
    <w:rsid w:val="00702BE4"/>
    <w:rsid w:val="00707360"/>
    <w:rsid w:val="007079F9"/>
    <w:rsid w:val="00707C9A"/>
    <w:rsid w:val="00713379"/>
    <w:rsid w:val="0071344E"/>
    <w:rsid w:val="00731EA7"/>
    <w:rsid w:val="00743A9B"/>
    <w:rsid w:val="0074448F"/>
    <w:rsid w:val="007633B0"/>
    <w:rsid w:val="00770006"/>
    <w:rsid w:val="0078177B"/>
    <w:rsid w:val="00795BF2"/>
    <w:rsid w:val="00795CC7"/>
    <w:rsid w:val="007A13E9"/>
    <w:rsid w:val="007A4188"/>
    <w:rsid w:val="007C1925"/>
    <w:rsid w:val="007C2677"/>
    <w:rsid w:val="007D3F9B"/>
    <w:rsid w:val="007F4657"/>
    <w:rsid w:val="00826C69"/>
    <w:rsid w:val="008272C5"/>
    <w:rsid w:val="00835D58"/>
    <w:rsid w:val="00851745"/>
    <w:rsid w:val="0086213D"/>
    <w:rsid w:val="00877346"/>
    <w:rsid w:val="00877A84"/>
    <w:rsid w:val="008B3F6D"/>
    <w:rsid w:val="008B5053"/>
    <w:rsid w:val="008B52FE"/>
    <w:rsid w:val="008C304A"/>
    <w:rsid w:val="008D2142"/>
    <w:rsid w:val="008D77BC"/>
    <w:rsid w:val="008E4F66"/>
    <w:rsid w:val="008E5700"/>
    <w:rsid w:val="008F3952"/>
    <w:rsid w:val="00903423"/>
    <w:rsid w:val="0090713F"/>
    <w:rsid w:val="009135F9"/>
    <w:rsid w:val="009214D9"/>
    <w:rsid w:val="009233F8"/>
    <w:rsid w:val="009265E4"/>
    <w:rsid w:val="0092763D"/>
    <w:rsid w:val="0093523F"/>
    <w:rsid w:val="0094425B"/>
    <w:rsid w:val="00944742"/>
    <w:rsid w:val="00945961"/>
    <w:rsid w:val="00946491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A735B"/>
    <w:rsid w:val="009C6E20"/>
    <w:rsid w:val="009D147A"/>
    <w:rsid w:val="009F36C9"/>
    <w:rsid w:val="00A0376F"/>
    <w:rsid w:val="00A13385"/>
    <w:rsid w:val="00A360A6"/>
    <w:rsid w:val="00A46118"/>
    <w:rsid w:val="00A46E61"/>
    <w:rsid w:val="00A61053"/>
    <w:rsid w:val="00A645F3"/>
    <w:rsid w:val="00A65D33"/>
    <w:rsid w:val="00A90043"/>
    <w:rsid w:val="00A920BD"/>
    <w:rsid w:val="00A932A5"/>
    <w:rsid w:val="00A9712A"/>
    <w:rsid w:val="00AA0826"/>
    <w:rsid w:val="00AA2E09"/>
    <w:rsid w:val="00AA78FF"/>
    <w:rsid w:val="00AB6FD4"/>
    <w:rsid w:val="00AC3FCA"/>
    <w:rsid w:val="00AC4074"/>
    <w:rsid w:val="00AC4120"/>
    <w:rsid w:val="00AC6C36"/>
    <w:rsid w:val="00AD566B"/>
    <w:rsid w:val="00AD5EE2"/>
    <w:rsid w:val="00AE0EE9"/>
    <w:rsid w:val="00AF0D54"/>
    <w:rsid w:val="00AF37BF"/>
    <w:rsid w:val="00AF6064"/>
    <w:rsid w:val="00B00425"/>
    <w:rsid w:val="00B01709"/>
    <w:rsid w:val="00B02F8B"/>
    <w:rsid w:val="00B231BD"/>
    <w:rsid w:val="00B24439"/>
    <w:rsid w:val="00B27589"/>
    <w:rsid w:val="00B37943"/>
    <w:rsid w:val="00B37E36"/>
    <w:rsid w:val="00B472E0"/>
    <w:rsid w:val="00B60453"/>
    <w:rsid w:val="00B62BF8"/>
    <w:rsid w:val="00B6738E"/>
    <w:rsid w:val="00B714DB"/>
    <w:rsid w:val="00B76E47"/>
    <w:rsid w:val="00B90A5A"/>
    <w:rsid w:val="00BA0C11"/>
    <w:rsid w:val="00BA2AEE"/>
    <w:rsid w:val="00BA72CA"/>
    <w:rsid w:val="00BB4E57"/>
    <w:rsid w:val="00BD0C0C"/>
    <w:rsid w:val="00BF2238"/>
    <w:rsid w:val="00BF722E"/>
    <w:rsid w:val="00C00C4F"/>
    <w:rsid w:val="00C10CE8"/>
    <w:rsid w:val="00C14544"/>
    <w:rsid w:val="00C24742"/>
    <w:rsid w:val="00C266E4"/>
    <w:rsid w:val="00C31140"/>
    <w:rsid w:val="00C43782"/>
    <w:rsid w:val="00C43ABA"/>
    <w:rsid w:val="00C4407B"/>
    <w:rsid w:val="00C46628"/>
    <w:rsid w:val="00C5334C"/>
    <w:rsid w:val="00C57C53"/>
    <w:rsid w:val="00C65177"/>
    <w:rsid w:val="00C6781C"/>
    <w:rsid w:val="00C84A44"/>
    <w:rsid w:val="00C966EC"/>
    <w:rsid w:val="00CD3373"/>
    <w:rsid w:val="00CD50F3"/>
    <w:rsid w:val="00CF24BE"/>
    <w:rsid w:val="00D14956"/>
    <w:rsid w:val="00D154A9"/>
    <w:rsid w:val="00D24B41"/>
    <w:rsid w:val="00D4200B"/>
    <w:rsid w:val="00D45620"/>
    <w:rsid w:val="00D71ABB"/>
    <w:rsid w:val="00D734F9"/>
    <w:rsid w:val="00DA35D9"/>
    <w:rsid w:val="00DA640C"/>
    <w:rsid w:val="00DA69B9"/>
    <w:rsid w:val="00DB3A3B"/>
    <w:rsid w:val="00DB5DCC"/>
    <w:rsid w:val="00DC0554"/>
    <w:rsid w:val="00DD539B"/>
    <w:rsid w:val="00E02C07"/>
    <w:rsid w:val="00E039A5"/>
    <w:rsid w:val="00E05E8E"/>
    <w:rsid w:val="00E14EF7"/>
    <w:rsid w:val="00E2072F"/>
    <w:rsid w:val="00E22856"/>
    <w:rsid w:val="00E241CA"/>
    <w:rsid w:val="00E55583"/>
    <w:rsid w:val="00E55E2D"/>
    <w:rsid w:val="00E5698A"/>
    <w:rsid w:val="00E62ECF"/>
    <w:rsid w:val="00E732D3"/>
    <w:rsid w:val="00E75433"/>
    <w:rsid w:val="00E82036"/>
    <w:rsid w:val="00E94BF9"/>
    <w:rsid w:val="00EA4729"/>
    <w:rsid w:val="00EB0C1B"/>
    <w:rsid w:val="00EB27B6"/>
    <w:rsid w:val="00EB65BB"/>
    <w:rsid w:val="00EB7DE6"/>
    <w:rsid w:val="00EE49E3"/>
    <w:rsid w:val="00F00A80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10A4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FE764E0"/>
  <w15:docId w15:val="{566E6CAB-D838-4B40-A131-FD9F0A4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AC40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45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42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3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2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19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accupfooty/posts/1895145123850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jotform.com/71170732214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7C8D-57CE-4608-B965-A9D2BBF1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2372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Ian Kyte</cp:lastModifiedBy>
  <cp:revision>5</cp:revision>
  <cp:lastPrinted>2018-05-22T08:48:00Z</cp:lastPrinted>
  <dcterms:created xsi:type="dcterms:W3CDTF">2018-05-22T08:28:00Z</dcterms:created>
  <dcterms:modified xsi:type="dcterms:W3CDTF">2018-05-22T08:48:00Z</dcterms:modified>
</cp:coreProperties>
</file>