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0F" w:rsidRDefault="00CC210F" w:rsidP="002B2A21">
      <w:pPr>
        <w:jc w:val="center"/>
        <w:rPr>
          <w:u w:val="single"/>
        </w:rPr>
      </w:pPr>
    </w:p>
    <w:p w:rsidR="009B52A5" w:rsidRDefault="002B2A21" w:rsidP="002B2A21">
      <w:pPr>
        <w:jc w:val="center"/>
        <w:rPr>
          <w:u w:val="single"/>
        </w:rPr>
      </w:pPr>
      <w:r>
        <w:rPr>
          <w:u w:val="single"/>
        </w:rPr>
        <w:t>Pro-Forma Parent Letter to BJFL</w:t>
      </w:r>
    </w:p>
    <w:p w:rsidR="002B2A21" w:rsidRDefault="002B2A21" w:rsidP="002B2A21">
      <w:pPr>
        <w:jc w:val="center"/>
        <w:rPr>
          <w:u w:val="single"/>
        </w:rPr>
      </w:pPr>
      <w:r>
        <w:rPr>
          <w:u w:val="single"/>
        </w:rPr>
        <w:t>Requesti</w:t>
      </w:r>
      <w:r w:rsidR="00627863">
        <w:rPr>
          <w:u w:val="single"/>
        </w:rPr>
        <w:t>ng Son/Daughter to play at a lower</w:t>
      </w:r>
      <w:r w:rsidR="002B5C48">
        <w:rPr>
          <w:u w:val="single"/>
        </w:rPr>
        <w:t xml:space="preserve"> / higher</w:t>
      </w:r>
      <w:r>
        <w:rPr>
          <w:u w:val="single"/>
        </w:rPr>
        <w:t xml:space="preserve"> level than age allows:</w:t>
      </w:r>
    </w:p>
    <w:p w:rsidR="002B2A21" w:rsidRDefault="002B2A21" w:rsidP="002B2A21">
      <w:pPr>
        <w:jc w:val="center"/>
        <w:rPr>
          <w:u w:val="single"/>
        </w:rPr>
      </w:pPr>
    </w:p>
    <w:p w:rsidR="002B2A21" w:rsidRPr="002B2A21" w:rsidRDefault="002B2A21" w:rsidP="002B2A21">
      <w:r w:rsidRPr="002B2A21">
        <w:t>Our Son/Daughter</w:t>
      </w:r>
      <w:r>
        <w:t xml:space="preserve"> </w:t>
      </w:r>
      <w:r w:rsidR="005304AB">
        <w:t>(Name</w:t>
      </w:r>
      <w:r>
        <w:t>…………………</w:t>
      </w:r>
      <w:r w:rsidR="005125CC">
        <w:t>………………………….</w:t>
      </w:r>
      <w:r>
        <w:t>……</w:t>
      </w:r>
      <w:r w:rsidR="005304AB">
        <w:t>),</w:t>
      </w:r>
      <w:r w:rsidR="005125CC">
        <w:t xml:space="preserve"> </w:t>
      </w:r>
      <w:r>
        <w:t>(D.O.B. …</w:t>
      </w:r>
      <w:r w:rsidR="005125CC">
        <w:t>…………………………….</w:t>
      </w:r>
      <w:r>
        <w:t xml:space="preserve">………) </w:t>
      </w:r>
      <w:r w:rsidR="005125CC">
        <w:t>wishes to play in the Under …..</w:t>
      </w:r>
      <w:r>
        <w:t xml:space="preserve"> competition</w:t>
      </w:r>
      <w:r w:rsidR="007B5DF5">
        <w:t xml:space="preserve"> for season 2016</w:t>
      </w:r>
      <w:r w:rsidR="005125CC">
        <w:t>,</w:t>
      </w:r>
      <w:r w:rsidR="00CC210F">
        <w:t xml:space="preserve"> even though he</w:t>
      </w:r>
      <w:r w:rsidR="005125CC">
        <w:t xml:space="preserve">/she </w:t>
      </w:r>
      <w:r w:rsidR="00CC210F">
        <w:t xml:space="preserve"> is ineligible by</w:t>
      </w:r>
      <w:r w:rsidR="005125CC">
        <w:t>…………..</w:t>
      </w:r>
      <w:r w:rsidR="00CC210F">
        <w:t xml:space="preserve"> days.</w:t>
      </w:r>
    </w:p>
    <w:p w:rsidR="002B2A21" w:rsidRDefault="002B2A21" w:rsidP="002B2A21">
      <w:r>
        <w:t>In seeking a request for …………………</w:t>
      </w:r>
      <w:r w:rsidR="00CC210F">
        <w:t xml:space="preserve">………………………………………………………………………  </w:t>
      </w:r>
      <w:r w:rsidR="005125CC">
        <w:t>to play in the Under ……….</w:t>
      </w:r>
      <w:r>
        <w:t xml:space="preserve"> team  </w:t>
      </w:r>
      <w:r w:rsidR="00BA4A6A">
        <w:t>I/</w:t>
      </w:r>
      <w:r>
        <w:t>we acknowledge t</w:t>
      </w:r>
      <w:r w:rsidR="005125CC">
        <w:t xml:space="preserve">hat he/she does not meet the </w:t>
      </w:r>
      <w:r>
        <w:t>age requirement to compete at this level however request that the BJFL will provide an exemption on this occasion.</w:t>
      </w:r>
    </w:p>
    <w:p w:rsidR="002B2A21" w:rsidRDefault="002B2A21" w:rsidP="002B2A21">
      <w:r>
        <w:t xml:space="preserve">In seeking this request, I/we understand </w:t>
      </w:r>
      <w:r w:rsidR="00C772F1">
        <w:t xml:space="preserve">that should the BJFL grant approval I/we </w:t>
      </w:r>
      <w:r>
        <w:t>a</w:t>
      </w:r>
      <w:r w:rsidR="00C772F1">
        <w:t xml:space="preserve">ccept </w:t>
      </w:r>
      <w:r>
        <w:t xml:space="preserve">full responsibility for him/her playing in this competition and absolve the Bendigo Junior Football League of any </w:t>
      </w:r>
      <w:r w:rsidR="00C772F1">
        <w:t xml:space="preserve">liability </w:t>
      </w:r>
      <w:r w:rsidR="003B6142">
        <w:t>whatsoever.</w:t>
      </w:r>
      <w:r>
        <w:t xml:space="preserve">   </w:t>
      </w:r>
    </w:p>
    <w:p w:rsidR="002B2A21" w:rsidRDefault="002B2A21" w:rsidP="002B2A21">
      <w:pPr>
        <w:rPr>
          <w:u w:val="single"/>
        </w:rPr>
      </w:pPr>
    </w:p>
    <w:p w:rsidR="00BA4A6A" w:rsidRDefault="00BA4A6A" w:rsidP="002B2A21">
      <w:pPr>
        <w:rPr>
          <w:u w:val="single"/>
        </w:rPr>
      </w:pPr>
    </w:p>
    <w:p w:rsidR="00BA4A6A" w:rsidRDefault="00BA4A6A" w:rsidP="002B2A21">
      <w:r w:rsidRPr="00BA4A6A">
        <w:t>Signed</w:t>
      </w:r>
      <w:r>
        <w:t xml:space="preserve"> by Parent(s)/Guardian(s)</w:t>
      </w:r>
      <w:r w:rsidRPr="00BA4A6A">
        <w:t>………………………</w:t>
      </w:r>
      <w:r w:rsidR="005125CC">
        <w:t>………………</w:t>
      </w:r>
      <w:r w:rsidRPr="00BA4A6A">
        <w:t>………</w:t>
      </w:r>
      <w:r>
        <w:t xml:space="preserve"> </w:t>
      </w:r>
      <w:r w:rsidR="005125CC">
        <w:t>/……….</w:t>
      </w:r>
      <w:r>
        <w:t>……………………………………………</w:t>
      </w:r>
    </w:p>
    <w:p w:rsidR="00782D87" w:rsidRDefault="00782D87" w:rsidP="002B2A21">
      <w:r>
        <w:t>Please print</w:t>
      </w:r>
      <w:r w:rsidR="00CC210F">
        <w:t xml:space="preserve"> </w:t>
      </w:r>
      <w:r>
        <w:t>Name</w:t>
      </w:r>
      <w:r w:rsidR="005125CC">
        <w:t>……………….</w:t>
      </w:r>
      <w:r>
        <w:t>…………………………</w:t>
      </w:r>
      <w:r w:rsidR="00CC210F">
        <w:t>……….…</w:t>
      </w:r>
      <w:r>
        <w:t xml:space="preserve">  </w:t>
      </w:r>
      <w:r w:rsidR="00CC210F">
        <w:t xml:space="preserve">            </w:t>
      </w:r>
      <w:r>
        <w:t xml:space="preserve">  </w:t>
      </w:r>
      <w:r w:rsidR="00CC210F">
        <w:t>Name…………………………………………….</w:t>
      </w:r>
    </w:p>
    <w:p w:rsidR="00CC210F" w:rsidRDefault="00CC210F" w:rsidP="002B2A21">
      <w:r>
        <w:t>Date……………………………..</w:t>
      </w:r>
    </w:p>
    <w:p w:rsidR="006557A1" w:rsidRDefault="006557A1" w:rsidP="002B2A21"/>
    <w:p w:rsidR="006557A1" w:rsidRPr="00BA4A6A" w:rsidRDefault="00E13E38" w:rsidP="002B2A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0C57" id="Rectangle 1" o:spid="_x0000_s1026" style="position:absolute;margin-left:399.75pt;margin-top:1.1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9ViAIAAGsFAAAOAAAAZHJzL2Uyb0RvYy54bWysVEtPGzEQvlfqf7B8L5uNEigRGxSBqCoh&#10;QEDF2fHaWUu2x7WdbNJf37H3kYiiHqrm4MzszHzz8De+ut4bTXbCBwW2ouXZhBJhOdTKbir64/Xu&#10;y1dKQmS2ZhqsqOhBBHq9/PzpqnULMYUGdC08QRAbFq2raBOjWxRF4I0wLJyBExaNErxhEVW/KWrP&#10;WkQ3uphOJudFC752HrgIAb/edka6zPhSCh4fpQwiEl1RrC3m0+dznc5iecUWG89co3hfBvuHKgxT&#10;FpOOULcsMrL16g8oo7iHADKecTAFSKm4yD1gN+XkXTcvDXMi94LDCW4cU/h/sPxh9+SJqvHuKLHM&#10;4BU949CY3WhByjSe1oUFer24J99rAcXU6156k/6xC7LPIz2MIxX7SDh+LM/Ly+mcEo6m8qKczfPI&#10;i2Ow8yF+E2BIEirqMXkeJNvdh4gJ0XVwSbkCaFXfKa2zklgibrQnO4b3u97kgjHixKtI9XcVZyke&#10;tEix2j4LiY1jjdOcMFPuCMY4FzaWnalhtehyzCf4S2NJWYb0WcuACVlidSN2DzB4diADdgfT+6dQ&#10;kRk7Bk/+VlgXPEbkzGDjGGyUBf8RgMau+sydP5Z/MpokrqE+IC08dPsSHL9TeD33LMQn5nFBcJVw&#10;6eMjHlJDW1HoJUoa8L8++p78kbdopaTFhato+LllXlCiv1tk9GU5m6UNzcpsfjFFxZ9a1qcWuzU3&#10;gHeOrMXqspj8ox5E6cG84duwSlnRxCzH3BXl0Q/KTeweAnxduFitshtupWPx3r44nsDTVBP9Xvdv&#10;zLueoxHJ/QDDcrLFO6p2vinSwmobQarM4+Nc+3njRmfi9K9PejJO9ex1fCOXvwEAAP//AwBQSwME&#10;FAAGAAgAAAAhAPMg+NLfAAAACAEAAA8AAABkcnMvZG93bnJldi54bWxMj0FLxDAUhO+C/yE8wYu4&#10;qYFqW5suiyKLsJeususxbbJtsXkpSXa3+ut9nvQ4zDDzTbmc7chOxofBoYS7RQLMYOv0gJ2E97eX&#10;2wxYiAq1Gh0aCV8mwLK6vChVod0Za3Paxo5RCYZCSehjnArOQ9sbq8LCTQbJOzhvVSTpO669OlO5&#10;HblIkntu1YC00KvJPPWm/dwerYQ6+1j5zc1hndTNZsLv1336vFtLeX01rx6BRTPHvzD84hM6VMTU&#10;uCPqwEYJD3meUlSCEMDIz0RK3xrSuQBelfz/geoHAAD//wMAUEsBAi0AFAAGAAgAAAAhALaDOJL+&#10;AAAA4QEAABMAAAAAAAAAAAAAAAAAAAAAAFtDb250ZW50X1R5cGVzXS54bWxQSwECLQAUAAYACAAA&#10;ACEAOP0h/9YAAACUAQAACwAAAAAAAAAAAAAAAAAvAQAAX3JlbHMvLnJlbHNQSwECLQAUAAYACAAA&#10;ACEA4LtvVYgCAABrBQAADgAAAAAAAAAAAAAAAAAuAgAAZHJzL2Uyb0RvYy54bWxQSwECLQAUAAYA&#10;CAAAACEA8yD40t8AAAAIAQAADwAAAAAAAAAAAAAAAADiBAAAZHJzL2Rvd25yZXYueG1sUEsFBgAA&#10;AAAEAAQA8wAAAO4FAAAAAA==&#10;" fillcolor="white [3212]" strokecolor="#243f60 [1604]" strokeweight="2pt"/>
            </w:pict>
          </mc:Fallback>
        </mc:AlternateContent>
      </w:r>
      <w:r w:rsidR="006557A1">
        <w:t>I have read and been supplied a copy of the</w:t>
      </w:r>
      <w:r>
        <w:t xml:space="preserve"> Exemption Player</w:t>
      </w:r>
      <w:r w:rsidR="006557A1">
        <w:t xml:space="preserve"> Assess</w:t>
      </w:r>
      <w:bookmarkStart w:id="0" w:name="_GoBack"/>
      <w:bookmarkEnd w:id="0"/>
      <w:r w:rsidR="006557A1">
        <w:t xml:space="preserve">ment </w:t>
      </w:r>
      <w:r>
        <w:t>C</w:t>
      </w:r>
      <w:r w:rsidR="006557A1">
        <w:t>riteria form</w:t>
      </w:r>
    </w:p>
    <w:sectPr w:rsidR="006557A1" w:rsidRPr="00BA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1"/>
    <w:rsid w:val="002B2A21"/>
    <w:rsid w:val="002B5C48"/>
    <w:rsid w:val="003B6142"/>
    <w:rsid w:val="005125CC"/>
    <w:rsid w:val="00524BB2"/>
    <w:rsid w:val="005304AB"/>
    <w:rsid w:val="00627863"/>
    <w:rsid w:val="006557A1"/>
    <w:rsid w:val="00782D87"/>
    <w:rsid w:val="007B5DF5"/>
    <w:rsid w:val="008A6AFA"/>
    <w:rsid w:val="009B52A5"/>
    <w:rsid w:val="00B34FEE"/>
    <w:rsid w:val="00BA4A6A"/>
    <w:rsid w:val="00BF18D4"/>
    <w:rsid w:val="00C772F1"/>
    <w:rsid w:val="00CC210F"/>
    <w:rsid w:val="00E06B9F"/>
    <w:rsid w:val="00E13E38"/>
    <w:rsid w:val="00E77BED"/>
    <w:rsid w:val="00F8337B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EA33"/>
  <w15:docId w15:val="{73831279-8064-408A-9D3F-B0C6F79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Norm Sheahan</cp:lastModifiedBy>
  <cp:revision>8</cp:revision>
  <dcterms:created xsi:type="dcterms:W3CDTF">2016-02-18T23:50:00Z</dcterms:created>
  <dcterms:modified xsi:type="dcterms:W3CDTF">2017-01-23T03:29:00Z</dcterms:modified>
</cp:coreProperties>
</file>