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E" w:rsidRDefault="000F3C14">
      <w:r>
        <w:t>BLAST FROM THE PAST. GSFL</w:t>
      </w:r>
      <w:r>
        <w:tab/>
      </w:r>
      <w:r>
        <w:tab/>
      </w:r>
      <w:r>
        <w:tab/>
      </w:r>
      <w:r>
        <w:tab/>
      </w:r>
      <w:r>
        <w:tab/>
      </w:r>
      <w:r>
        <w:tab/>
        <w:t>Interview 2/8/17 by Jan Bache</w:t>
      </w:r>
    </w:p>
    <w:p w:rsidR="000F3C14" w:rsidRDefault="000F3C14"/>
    <w:p w:rsidR="000F3C14" w:rsidRDefault="000F3C14">
      <w:proofErr w:type="gramStart"/>
      <w:r>
        <w:t>MYPONGA FC.</w:t>
      </w:r>
      <w:proofErr w:type="gramEnd"/>
      <w:r>
        <w:t xml:space="preserve">   </w:t>
      </w:r>
      <w:proofErr w:type="gramStart"/>
      <w:r>
        <w:t>Club with a very long history.</w:t>
      </w:r>
      <w:proofErr w:type="gramEnd"/>
      <w:r>
        <w:t xml:space="preserve">  The Chr</w:t>
      </w:r>
      <w:r w:rsidR="00A0280E">
        <w:t>onicle 1909 shows a picture of a</w:t>
      </w:r>
      <w:r>
        <w:t xml:space="preserve"> Myponga Football team.</w:t>
      </w:r>
    </w:p>
    <w:p w:rsidR="000F3C14" w:rsidRDefault="000F3C14">
      <w:r>
        <w:t>According to a few of the old timers, the club had its infancy around 1939-40.  A few scratch matches were organised ad-hoc against Yankalilla and Mt Compass with the home ground in the corner of a paddock on Barclay Road out of the town.  There was no official club and obviously no colours so the players tried to wear something that matched.   Nothing much happened during the war with most of the young men overseas, but after the war a meeting was called to form a club.  At that historic gathering on March 25</w:t>
      </w:r>
      <w:r w:rsidRPr="000F3C14">
        <w:rPr>
          <w:vertAlign w:val="superscript"/>
        </w:rPr>
        <w:t>th</w:t>
      </w:r>
      <w:r>
        <w:t xml:space="preserve">.1946 the minutes recorded, by a show of hands, it was decided to form a club and that a team be </w:t>
      </w:r>
      <w:r w:rsidR="00A0280E">
        <w:t>play</w:t>
      </w:r>
      <w:r>
        <w:t xml:space="preserve"> </w:t>
      </w:r>
      <w:r w:rsidR="00A0280E">
        <w:t>in the Southern Football League</w:t>
      </w:r>
    </w:p>
    <w:p w:rsidR="00A0280E" w:rsidRDefault="00A0280E">
      <w:r>
        <w:t>T</w:t>
      </w:r>
      <w:r w:rsidR="000F3C14">
        <w:t>he two gentlemen interviewed today Don Clark</w:t>
      </w:r>
      <w:r w:rsidR="00C570D0">
        <w:t>e</w:t>
      </w:r>
      <w:r w:rsidR="000F3C14">
        <w:t xml:space="preserve"> &amp; Peter </w:t>
      </w:r>
      <w:proofErr w:type="spellStart"/>
      <w:r w:rsidR="000F3C14">
        <w:t>Whitford</w:t>
      </w:r>
      <w:proofErr w:type="spellEnd"/>
      <w:r w:rsidR="000F3C14">
        <w:t xml:space="preserve">, </w:t>
      </w:r>
      <w:r>
        <w:t>began with Myponga FC in the SFL.</w:t>
      </w:r>
      <w:r w:rsidR="000F3C14">
        <w:t xml:space="preserve">  </w:t>
      </w:r>
    </w:p>
    <w:p w:rsidR="000F3C14" w:rsidRDefault="00A0280E">
      <w:r>
        <w:t>Brief resume for them is as follows:</w:t>
      </w:r>
    </w:p>
    <w:p w:rsidR="000F3C14" w:rsidRDefault="000F3C14">
      <w:r w:rsidRPr="000B6F9E">
        <w:rPr>
          <w:b/>
        </w:rPr>
        <w:t>Don Clark</w:t>
      </w:r>
      <w:r w:rsidR="00C570D0">
        <w:rPr>
          <w:b/>
        </w:rPr>
        <w:t>e</w:t>
      </w:r>
      <w:r>
        <w:t xml:space="preserve"> played his first game in 1950, only playing approx</w:t>
      </w:r>
      <w:r w:rsidR="00C570D0">
        <w:t xml:space="preserve"> 1</w:t>
      </w:r>
      <w:r>
        <w:t>57 ‘A’ &amp; ‘B’ grades but his commitment to</w:t>
      </w:r>
    </w:p>
    <w:p w:rsidR="00147AE4" w:rsidRDefault="000F3C14" w:rsidP="00147AE4">
      <w:r>
        <w:t xml:space="preserve">Myponga was in the </w:t>
      </w:r>
      <w:r w:rsidR="00147AE4">
        <w:t>Administration area. In his playing days he remembers playing in 1953 Premiership</w:t>
      </w:r>
      <w:r w:rsidR="00A0280E">
        <w:t>s</w:t>
      </w:r>
      <w:r w:rsidR="00147AE4">
        <w:t xml:space="preserve">, both </w:t>
      </w:r>
      <w:r w:rsidR="00A0280E">
        <w:t xml:space="preserve">A &amp; B </w:t>
      </w:r>
      <w:proofErr w:type="gramStart"/>
      <w:r w:rsidR="00A0280E">
        <w:t xml:space="preserve">played </w:t>
      </w:r>
      <w:r w:rsidR="00147AE4">
        <w:t xml:space="preserve"> on</w:t>
      </w:r>
      <w:proofErr w:type="gramEnd"/>
      <w:r w:rsidR="00147AE4">
        <w:t xml:space="preserve"> the day, Ruckman in the ‘B’ grade and 19</w:t>
      </w:r>
      <w:r w:rsidR="00147AE4" w:rsidRPr="00147AE4">
        <w:rPr>
          <w:vertAlign w:val="superscript"/>
        </w:rPr>
        <w:t>th</w:t>
      </w:r>
      <w:r w:rsidR="00147AE4">
        <w:t xml:space="preserve"> man in ‘A’ grade. Don was awarded the ‘Best &amp; Fairest in the ‘B’ </w:t>
      </w:r>
      <w:r w:rsidR="000B6F9E">
        <w:t xml:space="preserve">grade </w:t>
      </w:r>
      <w:r w:rsidR="00147AE4">
        <w:t xml:space="preserve">in 1957 and also represented SFL in an Under 21 game.  In 1950 the ‘A’ grade competition consisted of teams from Myponga, </w:t>
      </w:r>
      <w:r w:rsidR="00147AE4" w:rsidRPr="00C04EF0">
        <w:t xml:space="preserve">Willunga, McLaren Vale, McLaren Flat, Port Noarlunga, Mount Compass, </w:t>
      </w:r>
      <w:proofErr w:type="gramStart"/>
      <w:r w:rsidR="00C570D0" w:rsidRPr="00C04EF0">
        <w:t xml:space="preserve">Noarlunga </w:t>
      </w:r>
      <w:r w:rsidR="00147AE4" w:rsidRPr="00C04EF0">
        <w:t xml:space="preserve"> </w:t>
      </w:r>
      <w:r w:rsidR="000B6F9E" w:rsidRPr="00C04EF0">
        <w:t>,</w:t>
      </w:r>
      <w:r w:rsidR="00147AE4" w:rsidRPr="00C04EF0">
        <w:t>Reynella</w:t>
      </w:r>
      <w:proofErr w:type="gramEnd"/>
      <w:r w:rsidR="00147AE4" w:rsidRPr="00C04EF0">
        <w:t xml:space="preserve"> and Morphett Vale.</w:t>
      </w:r>
      <w:r w:rsidR="00147AE4">
        <w:t xml:space="preserve">   Travelling to these ovals the boys were </w:t>
      </w:r>
      <w:r w:rsidR="000B6F9E">
        <w:t>transported in an Air Force Truc</w:t>
      </w:r>
      <w:r w:rsidR="00147AE4">
        <w:t xml:space="preserve">k and their Guernsey </w:t>
      </w:r>
      <w:r w:rsidR="00A0280E">
        <w:t>were</w:t>
      </w:r>
      <w:r w:rsidR="00147AE4">
        <w:t xml:space="preserve"> an </w:t>
      </w:r>
      <w:r w:rsidR="00A0280E">
        <w:t xml:space="preserve">old </w:t>
      </w:r>
      <w:r w:rsidR="00147AE4">
        <w:t xml:space="preserve">Air Force Jumper, dyed </w:t>
      </w:r>
      <w:r w:rsidR="000B6F9E">
        <w:t>o</w:t>
      </w:r>
      <w:r w:rsidR="00147AE4">
        <w:t xml:space="preserve">range with a green sash. In 1950 </w:t>
      </w:r>
      <w:proofErr w:type="gramStart"/>
      <w:r w:rsidR="00147AE4">
        <w:t>Th</w:t>
      </w:r>
      <w:r w:rsidR="000B6F9E">
        <w:t>e</w:t>
      </w:r>
      <w:proofErr w:type="gramEnd"/>
      <w:r w:rsidR="000B6F9E">
        <w:t xml:space="preserve"> club colours were changed to Bottle Green with a Gold V</w:t>
      </w:r>
      <w:r w:rsidR="00147AE4">
        <w:t>ee.</w:t>
      </w:r>
    </w:p>
    <w:p w:rsidR="000B6F9E" w:rsidRDefault="000B6F9E" w:rsidP="00147AE4">
      <w:r>
        <w:t xml:space="preserve">Due to the suburbs </w:t>
      </w:r>
      <w:proofErr w:type="gramStart"/>
      <w:r>
        <w:t>encroaching</w:t>
      </w:r>
      <w:proofErr w:type="gramEnd"/>
      <w:r>
        <w:t xml:space="preserve"> it was decided in 1966 that the club switch to the Great Southern Football League and continue to play country football.  In 2003 the c</w:t>
      </w:r>
      <w:r w:rsidR="00EE5DD2">
        <w:t>l</w:t>
      </w:r>
      <w:r>
        <w:t xml:space="preserve">ub changed </w:t>
      </w:r>
      <w:r w:rsidR="00A0280E">
        <w:t>the name</w:t>
      </w:r>
      <w:r>
        <w:t xml:space="preserve"> to the Myponga-Sellicks Football Club to incorporate the area and growing population of Sellicks Beach.</w:t>
      </w:r>
    </w:p>
    <w:p w:rsidR="0041317E" w:rsidRDefault="00147AE4">
      <w:r>
        <w:t xml:space="preserve">Don was President 1962-63-64-68-69.  Secretary 1966-67-70-71-72 and 89 (employment took him away for many years).  </w:t>
      </w:r>
      <w:r w:rsidR="000B6F9E">
        <w:t xml:space="preserve">Vice President of the </w:t>
      </w:r>
      <w:proofErr w:type="gramStart"/>
      <w:r w:rsidR="000B6F9E">
        <w:t>GSFL ,</w:t>
      </w:r>
      <w:proofErr w:type="gramEnd"/>
      <w:r w:rsidR="000B6F9E">
        <w:t xml:space="preserve"> Inter Association Delegate for 15 years, gatekeeper at Myponga for 15 years,</w:t>
      </w:r>
    </w:p>
    <w:p w:rsidR="000F3C14" w:rsidRDefault="000B6F9E">
      <w:r>
        <w:t>.</w:t>
      </w:r>
    </w:p>
    <w:p w:rsidR="00E57A06" w:rsidRPr="008F55E9" w:rsidRDefault="000B6F9E" w:rsidP="00B20DA2">
      <w:r w:rsidRPr="000B6F9E">
        <w:rPr>
          <w:b/>
        </w:rPr>
        <w:t xml:space="preserve">Peter </w:t>
      </w:r>
      <w:proofErr w:type="spellStart"/>
      <w:proofErr w:type="gramStart"/>
      <w:r w:rsidRPr="000B6F9E">
        <w:rPr>
          <w:b/>
        </w:rPr>
        <w:t>Whitford</w:t>
      </w:r>
      <w:proofErr w:type="spellEnd"/>
      <w:r>
        <w:rPr>
          <w:b/>
        </w:rPr>
        <w:t>,</w:t>
      </w:r>
      <w:proofErr w:type="gramEnd"/>
      <w:r>
        <w:rPr>
          <w:b/>
        </w:rPr>
        <w:t xml:space="preserve"> </w:t>
      </w:r>
      <w:r>
        <w:t xml:space="preserve">started playing in 1950 at the age of 15 years.   </w:t>
      </w:r>
      <w:r w:rsidR="00B20DA2">
        <w:t>A</w:t>
      </w:r>
      <w:r>
        <w:t xml:space="preserve">fter school Peter would go over to the oval and have a few kicks.  The </w:t>
      </w:r>
      <w:r w:rsidR="001619A2">
        <w:t>c</w:t>
      </w:r>
      <w:r>
        <w:t>oach of Myponga was Bernie Kelly who like</w:t>
      </w:r>
      <w:r w:rsidR="001619A2">
        <w:t>d</w:t>
      </w:r>
      <w:r>
        <w:t xml:space="preserve"> the look of Peter.  Friday morning Peter goes to local shop to see </w:t>
      </w:r>
      <w:r w:rsidR="00A0280E">
        <w:t xml:space="preserve">the </w:t>
      </w:r>
      <w:r>
        <w:t xml:space="preserve">side that was placed in shop window, he was named in ‘B’ grade, not </w:t>
      </w:r>
      <w:r w:rsidR="00A0280E">
        <w:t>making his parents happy as they did not want him to play football. H</w:t>
      </w:r>
      <w:r>
        <w:t>is 2</w:t>
      </w:r>
      <w:r w:rsidRPr="000B6F9E">
        <w:rPr>
          <w:vertAlign w:val="superscript"/>
        </w:rPr>
        <w:t>nd</w:t>
      </w:r>
      <w:r>
        <w:t xml:space="preserve"> game he was placed in ‘A’ grade and kicked 3 goals against well </w:t>
      </w:r>
      <w:r w:rsidR="00A0280E">
        <w:t>accredited</w:t>
      </w:r>
      <w:r>
        <w:t xml:space="preserve"> player from Willunga</w:t>
      </w:r>
      <w:r w:rsidR="00A0280E">
        <w:t>,</w:t>
      </w:r>
      <w:r>
        <w:t xml:space="preserve"> Lloyd </w:t>
      </w:r>
      <w:proofErr w:type="spellStart"/>
      <w:r>
        <w:t>Binney</w:t>
      </w:r>
      <w:proofErr w:type="spellEnd"/>
      <w:r w:rsidRPr="00C04EF0">
        <w:rPr>
          <w:b/>
        </w:rPr>
        <w:t>.</w:t>
      </w:r>
      <w:r w:rsidR="00E3035D" w:rsidRPr="00C04EF0">
        <w:rPr>
          <w:b/>
        </w:rPr>
        <w:t xml:space="preserve"> </w:t>
      </w:r>
      <w:r w:rsidR="00E3035D" w:rsidRPr="00C04EF0">
        <w:t xml:space="preserve">He never went back to ‘B’ grade until moving to the Great Southern Football Assoc. where he played both. </w:t>
      </w:r>
      <w:r w:rsidRPr="00C04EF0">
        <w:t xml:space="preserve"> </w:t>
      </w:r>
      <w:r>
        <w:t xml:space="preserve"> Peter’s </w:t>
      </w:r>
      <w:r w:rsidR="00A0280E">
        <w:t xml:space="preserve">main </w:t>
      </w:r>
      <w:r>
        <w:t>position was Back Pocket and he played 250 ‘A’ grade games in the</w:t>
      </w:r>
      <w:r w:rsidR="001619A2">
        <w:t xml:space="preserve"> </w:t>
      </w:r>
      <w:r>
        <w:t>SFL.</w:t>
      </w:r>
      <w:r w:rsidR="001619A2">
        <w:t xml:space="preserve"> </w:t>
      </w:r>
      <w:r w:rsidR="0041317E">
        <w:t xml:space="preserve">Peter remembers a match </w:t>
      </w:r>
      <w:proofErr w:type="gramStart"/>
      <w:r w:rsidR="0041317E">
        <w:t>v  Reynella</w:t>
      </w:r>
      <w:proofErr w:type="gramEnd"/>
      <w:r w:rsidR="0041317E">
        <w:t xml:space="preserve">, Reynella 32.34, Myponga 4.3, boys very raw    The boys who played in the team were farmers with strength but not that </w:t>
      </w:r>
      <w:r w:rsidR="00A0280E">
        <w:t>much skill</w:t>
      </w:r>
      <w:r w:rsidR="0041317E">
        <w:t xml:space="preserve">, but experience </w:t>
      </w:r>
      <w:r w:rsidR="00A0280E">
        <w:t>saw them develop.</w:t>
      </w:r>
      <w:r w:rsidR="00E3035D">
        <w:t xml:space="preserve"> </w:t>
      </w:r>
      <w:r w:rsidR="00E3035D" w:rsidRPr="00C04EF0">
        <w:t>His greatest achievement was being selected in Myponga Team</w:t>
      </w:r>
      <w:r w:rsidR="00E57A06" w:rsidRPr="00C04EF0">
        <w:t xml:space="preserve"> </w:t>
      </w:r>
      <w:r w:rsidR="00E3035D" w:rsidRPr="00C04EF0">
        <w:t xml:space="preserve">of the Century </w:t>
      </w:r>
      <w:r w:rsidR="00C04EF0" w:rsidRPr="00C04EF0">
        <w:t>in the Southern Football League of which he is Life Member.</w:t>
      </w:r>
      <w:r w:rsidR="00B20DA2" w:rsidRPr="00C04EF0">
        <w:t xml:space="preserve"> </w:t>
      </w:r>
      <w:r w:rsidR="001619A2">
        <w:t xml:space="preserve">He also represented the SFL in Association sides.  </w:t>
      </w:r>
      <w:r w:rsidR="008F55E9">
        <w:t>Peter</w:t>
      </w:r>
      <w:r w:rsidR="00C04EF0">
        <w:t xml:space="preserve"> was President of Myponga in 1966 in the SFL, and when </w:t>
      </w:r>
      <w:r w:rsidR="001619A2">
        <w:t xml:space="preserve">Myponga entered the GSFL Peter held the position of President </w:t>
      </w:r>
      <w:r w:rsidR="008F55E9">
        <w:t xml:space="preserve">of </w:t>
      </w:r>
      <w:proofErr w:type="gramStart"/>
      <w:r w:rsidR="008F55E9">
        <w:t xml:space="preserve">Myponga  </w:t>
      </w:r>
      <w:r w:rsidR="00C04EF0">
        <w:rPr>
          <w:b/>
        </w:rPr>
        <w:t>1</w:t>
      </w:r>
      <w:r w:rsidR="00C04EF0">
        <w:t>967</w:t>
      </w:r>
      <w:proofErr w:type="gramEnd"/>
      <w:r w:rsidR="00C04EF0">
        <w:t xml:space="preserve">.  He also was </w:t>
      </w:r>
      <w:proofErr w:type="gramStart"/>
      <w:r w:rsidR="00C04EF0">
        <w:t xml:space="preserve">a </w:t>
      </w:r>
      <w:r w:rsidR="001619A2">
        <w:t xml:space="preserve"> Delegate</w:t>
      </w:r>
      <w:proofErr w:type="gramEnd"/>
      <w:r w:rsidR="001619A2">
        <w:t xml:space="preserve"> and goal umpire for many years.  </w:t>
      </w:r>
    </w:p>
    <w:p w:rsidR="00E57A06" w:rsidRDefault="00E57A06" w:rsidP="00E3035D">
      <w:pPr>
        <w:ind w:left="720"/>
      </w:pPr>
    </w:p>
    <w:p w:rsidR="00E57A06" w:rsidRDefault="00E57A06" w:rsidP="00E3035D">
      <w:pPr>
        <w:ind w:left="720"/>
      </w:pPr>
    </w:p>
    <w:p w:rsidR="00E57A06" w:rsidRDefault="00E57A06" w:rsidP="00E3035D">
      <w:pPr>
        <w:ind w:left="720"/>
      </w:pPr>
    </w:p>
    <w:p w:rsidR="00E57A06" w:rsidRDefault="00E57A06" w:rsidP="00E57A06">
      <w:pPr>
        <w:ind w:left="0" w:firstLine="340"/>
      </w:pPr>
      <w:r>
        <w:tab/>
        <w:t xml:space="preserve">Both men remember the standard of the oval, Mud, mud, Mud.  The change </w:t>
      </w:r>
      <w:proofErr w:type="gramStart"/>
      <w:r>
        <w:t>room  was</w:t>
      </w:r>
      <w:proofErr w:type="gramEnd"/>
      <w:r>
        <w:t xml:space="preserve"> a tin shed, with </w:t>
      </w:r>
      <w:r>
        <w:tab/>
        <w:t xml:space="preserve">shower, hot water (but not for long). </w:t>
      </w:r>
      <w:proofErr w:type="gramStart"/>
      <w:r>
        <w:t>the</w:t>
      </w:r>
      <w:proofErr w:type="gramEnd"/>
      <w:r>
        <w:t xml:space="preserve"> ground was so wet in those days the football ended up being </w:t>
      </w:r>
      <w:r>
        <w:tab/>
        <w:t xml:space="preserve">round.  </w:t>
      </w:r>
    </w:p>
    <w:p w:rsidR="00E57A06" w:rsidRDefault="00E57A06" w:rsidP="00E57A06"/>
    <w:p w:rsidR="00E57A06" w:rsidRDefault="00EE5DD2" w:rsidP="00E3035D">
      <w:pPr>
        <w:ind w:left="720"/>
      </w:pPr>
      <w:r>
        <w:t xml:space="preserve">Peter tells of the day </w:t>
      </w:r>
      <w:r w:rsidR="00E57A06">
        <w:t>I was never reported during my football career but if I had been caught in this instance maybe I would have!!</w:t>
      </w:r>
    </w:p>
    <w:p w:rsidR="000B6F9E" w:rsidRPr="00E57A06" w:rsidRDefault="00E57A06" w:rsidP="00E3035D">
      <w:pPr>
        <w:ind w:left="720"/>
      </w:pPr>
      <w:r>
        <w:t xml:space="preserve">A guy who had played league football for </w:t>
      </w:r>
      <w:proofErr w:type="gramStart"/>
      <w:r>
        <w:t>Glenelg</w:t>
      </w:r>
      <w:r w:rsidR="001619A2">
        <w:t xml:space="preserve"> </w:t>
      </w:r>
      <w:r>
        <w:t xml:space="preserve"> came</w:t>
      </w:r>
      <w:proofErr w:type="gramEnd"/>
      <w:r>
        <w:t xml:space="preserve"> as a playing coach to McLaren Flat.   He was a big guy and had a brace on his knee.  He went up for a mark, sticking his knee in Rex Corby’s back and flattening him. I ran up and looked up to his 6ft.3” guy and said “you rotten sod”... And he said “What are you going </w:t>
      </w:r>
      <w:proofErr w:type="gramStart"/>
      <w:r>
        <w:t>to  do</w:t>
      </w:r>
      <w:proofErr w:type="gramEnd"/>
      <w:r>
        <w:t xml:space="preserve"> about it”.   So I gave him a good hard kick in the shin and made sure I kept my distance from him for the rest of the day.   When I came off the field, two Myponga stalwarts,</w:t>
      </w:r>
      <w:r w:rsidR="008F1FAD">
        <w:t xml:space="preserve">” Pal” </w:t>
      </w:r>
      <w:proofErr w:type="spellStart"/>
      <w:r>
        <w:t>Magor</w:t>
      </w:r>
      <w:proofErr w:type="spellEnd"/>
      <w:r>
        <w:t xml:space="preserve"> (Shane’s grandfather), and Maurice Clarke said, “I didn’t think you had it in your </w:t>
      </w:r>
      <w:proofErr w:type="spellStart"/>
      <w:r>
        <w:t>whitty</w:t>
      </w:r>
      <w:proofErr w:type="spellEnd"/>
      <w:r>
        <w:t>!!</w:t>
      </w:r>
      <w:proofErr w:type="gramStart"/>
      <w:r>
        <w:t>”.</w:t>
      </w:r>
      <w:proofErr w:type="gramEnd"/>
      <w:r w:rsidR="001619A2" w:rsidRPr="00E57A06">
        <w:rPr>
          <w:b/>
          <w:color w:val="FF0000"/>
        </w:rPr>
        <w:t xml:space="preserve"> </w:t>
      </w:r>
    </w:p>
    <w:p w:rsidR="001619A2" w:rsidRDefault="001619A2"/>
    <w:p w:rsidR="0041317E" w:rsidRDefault="00B20DA2">
      <w:r>
        <w:tab/>
      </w:r>
      <w:r w:rsidR="00A0280E">
        <w:t>O</w:t>
      </w:r>
      <w:r w:rsidR="0041317E">
        <w:t xml:space="preserve">ne of their favourite coaches was </w:t>
      </w:r>
      <w:proofErr w:type="spellStart"/>
      <w:r w:rsidR="0041317E">
        <w:t>Alwin</w:t>
      </w:r>
      <w:proofErr w:type="spellEnd"/>
      <w:r w:rsidR="0041317E">
        <w:t xml:space="preserve"> ‘Pop’ </w:t>
      </w:r>
      <w:proofErr w:type="spellStart"/>
      <w:r w:rsidR="0041317E">
        <w:t>Faggotter</w:t>
      </w:r>
      <w:proofErr w:type="spellEnd"/>
      <w:r w:rsidR="0041317E">
        <w:t>, great player of the Myponga F.C.</w:t>
      </w:r>
    </w:p>
    <w:p w:rsidR="0041317E" w:rsidRDefault="00B20DA2">
      <w:r>
        <w:tab/>
      </w:r>
      <w:r w:rsidR="0041317E">
        <w:t>Of course many great players have worn the Guernsey for the club.</w:t>
      </w:r>
    </w:p>
    <w:p w:rsidR="001619A2" w:rsidRDefault="00B20DA2">
      <w:r>
        <w:tab/>
      </w:r>
      <w:r w:rsidR="001619A2">
        <w:t xml:space="preserve">Respected players in the opposition were Willunga boys, Lloyd </w:t>
      </w:r>
      <w:proofErr w:type="spellStart"/>
      <w:r w:rsidR="001619A2">
        <w:t>Binney</w:t>
      </w:r>
      <w:proofErr w:type="spellEnd"/>
      <w:r w:rsidR="001619A2">
        <w:t xml:space="preserve">, Barry McDonald, </w:t>
      </w:r>
      <w:proofErr w:type="spellStart"/>
      <w:r w:rsidR="001619A2">
        <w:t>Jim</w:t>
      </w:r>
      <w:proofErr w:type="gramStart"/>
      <w:r w:rsidR="001619A2">
        <w:t>,Terry</w:t>
      </w:r>
      <w:proofErr w:type="spellEnd"/>
      <w:proofErr w:type="gramEnd"/>
      <w:r w:rsidR="001619A2">
        <w:t xml:space="preserve"> &amp; Mick </w:t>
      </w:r>
      <w:r>
        <w:tab/>
      </w:r>
      <w:proofErr w:type="spellStart"/>
      <w:r w:rsidR="001619A2">
        <w:t>Fi</w:t>
      </w:r>
      <w:r>
        <w:t>tzpatrick,</w:t>
      </w:r>
      <w:r w:rsidR="001619A2">
        <w:t>and</w:t>
      </w:r>
      <w:proofErr w:type="spellEnd"/>
      <w:r w:rsidR="001619A2">
        <w:t xml:space="preserve"> Terry eventually came and</w:t>
      </w:r>
      <w:r w:rsidR="00E3035D">
        <w:t xml:space="preserve"> coached</w:t>
      </w:r>
      <w:r w:rsidR="001619A2">
        <w:t xml:space="preserve"> at Myponga.</w:t>
      </w:r>
    </w:p>
    <w:p w:rsidR="00B20DA2" w:rsidRDefault="00B20DA2" w:rsidP="00B20DA2">
      <w:pPr>
        <w:ind w:left="720"/>
        <w:rPr>
          <w:b/>
          <w:color w:val="FF0000"/>
        </w:rPr>
      </w:pPr>
    </w:p>
    <w:p w:rsidR="00B20DA2" w:rsidRPr="008F1FAD" w:rsidRDefault="009F7E5C" w:rsidP="00B20DA2">
      <w:pPr>
        <w:ind w:left="720"/>
      </w:pPr>
      <w:r>
        <w:t xml:space="preserve">Peter </w:t>
      </w:r>
      <w:r w:rsidR="008922DD">
        <w:t xml:space="preserve">still </w:t>
      </w:r>
      <w:r>
        <w:t xml:space="preserve">is </w:t>
      </w:r>
      <w:r w:rsidR="00B20DA2" w:rsidRPr="008F1FAD">
        <w:t xml:space="preserve">on the committee of the Myponga Memorial </w:t>
      </w:r>
      <w:r w:rsidR="008F1FAD" w:rsidRPr="008F1FAD">
        <w:t>Community</w:t>
      </w:r>
      <w:r w:rsidR="00B20DA2" w:rsidRPr="008F1FAD">
        <w:t xml:space="preserve"> in his 5</w:t>
      </w:r>
      <w:r w:rsidR="00045F48">
        <w:t>4th</w:t>
      </w:r>
      <w:r w:rsidR="007A7DF8">
        <w:t xml:space="preserve"> year, </w:t>
      </w:r>
      <w:r w:rsidR="00B20DA2" w:rsidRPr="008F1FAD">
        <w:t xml:space="preserve">and was also on the committee in both associations. </w:t>
      </w:r>
    </w:p>
    <w:p w:rsidR="0041317E" w:rsidRDefault="0041317E"/>
    <w:p w:rsidR="0041317E" w:rsidRDefault="00B20DA2">
      <w:r>
        <w:tab/>
      </w:r>
      <w:r w:rsidR="0041317E">
        <w:t>There are so many stories that can be told so this is going to be an ongoing project.  Another wonderful</w:t>
      </w:r>
    </w:p>
    <w:p w:rsidR="0041317E" w:rsidRPr="000B6F9E" w:rsidRDefault="00B20DA2">
      <w:r>
        <w:tab/>
      </w:r>
      <w:proofErr w:type="gramStart"/>
      <w:r w:rsidR="00A0280E">
        <w:t>chat</w:t>
      </w:r>
      <w:proofErr w:type="gramEnd"/>
      <w:r w:rsidR="00A0280E">
        <w:t xml:space="preserve"> with great</w:t>
      </w:r>
      <w:r w:rsidR="00370C59">
        <w:t xml:space="preserve"> Stalwart</w:t>
      </w:r>
      <w:r w:rsidR="0041317E">
        <w:t xml:space="preserve"> gentlemen  of the club who are still involved.</w:t>
      </w:r>
    </w:p>
    <w:p w:rsidR="000B6F9E" w:rsidRDefault="000B6F9E"/>
    <w:p w:rsidR="00ED2606" w:rsidRDefault="00ED2606"/>
    <w:p w:rsidR="00ED2606" w:rsidRDefault="00B20DA2">
      <w:r>
        <w:tab/>
      </w:r>
      <w:r w:rsidR="00ED2606">
        <w:t>(</w:t>
      </w:r>
      <w:proofErr w:type="gramStart"/>
      <w:r w:rsidR="00ED2606">
        <w:t>subject</w:t>
      </w:r>
      <w:proofErr w:type="gramEnd"/>
      <w:r w:rsidR="00ED2606">
        <w:t xml:space="preserve"> to amendment)</w:t>
      </w:r>
    </w:p>
    <w:sectPr w:rsidR="00ED2606" w:rsidSect="000F3C14">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F3C14"/>
    <w:rsid w:val="00045F48"/>
    <w:rsid w:val="0006116C"/>
    <w:rsid w:val="000B6F9E"/>
    <w:rsid w:val="000F3C14"/>
    <w:rsid w:val="00147AE4"/>
    <w:rsid w:val="001619A2"/>
    <w:rsid w:val="001C071C"/>
    <w:rsid w:val="002D3589"/>
    <w:rsid w:val="00306FA0"/>
    <w:rsid w:val="00370C59"/>
    <w:rsid w:val="003E2B4D"/>
    <w:rsid w:val="003F36DF"/>
    <w:rsid w:val="0041317E"/>
    <w:rsid w:val="00426911"/>
    <w:rsid w:val="004B5406"/>
    <w:rsid w:val="004C05CF"/>
    <w:rsid w:val="004C40CE"/>
    <w:rsid w:val="007A7DF8"/>
    <w:rsid w:val="007B5421"/>
    <w:rsid w:val="007D2EA6"/>
    <w:rsid w:val="0086205F"/>
    <w:rsid w:val="008922DD"/>
    <w:rsid w:val="008D0857"/>
    <w:rsid w:val="008F1FAD"/>
    <w:rsid w:val="008F55E9"/>
    <w:rsid w:val="009951A3"/>
    <w:rsid w:val="009C2669"/>
    <w:rsid w:val="009F7E5C"/>
    <w:rsid w:val="00A0280E"/>
    <w:rsid w:val="00B20DA2"/>
    <w:rsid w:val="00B810A7"/>
    <w:rsid w:val="00C04EF0"/>
    <w:rsid w:val="00C570D0"/>
    <w:rsid w:val="00CE1A41"/>
    <w:rsid w:val="00D93985"/>
    <w:rsid w:val="00DF6BBF"/>
    <w:rsid w:val="00E007A1"/>
    <w:rsid w:val="00E3035D"/>
    <w:rsid w:val="00E57A06"/>
    <w:rsid w:val="00ED2606"/>
    <w:rsid w:val="00EE5DD2"/>
    <w:rsid w:val="00F511BE"/>
    <w:rsid w:val="00FD048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3</cp:revision>
  <cp:lastPrinted>2017-08-02T22:09:00Z</cp:lastPrinted>
  <dcterms:created xsi:type="dcterms:W3CDTF">2017-11-02T23:43:00Z</dcterms:created>
  <dcterms:modified xsi:type="dcterms:W3CDTF">2017-11-05T23:38:00Z</dcterms:modified>
</cp:coreProperties>
</file>