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E6BB" w14:textId="77777777" w:rsidR="006C7DF6" w:rsidRDefault="006C7DF6" w:rsidP="006C7DF6">
      <w:pPr>
        <w:pStyle w:val="Title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EASTERN </w:t>
      </w:r>
      <w:r w:rsidR="00F067A4">
        <w:rPr>
          <w:sz w:val="32"/>
          <w:szCs w:val="32"/>
        </w:rPr>
        <w:t>REGION GIRLS FOOTBALL LEAGUE</w:t>
      </w:r>
    </w:p>
    <w:p w14:paraId="77BC6E4B" w14:textId="77777777" w:rsidR="006C7DF6" w:rsidRDefault="006C7DF6" w:rsidP="006C7DF6">
      <w:pPr>
        <w:rPr>
          <w:b/>
          <w:bCs/>
          <w:sz w:val="20"/>
          <w:szCs w:val="20"/>
        </w:rPr>
      </w:pPr>
    </w:p>
    <w:tbl>
      <w:tblPr>
        <w:tblW w:w="11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818"/>
        <w:gridCol w:w="1501"/>
        <w:gridCol w:w="1231"/>
        <w:gridCol w:w="1340"/>
        <w:gridCol w:w="685"/>
        <w:gridCol w:w="866"/>
        <w:gridCol w:w="466"/>
        <w:gridCol w:w="80"/>
        <w:gridCol w:w="953"/>
        <w:gridCol w:w="1621"/>
      </w:tblGrid>
      <w:tr w:rsidR="006C7DF6" w14:paraId="3E78D0A5" w14:textId="77777777" w:rsidTr="006C7DF6">
        <w:trPr>
          <w:jc w:val="center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2E035B3" w14:textId="77777777" w:rsidR="006C7DF6" w:rsidRDefault="006C7DF6">
            <w:pPr>
              <w:spacing w:before="240" w:after="24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DEVELOPMENT PLAYER PERMIT</w:t>
            </w:r>
          </w:p>
        </w:tc>
      </w:tr>
      <w:tr w:rsidR="006C7DF6" w14:paraId="411F05D5" w14:textId="77777777" w:rsidTr="006C7DF6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1C2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4D1" w14:textId="77777777" w:rsidR="006C7DF6" w:rsidRDefault="006C7DF6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21DB" w14:textId="77777777" w:rsidR="006C7DF6" w:rsidRDefault="006C7DF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SEASON FOR APPROVAL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B92F" w14:textId="77777777" w:rsidR="006C7DF6" w:rsidRDefault="006C7DF6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C7DF6" w14:paraId="3A2CBFB6" w14:textId="77777777" w:rsidTr="006C7DF6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9A56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rPr>
                <w:b/>
                <w:color w:val="FFFFFF"/>
              </w:rPr>
            </w:pPr>
            <w:r>
              <w:rPr>
                <w:b/>
              </w:rPr>
              <w:t>PLAYER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CCE7" w14:textId="77777777" w:rsidR="006C7DF6" w:rsidRDefault="006C7DF6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96D4" w14:textId="77777777" w:rsidR="006C7DF6" w:rsidRDefault="006C7DF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25DA" w14:textId="77777777" w:rsidR="006C7DF6" w:rsidRDefault="006C7DF6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C7DF6" w14:paraId="25138A13" w14:textId="77777777" w:rsidTr="00F067A4">
        <w:trPr>
          <w:cantSplit/>
          <w:trHeight w:val="533"/>
          <w:jc w:val="center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1C386B4" w14:textId="77777777" w:rsidR="006C7DF6" w:rsidRDefault="006C7DF6">
            <w:pPr>
              <w:pStyle w:val="Heading3"/>
              <w:spacing w:before="240" w:after="240"/>
              <w:rPr>
                <w:sz w:val="24"/>
              </w:rPr>
            </w:pPr>
            <w:r>
              <w:rPr>
                <w:sz w:val="24"/>
              </w:rPr>
              <w:t>FOOTBALL HISTORY – LAST 3 SEASONS PLAYED</w:t>
            </w:r>
          </w:p>
        </w:tc>
      </w:tr>
      <w:tr w:rsidR="006C7DF6" w14:paraId="0A3E7971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A4B6D7" w14:textId="77777777" w:rsidR="006C7DF6" w:rsidRDefault="006C7DF6">
            <w:pPr>
              <w:pStyle w:val="Heading3"/>
              <w:spacing w:before="120" w:after="120"/>
            </w:pPr>
            <w:r>
              <w:t>SEASON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7624C" w14:textId="77777777" w:rsidR="006C7DF6" w:rsidRDefault="006C7DF6">
            <w:pPr>
              <w:pStyle w:val="Heading3"/>
              <w:spacing w:before="120" w:after="120"/>
            </w:pPr>
            <w:r>
              <w:t>CLUB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2D1C2" w14:textId="77777777" w:rsidR="006C7DF6" w:rsidRDefault="006C7DF6">
            <w:pPr>
              <w:pStyle w:val="Heading3"/>
              <w:spacing w:before="120" w:after="120"/>
            </w:pPr>
            <w:r>
              <w:t># of GAMES PLAYED</w:t>
            </w: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B248" w14:textId="77777777" w:rsidR="006C7DF6" w:rsidRDefault="006C7DF6">
            <w:pPr>
              <w:pStyle w:val="Heading3"/>
              <w:spacing w:before="120" w:after="40"/>
            </w:pPr>
            <w:r>
              <w:t>ACHIEVMENTS</w:t>
            </w:r>
          </w:p>
          <w:p w14:paraId="21D52D7B" w14:textId="77777777" w:rsidR="006C7DF6" w:rsidRDefault="006C7DF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(B &amp; F Results etc.)</w:t>
            </w:r>
          </w:p>
        </w:tc>
      </w:tr>
      <w:tr w:rsidR="006C7DF6" w14:paraId="5954131D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5888B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140194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D76BC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00AF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7DF6" w14:paraId="48E6BA83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6E1BB3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96589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92BDC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70C2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C7DF6" w14:paraId="7EAF7B49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E0CFA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94C769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B2D2E6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D89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C7DF6" w14:paraId="1687688A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99A67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53710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5E2BE4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A3D2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</w:p>
        </w:tc>
      </w:tr>
      <w:tr w:rsidR="006C7DF6" w14:paraId="51347441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C220EA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75A659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B690B" w14:textId="77777777" w:rsidR="006C7DF6" w:rsidRDefault="006C7DF6">
            <w:pPr>
              <w:pStyle w:val="Heading3"/>
              <w:spacing w:before="120" w:after="120"/>
              <w:rPr>
                <w:b w:val="0"/>
              </w:rPr>
            </w:pP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9421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</w:p>
        </w:tc>
      </w:tr>
      <w:tr w:rsidR="006C7DF6" w14:paraId="27BC9EB4" w14:textId="77777777" w:rsidTr="006C7DF6">
        <w:trPr>
          <w:cantSplit/>
          <w:jc w:val="center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5CB947" w14:textId="77777777" w:rsidR="006C7DF6" w:rsidRDefault="006C7DF6" w:rsidP="00F067A4">
            <w:pPr>
              <w:pStyle w:val="Heading3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3CC690" w14:textId="77777777" w:rsidR="006C7DF6" w:rsidRDefault="006C7DF6">
            <w:pPr>
              <w:pStyle w:val="Heading3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9A6020" w14:textId="77777777" w:rsidR="006C7DF6" w:rsidRDefault="006C7DF6" w:rsidP="00F067A4">
            <w:pPr>
              <w:pStyle w:val="Heading3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EFC" w14:textId="77777777" w:rsidR="006C7DF6" w:rsidRDefault="006C7DF6">
            <w:pPr>
              <w:pStyle w:val="Heading3"/>
              <w:spacing w:before="120" w:after="40"/>
              <w:jc w:val="left"/>
              <w:rPr>
                <w:b w:val="0"/>
              </w:rPr>
            </w:pPr>
          </w:p>
        </w:tc>
      </w:tr>
      <w:tr w:rsidR="00F067A4" w14:paraId="6C1AFD40" w14:textId="77777777" w:rsidTr="00D92946">
        <w:trPr>
          <w:cantSplit/>
          <w:trHeight w:val="2808"/>
          <w:jc w:val="center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11B1D" w14:textId="77777777" w:rsidR="00B67401" w:rsidRDefault="00F067A4" w:rsidP="00B67401">
            <w:pPr>
              <w:pStyle w:val="Heading3"/>
              <w:spacing w:before="120" w:after="40"/>
              <w:jc w:val="left"/>
            </w:pPr>
            <w:r>
              <w:t xml:space="preserve">REASON </w:t>
            </w:r>
            <w:r w:rsidRPr="00F067A4">
              <w:t>FOR PERMIT REQUEST:</w:t>
            </w:r>
            <w:r w:rsidR="00B67401">
              <w:t xml:space="preserve"> </w:t>
            </w:r>
          </w:p>
          <w:p w14:paraId="3319D218" w14:textId="77777777" w:rsidR="00A41E1A" w:rsidRDefault="00A41E1A" w:rsidP="00A41E1A"/>
          <w:p w14:paraId="009DC328" w14:textId="77777777" w:rsidR="00A41E1A" w:rsidRDefault="00A41E1A" w:rsidP="00A41E1A"/>
          <w:p w14:paraId="3F54803E" w14:textId="77777777" w:rsidR="00A41E1A" w:rsidRDefault="00A41E1A" w:rsidP="00A41E1A"/>
          <w:p w14:paraId="27C89288" w14:textId="77777777" w:rsidR="00A41E1A" w:rsidRDefault="00A41E1A" w:rsidP="00A41E1A"/>
          <w:p w14:paraId="54AA3FB3" w14:textId="77777777" w:rsidR="00A41E1A" w:rsidRDefault="00A41E1A" w:rsidP="00A41E1A"/>
          <w:p w14:paraId="225A9D21" w14:textId="77777777" w:rsidR="00A41E1A" w:rsidRDefault="00A41E1A" w:rsidP="00A41E1A"/>
          <w:p w14:paraId="094AD26F" w14:textId="77777777" w:rsidR="00A41E1A" w:rsidRDefault="00A41E1A" w:rsidP="00A41E1A"/>
          <w:p w14:paraId="16779ED4" w14:textId="77777777" w:rsidR="00A41E1A" w:rsidRDefault="00A41E1A" w:rsidP="00A41E1A"/>
          <w:p w14:paraId="0614EED4" w14:textId="77777777" w:rsidR="00A41E1A" w:rsidRPr="00A41E1A" w:rsidRDefault="00A41E1A" w:rsidP="00A41E1A">
            <w:pPr>
              <w:rPr>
                <w:b/>
              </w:rPr>
            </w:pPr>
            <w:r w:rsidRPr="00A41E1A">
              <w:rPr>
                <w:b/>
              </w:rPr>
              <w:t>OTHER SPORTS PLAYED:</w:t>
            </w:r>
          </w:p>
        </w:tc>
      </w:tr>
      <w:tr w:rsidR="006C7DF6" w14:paraId="5B3E5056" w14:textId="77777777" w:rsidTr="006C7DF6">
        <w:trPr>
          <w:cantSplit/>
          <w:jc w:val="center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2726FF7" w14:textId="77777777" w:rsidR="006C7DF6" w:rsidRDefault="006C7DF6">
            <w:pPr>
              <w:pStyle w:val="Heading3"/>
              <w:spacing w:before="120" w:after="120"/>
              <w:jc w:val="left"/>
            </w:pPr>
            <w:r>
              <w:t>SIGNED</w:t>
            </w:r>
          </w:p>
        </w:tc>
      </w:tr>
      <w:tr w:rsidR="006C7DF6" w14:paraId="3E3FB5E8" w14:textId="77777777" w:rsidTr="006C7DF6">
        <w:trPr>
          <w:cantSplit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BE2" w14:textId="77777777" w:rsidR="006C7DF6" w:rsidRDefault="006C7DF6">
            <w:pPr>
              <w:pStyle w:val="Header"/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Player Name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DB26" w14:textId="77777777" w:rsidR="006C7DF6" w:rsidRDefault="006C7DF6">
            <w:pPr>
              <w:pStyle w:val="Header"/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146E" w14:textId="77777777" w:rsidR="006C7DF6" w:rsidRDefault="006C7DF6">
            <w:pPr>
              <w:pStyle w:val="Heading3"/>
              <w:spacing w:before="120" w:after="120"/>
              <w:rPr>
                <w:bCs w:val="0"/>
              </w:rPr>
            </w:pPr>
            <w:r>
              <w:t>Signature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73DA" w14:textId="77777777" w:rsidR="006C7DF6" w:rsidRDefault="006C7DF6">
            <w:pPr>
              <w:pStyle w:val="Heading3"/>
              <w:jc w:val="left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0A7" w14:textId="77777777" w:rsidR="006C7DF6" w:rsidRDefault="006C7DF6">
            <w:pPr>
              <w:pStyle w:val="Heading3"/>
            </w:pPr>
            <w:r>
              <w:t>Date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636" w14:textId="77777777" w:rsidR="006C7DF6" w:rsidRDefault="006C7DF6">
            <w:pPr>
              <w:pStyle w:val="Heading3"/>
              <w:jc w:val="lef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C7DF6" w14:paraId="5DB3655D" w14:textId="77777777" w:rsidTr="006C7DF6">
        <w:trPr>
          <w:cantSplit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54AB" w14:textId="77777777" w:rsidR="006C7DF6" w:rsidRDefault="006C7DF6">
            <w:pPr>
              <w:pStyle w:val="Header"/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Club Official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FBEF" w14:textId="77777777" w:rsidR="006C7DF6" w:rsidRDefault="006C7DF6">
            <w:pPr>
              <w:pStyle w:val="Header"/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FB87" w14:textId="77777777" w:rsidR="006C7DF6" w:rsidRDefault="006C7DF6">
            <w:pPr>
              <w:pStyle w:val="Heading3"/>
              <w:spacing w:before="120" w:after="120"/>
              <w:rPr>
                <w:bCs w:val="0"/>
              </w:rPr>
            </w:pPr>
            <w:r>
              <w:t>Signature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60D" w14:textId="77777777" w:rsidR="006C7DF6" w:rsidRDefault="006C7DF6">
            <w:pPr>
              <w:pStyle w:val="Heading3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BE0" w14:textId="77777777" w:rsidR="006C7DF6" w:rsidRDefault="006C7DF6">
            <w:pPr>
              <w:pStyle w:val="Heading3"/>
            </w:pPr>
            <w:r>
              <w:t>Date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155" w14:textId="77777777" w:rsidR="006C7DF6" w:rsidRDefault="006C7DF6">
            <w:pPr>
              <w:pStyle w:val="Heading3"/>
              <w:jc w:val="lef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C7DF6" w14:paraId="69CCD2A7" w14:textId="77777777" w:rsidTr="006C7DF6">
        <w:trPr>
          <w:cantSplit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8AC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Position Held</w:t>
            </w:r>
          </w:p>
        </w:tc>
        <w:tc>
          <w:tcPr>
            <w:tcW w:w="9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C9F0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C7DF6" w14:paraId="1184264B" w14:textId="77777777" w:rsidTr="006C7DF6">
        <w:trPr>
          <w:cantSplit/>
          <w:jc w:val="center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1BA4208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OFFICE USE ONLY</w:t>
            </w:r>
          </w:p>
        </w:tc>
      </w:tr>
      <w:tr w:rsidR="006C7DF6" w14:paraId="11B6D7FB" w14:textId="77777777" w:rsidTr="006C7DF6">
        <w:trPr>
          <w:cantSplit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C89E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rPr>
                <w:b/>
              </w:rPr>
            </w:pPr>
            <w:r>
              <w:rPr>
                <w:b/>
              </w:rPr>
              <w:t>EFL Approval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FCF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rPr>
                <w:b/>
              </w:rPr>
            </w:pPr>
          </w:p>
        </w:tc>
        <w:tc>
          <w:tcPr>
            <w:tcW w:w="6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AB2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  <w:tr w:rsidR="006C7DF6" w14:paraId="6F210CB3" w14:textId="77777777" w:rsidTr="006C7DF6">
        <w:trPr>
          <w:cantSplit/>
          <w:jc w:val="center"/>
        </w:trPr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7F71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b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 xml:space="preserve">                     (name)</w:t>
            </w:r>
          </w:p>
        </w:tc>
        <w:tc>
          <w:tcPr>
            <w:tcW w:w="6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E1ED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(signature)</w:t>
            </w:r>
          </w:p>
        </w:tc>
      </w:tr>
      <w:tr w:rsidR="006C7DF6" w14:paraId="16D204AE" w14:textId="77777777" w:rsidTr="006C7DF6">
        <w:trPr>
          <w:cantSplit/>
          <w:jc w:val="center"/>
        </w:trPr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36E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4C15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BC3" w14:textId="77777777" w:rsidR="006C7DF6" w:rsidRDefault="006C7DF6">
            <w:pPr>
              <w:pStyle w:val="Header"/>
              <w:tabs>
                <w:tab w:val="left" w:pos="720"/>
              </w:tabs>
              <w:spacing w:before="120" w:after="120"/>
              <w:jc w:val="center"/>
            </w:pPr>
          </w:p>
        </w:tc>
      </w:tr>
    </w:tbl>
    <w:p w14:paraId="120A3CB6" w14:textId="77777777" w:rsidR="00F871A3" w:rsidRDefault="00D92946" w:rsidP="00D92946">
      <w:r w:rsidRPr="006C7DF6">
        <w:rPr>
          <w:rFonts w:ascii="Times New Roman" w:hAnsi="Times New Roman"/>
          <w:bCs/>
          <w:i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7E01E" wp14:editId="67EDBC1B">
                <wp:simplePos x="0" y="0"/>
                <wp:positionH relativeFrom="column">
                  <wp:posOffset>-786765</wp:posOffset>
                </wp:positionH>
                <wp:positionV relativeFrom="paragraph">
                  <wp:posOffset>173355</wp:posOffset>
                </wp:positionV>
                <wp:extent cx="7226300" cy="1403985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6EEC" w14:textId="3E92D51B" w:rsidR="00B67401" w:rsidRPr="00B67401" w:rsidRDefault="006C7DF6" w:rsidP="006C7DF6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before="120" w:after="120"/>
                            </w:pPr>
                            <w:r w:rsidRPr="00B67401">
                              <w:t xml:space="preserve">Permit must be submitted to </w:t>
                            </w:r>
                            <w:r w:rsidR="00BF1CEB">
                              <w:t>the Eastern Region Girls Competition Manager a</w:t>
                            </w:r>
                            <w:bookmarkStart w:id="21" w:name="_GoBack"/>
                            <w:bookmarkEnd w:id="21"/>
                            <w:r w:rsidR="00F067A4" w:rsidRPr="00B67401">
                              <w:t xml:space="preserve"> </w:t>
                            </w:r>
                            <w:r w:rsidRPr="00B67401">
                              <w:t>minimum 48hrs prior to the player’s first game.</w:t>
                            </w:r>
                            <w:r w:rsidR="00B67401" w:rsidRPr="00B67401">
                              <w:t xml:space="preserve"> </w:t>
                            </w:r>
                            <w:r w:rsidRPr="00B67401">
                              <w:t>The player must not play until permission is granted.</w:t>
                            </w:r>
                            <w:r w:rsidR="00D92946" w:rsidRPr="00B67401">
                              <w:t xml:space="preserve"> </w:t>
                            </w:r>
                          </w:p>
                          <w:p w14:paraId="76840868" w14:textId="77777777" w:rsidR="006C7DF6" w:rsidRDefault="00D92946" w:rsidP="006C7DF6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before="120" w:after="120"/>
                            </w:pPr>
                            <w:r w:rsidRPr="00D92946">
                              <w:t>Permit players will be monitored during the season. The league reserves the right to rescind a permit at any time, if a permit player’s performance is seen to exceed what is reasonably expected from a development player.</w:t>
                            </w:r>
                          </w:p>
                          <w:p w14:paraId="42437238" w14:textId="6F7D4B77" w:rsidR="006C7DF6" w:rsidRDefault="00B67401" w:rsidP="006C7DF6">
                            <w:r>
                              <w:t>S</w:t>
                            </w:r>
                            <w:r w:rsidR="006C7DF6">
                              <w:t xml:space="preserve">ubmitted to: </w:t>
                            </w:r>
                            <w:r w:rsidR="00821366">
                              <w:t>jessie.mulholland@afl.com.au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E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95pt;margin-top:13.65pt;width:569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9vJA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">
                <v:textbox style="mso-fit-shape-to-text:t">
                  <w:txbxContent>
                    <w:p w14:paraId="18B86EEC" w14:textId="3E92D51B" w:rsidR="00B67401" w:rsidRPr="00B67401" w:rsidRDefault="006C7DF6" w:rsidP="006C7DF6">
                      <w:pPr>
                        <w:pStyle w:val="Header"/>
                        <w:tabs>
                          <w:tab w:val="left" w:pos="720"/>
                        </w:tabs>
                        <w:spacing w:before="120" w:after="120"/>
                      </w:pPr>
                      <w:r w:rsidRPr="00B67401">
                        <w:t xml:space="preserve">Permit must be submitted to </w:t>
                      </w:r>
                      <w:r w:rsidR="00BF1CEB">
                        <w:t>the Eastern Region Girls Competition Manager a</w:t>
                      </w:r>
                      <w:bookmarkStart w:id="22" w:name="_GoBack"/>
                      <w:bookmarkEnd w:id="22"/>
                      <w:r w:rsidR="00F067A4" w:rsidRPr="00B67401">
                        <w:t xml:space="preserve"> </w:t>
                      </w:r>
                      <w:r w:rsidRPr="00B67401">
                        <w:t>minimum 48hrs prior to the player’s first game.</w:t>
                      </w:r>
                      <w:r w:rsidR="00B67401" w:rsidRPr="00B67401">
                        <w:t xml:space="preserve"> </w:t>
                      </w:r>
                      <w:r w:rsidRPr="00B67401">
                        <w:t>The player must not play until permission is granted.</w:t>
                      </w:r>
                      <w:r w:rsidR="00D92946" w:rsidRPr="00B67401">
                        <w:t xml:space="preserve"> </w:t>
                      </w:r>
                    </w:p>
                    <w:p w14:paraId="76840868" w14:textId="77777777" w:rsidR="006C7DF6" w:rsidRDefault="00D92946" w:rsidP="006C7DF6">
                      <w:pPr>
                        <w:pStyle w:val="Header"/>
                        <w:tabs>
                          <w:tab w:val="left" w:pos="720"/>
                        </w:tabs>
                        <w:spacing w:before="120" w:after="120"/>
                      </w:pPr>
                      <w:r w:rsidRPr="00D92946">
                        <w:t>Permit players will be monitored during the season. The league reserves the right to rescind a permit at any time, if a permit player’s performance is seen to exceed what is reasonably expected from a development player.</w:t>
                      </w:r>
                    </w:p>
                    <w:p w14:paraId="42437238" w14:textId="6F7D4B77" w:rsidR="006C7DF6" w:rsidRDefault="00B67401" w:rsidP="006C7DF6">
                      <w:r>
                        <w:t>S</w:t>
                      </w:r>
                      <w:r w:rsidR="006C7DF6">
                        <w:t xml:space="preserve">ubmitted to: </w:t>
                      </w:r>
                      <w:r w:rsidR="00821366">
                        <w:t>jessie.mulholland@afl.com.au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71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A8AC4" w14:textId="77777777" w:rsidR="003C1243" w:rsidRDefault="003C1243" w:rsidP="00F067A4">
      <w:r>
        <w:separator/>
      </w:r>
    </w:p>
  </w:endnote>
  <w:endnote w:type="continuationSeparator" w:id="0">
    <w:p w14:paraId="11B6ED66" w14:textId="77777777" w:rsidR="003C1243" w:rsidRDefault="003C1243" w:rsidP="00F0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65684" w14:textId="77777777" w:rsidR="003C1243" w:rsidRDefault="003C1243" w:rsidP="00F067A4">
      <w:r>
        <w:separator/>
      </w:r>
    </w:p>
  </w:footnote>
  <w:footnote w:type="continuationSeparator" w:id="0">
    <w:p w14:paraId="4A56986A" w14:textId="77777777" w:rsidR="003C1243" w:rsidRDefault="003C1243" w:rsidP="00F0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6C72" w14:textId="77777777" w:rsidR="00F067A4" w:rsidRDefault="00F067A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733F3D7F" wp14:editId="5C272F64">
          <wp:simplePos x="0" y="0"/>
          <wp:positionH relativeFrom="column">
            <wp:posOffset>5133975</wp:posOffset>
          </wp:positionH>
          <wp:positionV relativeFrom="paragraph">
            <wp:posOffset>-459105</wp:posOffset>
          </wp:positionV>
          <wp:extent cx="1504950" cy="1228090"/>
          <wp:effectExtent l="0" t="0" r="0" b="0"/>
          <wp:wrapTight wrapText="bothSides">
            <wp:wrapPolygon edited="0">
              <wp:start x="0" y="0"/>
              <wp:lineTo x="0" y="21109"/>
              <wp:lineTo x="21327" y="21109"/>
              <wp:lineTo x="213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EFL Logos\FootyEFL\FootyEFL Logo transparent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651EBB6" wp14:editId="6FCCA3E5">
          <wp:simplePos x="0" y="0"/>
          <wp:positionH relativeFrom="column">
            <wp:posOffset>-933450</wp:posOffset>
          </wp:positionH>
          <wp:positionV relativeFrom="paragraph">
            <wp:posOffset>-457835</wp:posOffset>
          </wp:positionV>
          <wp:extent cx="1504950" cy="1228090"/>
          <wp:effectExtent l="0" t="0" r="0" b="0"/>
          <wp:wrapTight wrapText="bothSides">
            <wp:wrapPolygon edited="0">
              <wp:start x="0" y="0"/>
              <wp:lineTo x="0" y="21109"/>
              <wp:lineTo x="21327" y="21109"/>
              <wp:lineTo x="213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EFL Logos\FootyEFL\FootyEFL Logo transparent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F6"/>
    <w:rsid w:val="003C1243"/>
    <w:rsid w:val="004B4351"/>
    <w:rsid w:val="006C7DF6"/>
    <w:rsid w:val="00821366"/>
    <w:rsid w:val="00A41E1A"/>
    <w:rsid w:val="00B14D59"/>
    <w:rsid w:val="00B67401"/>
    <w:rsid w:val="00BC1E25"/>
    <w:rsid w:val="00BF1CEB"/>
    <w:rsid w:val="00D92946"/>
    <w:rsid w:val="00F067A4"/>
    <w:rsid w:val="00F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18FB"/>
  <w15:docId w15:val="{EA74F42C-55AD-4E70-B371-45A8FE2C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DF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C7DF6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DF6"/>
    <w:rPr>
      <w:rFonts w:ascii="Arial" w:eastAsia="Times New Roman" w:hAnsi="Arial" w:cs="Times New Roman"/>
      <w:b/>
      <w:bCs/>
      <w:szCs w:val="24"/>
      <w:lang w:val="en-US"/>
    </w:rPr>
  </w:style>
  <w:style w:type="character" w:styleId="Hyperlink">
    <w:name w:val="Hyperlink"/>
    <w:unhideWhenUsed/>
    <w:rsid w:val="006C7DF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C7D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7DF6"/>
    <w:rPr>
      <w:rFonts w:ascii="Arial" w:eastAsia="Times New Roman" w:hAnsi="Arial" w:cs="Times New Roman"/>
      <w:szCs w:val="24"/>
      <w:lang w:val="en-US"/>
    </w:rPr>
  </w:style>
  <w:style w:type="paragraph" w:styleId="Title">
    <w:name w:val="Title"/>
    <w:basedOn w:val="Normal"/>
    <w:link w:val="TitleChar"/>
    <w:qFormat/>
    <w:rsid w:val="006C7DF6"/>
    <w:pPr>
      <w:spacing w:after="4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C7DF6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F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7A4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EFL</dc:creator>
  <cp:lastModifiedBy>Jessie Mulholland</cp:lastModifiedBy>
  <cp:revision>4</cp:revision>
  <cp:lastPrinted>2017-03-03T04:19:00Z</cp:lastPrinted>
  <dcterms:created xsi:type="dcterms:W3CDTF">2018-01-29T00:11:00Z</dcterms:created>
  <dcterms:modified xsi:type="dcterms:W3CDTF">2018-01-29T01:14:00Z</dcterms:modified>
</cp:coreProperties>
</file>