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93" w:rsidRPr="00C018DF" w:rsidRDefault="00C36893" w:rsidP="00C36893">
      <w:pPr>
        <w:spacing w:after="0"/>
        <w:rPr>
          <w:b/>
        </w:rPr>
      </w:pPr>
      <w:proofErr w:type="gramStart"/>
      <w:r w:rsidRPr="00C018DF">
        <w:rPr>
          <w:b/>
        </w:rPr>
        <w:t xml:space="preserve">To the Parents </w:t>
      </w:r>
      <w:r w:rsidR="00C018DF" w:rsidRPr="00C018DF">
        <w:rPr>
          <w:b/>
        </w:rPr>
        <w:t xml:space="preserve">and players </w:t>
      </w:r>
      <w:r w:rsidRPr="00C018DF">
        <w:rPr>
          <w:b/>
        </w:rPr>
        <w:t>of Sunbury Lions Football Netball Club</w:t>
      </w:r>
      <w:r w:rsidR="00BB7301">
        <w:rPr>
          <w:b/>
        </w:rPr>
        <w:t xml:space="preserve"> – Junior Division</w:t>
      </w:r>
      <w:r w:rsidRPr="00C018DF">
        <w:rPr>
          <w:b/>
        </w:rPr>
        <w:t>.</w:t>
      </w:r>
      <w:proofErr w:type="gramEnd"/>
    </w:p>
    <w:p w:rsidR="00C36893" w:rsidRDefault="00C36893" w:rsidP="00C36893">
      <w:pPr>
        <w:spacing w:after="0"/>
      </w:pPr>
    </w:p>
    <w:p w:rsidR="00C018DF" w:rsidRDefault="00C018DF" w:rsidP="00C36893">
      <w:pPr>
        <w:spacing w:after="0"/>
      </w:pPr>
      <w:r>
        <w:t xml:space="preserve">Firstly the Sunbury Lions Football Netball </w:t>
      </w:r>
      <w:proofErr w:type="gramStart"/>
      <w:r>
        <w:t xml:space="preserve">Club </w:t>
      </w:r>
      <w:r w:rsidR="00BB7301">
        <w:t xml:space="preserve"> -</w:t>
      </w:r>
      <w:proofErr w:type="gramEnd"/>
      <w:r w:rsidR="00BB7301">
        <w:t xml:space="preserve"> Junior Division (SLFNCJD) </w:t>
      </w:r>
      <w:r>
        <w:t xml:space="preserve">welcomes you in registering or re-registering to be part of the oldest Junior Football Netball Club in Sunbury and wish you all the best for the coming season.  </w:t>
      </w:r>
    </w:p>
    <w:p w:rsidR="00C018DF" w:rsidRDefault="00C018DF" w:rsidP="00C36893">
      <w:pPr>
        <w:spacing w:after="0"/>
      </w:pPr>
    </w:p>
    <w:p w:rsidR="00C36893" w:rsidRDefault="00C36893" w:rsidP="00C36893">
      <w:pPr>
        <w:spacing w:after="0"/>
      </w:pPr>
      <w:r>
        <w:t xml:space="preserve">We are </w:t>
      </w:r>
      <w:r w:rsidR="0036111D">
        <w:t xml:space="preserve">providing this brief note to </w:t>
      </w:r>
      <w:r w:rsidR="008365EE">
        <w:t>give</w:t>
      </w:r>
      <w:r>
        <w:t xml:space="preserve"> </w:t>
      </w:r>
      <w:r w:rsidR="00C94E24">
        <w:t xml:space="preserve">you </w:t>
      </w:r>
      <w:r>
        <w:t xml:space="preserve">some clarity and understanding of the difficulty in selecting teams </w:t>
      </w:r>
      <w:r w:rsidR="0036111D">
        <w:t xml:space="preserve">across all </w:t>
      </w:r>
      <w:r>
        <w:t>Age group</w:t>
      </w:r>
      <w:r w:rsidR="0036111D">
        <w:t xml:space="preserve">s in the coming 2018 </w:t>
      </w:r>
      <w:r w:rsidR="00C94E24">
        <w:t>season</w:t>
      </w:r>
      <w:r>
        <w:t xml:space="preserve">. </w:t>
      </w:r>
    </w:p>
    <w:p w:rsidR="0050319D" w:rsidRDefault="0050319D" w:rsidP="00C36893">
      <w:pPr>
        <w:spacing w:after="0"/>
      </w:pPr>
    </w:p>
    <w:p w:rsidR="008365EE" w:rsidRDefault="0050319D" w:rsidP="008365EE">
      <w:pPr>
        <w:spacing w:after="0"/>
      </w:pPr>
      <w:r>
        <w:t>This is a unique year for our club and for the RDF</w:t>
      </w:r>
      <w:r w:rsidR="00BB7301">
        <w:t>N</w:t>
      </w:r>
      <w:r>
        <w:t>L</w:t>
      </w:r>
      <w:r w:rsidR="006C4FBD">
        <w:t xml:space="preserve"> with the age groups changing to odd numbers and grading across many of the</w:t>
      </w:r>
      <w:r w:rsidR="008365EE">
        <w:t>se</w:t>
      </w:r>
      <w:r w:rsidR="006C4FBD">
        <w:t xml:space="preserve"> age groups (U9 to U17). </w:t>
      </w:r>
      <w:r w:rsidR="008365EE">
        <w:t>W</w:t>
      </w:r>
      <w:r w:rsidR="00860167">
        <w:t>e</w:t>
      </w:r>
      <w:r w:rsidR="008365EE">
        <w:t xml:space="preserve"> have been advised at this stage U15 and U17 will be graded prior to the start of the </w:t>
      </w:r>
      <w:proofErr w:type="spellStart"/>
      <w:r w:rsidR="008365EE">
        <w:t>fixtured</w:t>
      </w:r>
      <w:proofErr w:type="spellEnd"/>
      <w:r w:rsidR="008365EE">
        <w:t xml:space="preserve"> season. The RDFNL are also considering grading the U11’s and U13’s however at this stage there has not been a decision made. </w:t>
      </w:r>
    </w:p>
    <w:p w:rsidR="008365EE" w:rsidRDefault="008365EE" w:rsidP="00C36893">
      <w:pPr>
        <w:spacing w:after="0"/>
      </w:pPr>
    </w:p>
    <w:p w:rsidR="008365EE" w:rsidRDefault="008365EE" w:rsidP="008365EE">
      <w:pPr>
        <w:spacing w:after="0"/>
      </w:pPr>
      <w:r>
        <w:t xml:space="preserve">The potential grading of teams means we will more than likely have teams that are not following each other in both the Football and potentially the Netball. The club is seeking clarification on this. </w:t>
      </w:r>
    </w:p>
    <w:p w:rsidR="008365EE" w:rsidRDefault="008365EE" w:rsidP="008365EE">
      <w:pPr>
        <w:spacing w:after="0"/>
      </w:pPr>
      <w:r>
        <w:t xml:space="preserve">This in itself will present significant problems when it comes to aligning siblings </w:t>
      </w:r>
      <w:r w:rsidR="00C94E24">
        <w:t xml:space="preserve">(and teams) </w:t>
      </w:r>
      <w:r>
        <w:t xml:space="preserve">to play at the same venue on the same day. </w:t>
      </w:r>
    </w:p>
    <w:p w:rsidR="008365EE" w:rsidRDefault="008365EE" w:rsidP="008365EE">
      <w:pPr>
        <w:spacing w:after="0"/>
      </w:pPr>
    </w:p>
    <w:p w:rsidR="00C93563" w:rsidRDefault="008365EE" w:rsidP="008365EE">
      <w:pPr>
        <w:spacing w:after="0"/>
      </w:pPr>
      <w:r>
        <w:t xml:space="preserve">The committee, coaches and JDO’s will be discussing this at length once more details are known around grading and </w:t>
      </w:r>
      <w:proofErr w:type="spellStart"/>
      <w:r>
        <w:t>fixturing</w:t>
      </w:r>
      <w:proofErr w:type="spellEnd"/>
      <w:r>
        <w:t xml:space="preserve"> prior to team selection, this </w:t>
      </w:r>
      <w:r w:rsidR="00C93563">
        <w:t xml:space="preserve">could </w:t>
      </w:r>
      <w:r>
        <w:t>be a big influencer on how th</w:t>
      </w:r>
      <w:r w:rsidR="00C93563">
        <w:t>e</w:t>
      </w:r>
      <w:r>
        <w:t xml:space="preserve"> teams might be</w:t>
      </w:r>
      <w:r w:rsidR="00C93563">
        <w:t xml:space="preserve"> selected</w:t>
      </w:r>
      <w:r w:rsidR="00C94E24">
        <w:t xml:space="preserve">. We need to </w:t>
      </w:r>
      <w:r w:rsidR="00C93563">
        <w:t xml:space="preserve">consider this along with other factors such as siblings, specific requests and team placement based on factors that we </w:t>
      </w:r>
      <w:proofErr w:type="spellStart"/>
      <w:r w:rsidR="00C93563">
        <w:t>can not</w:t>
      </w:r>
      <w:proofErr w:type="spellEnd"/>
      <w:r w:rsidR="00C93563">
        <w:t xml:space="preserve"> discuss publically</w:t>
      </w:r>
      <w:r w:rsidR="00C94E24">
        <w:t xml:space="preserve"> prior to final selection</w:t>
      </w:r>
      <w:r w:rsidR="00C93563">
        <w:t>.</w:t>
      </w:r>
    </w:p>
    <w:p w:rsidR="00C93563" w:rsidRDefault="00C93563" w:rsidP="008365EE">
      <w:pPr>
        <w:spacing w:after="0"/>
      </w:pPr>
    </w:p>
    <w:p w:rsidR="00154331" w:rsidRDefault="00C93563" w:rsidP="00C36893">
      <w:pPr>
        <w:spacing w:after="0"/>
      </w:pPr>
      <w:r>
        <w:t>In 2018 w</w:t>
      </w:r>
      <w:r w:rsidR="0050319D">
        <w:t xml:space="preserve">e </w:t>
      </w:r>
      <w:r w:rsidR="006C4FBD">
        <w:t xml:space="preserve">are </w:t>
      </w:r>
      <w:r w:rsidR="00400546">
        <w:t xml:space="preserve">forecasting up to </w:t>
      </w:r>
      <w:r w:rsidR="00BB7301">
        <w:t>1</w:t>
      </w:r>
      <w:r w:rsidR="00400546">
        <w:t>7</w:t>
      </w:r>
      <w:r w:rsidR="00BB7301">
        <w:t>0</w:t>
      </w:r>
      <w:r w:rsidR="0050319D">
        <w:t xml:space="preserve"> registered players </w:t>
      </w:r>
      <w:r w:rsidR="00BB7301">
        <w:t xml:space="preserve">across all age groups </w:t>
      </w:r>
      <w:r w:rsidR="0050319D">
        <w:t xml:space="preserve">which in itself </w:t>
      </w:r>
      <w:proofErr w:type="gramStart"/>
      <w:r w:rsidR="0050319D">
        <w:t>is</w:t>
      </w:r>
      <w:proofErr w:type="gramEnd"/>
      <w:r w:rsidR="0050319D">
        <w:t xml:space="preserve"> great for the development and longevity of our club and we thank for signing up with the Mighty Sunbury Lions. </w:t>
      </w:r>
    </w:p>
    <w:p w:rsidR="006C4FBD" w:rsidRDefault="006C4FBD" w:rsidP="00C36893">
      <w:pPr>
        <w:spacing w:after="0"/>
      </w:pPr>
    </w:p>
    <w:p w:rsidR="0050319D" w:rsidRDefault="0050319D" w:rsidP="00C36893">
      <w:pPr>
        <w:spacing w:after="0"/>
      </w:pPr>
      <w:r>
        <w:t xml:space="preserve">With </w:t>
      </w:r>
      <w:r w:rsidR="00BB7301">
        <w:t>1</w:t>
      </w:r>
      <w:r w:rsidR="00400546">
        <w:t>7</w:t>
      </w:r>
      <w:r w:rsidR="00BB7301">
        <w:t>0</w:t>
      </w:r>
      <w:r>
        <w:t xml:space="preserve"> registered players </w:t>
      </w:r>
      <w:r w:rsidR="006C4FBD">
        <w:t xml:space="preserve">across </w:t>
      </w:r>
      <w:r w:rsidR="00BB7301">
        <w:t>9</w:t>
      </w:r>
      <w:r>
        <w:t xml:space="preserve"> teams comes the</w:t>
      </w:r>
      <w:r w:rsidR="00154331">
        <w:t xml:space="preserve"> unenviable </w:t>
      </w:r>
      <w:r w:rsidR="0088756E">
        <w:t xml:space="preserve">task of </w:t>
      </w:r>
      <w:r w:rsidR="00154331">
        <w:t>team selection and I can assure you these selections are not made lightly. Coaches, JDO</w:t>
      </w:r>
      <w:r w:rsidR="00BB7301">
        <w:t>’s</w:t>
      </w:r>
      <w:r w:rsidR="00154331">
        <w:t xml:space="preserve"> and </w:t>
      </w:r>
      <w:r w:rsidR="00BB7301">
        <w:t>the committee will spend</w:t>
      </w:r>
      <w:r w:rsidR="00154331">
        <w:t xml:space="preserve"> considerable time (generally whilst they are in their paid jobs) discussing and mulling over these decisions with no one person over riding any other. It is not easy pleasing all players and parents when </w:t>
      </w:r>
      <w:r w:rsidR="00D06DE1">
        <w:t xml:space="preserve">it comes to team selection </w:t>
      </w:r>
      <w:r w:rsidR="00154331">
        <w:t xml:space="preserve">with certain </w:t>
      </w:r>
      <w:r w:rsidR="00D06DE1">
        <w:t xml:space="preserve">RDFNL </w:t>
      </w:r>
      <w:r w:rsidR="00154331">
        <w:t xml:space="preserve">criteria to be respected. If we were to pick teams based solely on mateships, siblings and </w:t>
      </w:r>
      <w:r w:rsidR="00C93563">
        <w:t xml:space="preserve">requests </w:t>
      </w:r>
      <w:r w:rsidR="00154331">
        <w:t xml:space="preserve">we would </w:t>
      </w:r>
      <w:r w:rsidR="00D06DE1">
        <w:t xml:space="preserve">be unable to field teams in line with the RDFNL objective of having your best team </w:t>
      </w:r>
      <w:r w:rsidR="00C93563">
        <w:t>in</w:t>
      </w:r>
      <w:r w:rsidR="00D06DE1">
        <w:t xml:space="preserve"> the ‘A’</w:t>
      </w:r>
      <w:r w:rsidR="00400546">
        <w:t>s</w:t>
      </w:r>
      <w:r w:rsidR="00D06DE1">
        <w:t xml:space="preserve"> and so on. </w:t>
      </w:r>
      <w:r w:rsidR="00154331">
        <w:t xml:space="preserve">   </w:t>
      </w:r>
      <w:r>
        <w:t xml:space="preserve">  </w:t>
      </w:r>
    </w:p>
    <w:p w:rsidR="00C36893" w:rsidRDefault="00C36893" w:rsidP="00C36893">
      <w:pPr>
        <w:spacing w:after="0"/>
      </w:pPr>
    </w:p>
    <w:p w:rsidR="00860167" w:rsidRDefault="00860167" w:rsidP="00860167">
      <w:pPr>
        <w:spacing w:after="0"/>
      </w:pPr>
      <w:r>
        <w:t xml:space="preserve">As this will be the start of a new season all players will start on a level playing field and have the opportunity to be selected in any of the teams. Those who come to training in the New Year with the appropriate level of skill and fitness will be rewarded accordingly.       </w:t>
      </w:r>
    </w:p>
    <w:p w:rsidR="00860167" w:rsidRDefault="00860167" w:rsidP="00C36893">
      <w:pPr>
        <w:spacing w:after="0"/>
      </w:pPr>
    </w:p>
    <w:p w:rsidR="00400546" w:rsidRDefault="00400546" w:rsidP="00400546">
      <w:pPr>
        <w:spacing w:after="0"/>
      </w:pPr>
      <w:r>
        <w:t xml:space="preserve">If you have a specific request for a particular team, coach or friend you would like </w:t>
      </w:r>
      <w:r>
        <w:t xml:space="preserve">play with or there is someone you </w:t>
      </w:r>
      <w:proofErr w:type="spellStart"/>
      <w:r>
        <w:t>can not</w:t>
      </w:r>
      <w:proofErr w:type="spellEnd"/>
      <w:r>
        <w:t xml:space="preserve"> play with for some reason please see one of the coaches or JDO’s prior to team selection.     </w:t>
      </w:r>
    </w:p>
    <w:p w:rsidR="00400546" w:rsidRDefault="00400546" w:rsidP="00860167">
      <w:pPr>
        <w:spacing w:after="0"/>
      </w:pPr>
    </w:p>
    <w:p w:rsidR="00400546" w:rsidRDefault="00400546" w:rsidP="00860167">
      <w:pPr>
        <w:spacing w:after="0"/>
      </w:pPr>
    </w:p>
    <w:p w:rsidR="00860167" w:rsidRDefault="00860167" w:rsidP="00860167">
      <w:pPr>
        <w:spacing w:after="0"/>
      </w:pPr>
      <w:r>
        <w:t xml:space="preserve">With respect to the requests by players to play with friends or have concerns about the side they are in, we </w:t>
      </w:r>
      <w:r w:rsidR="00400546">
        <w:t xml:space="preserve">will </w:t>
      </w:r>
      <w:r>
        <w:t xml:space="preserve">work through these on a case by case basis as a selection committee. </w:t>
      </w:r>
      <w:proofErr w:type="spellStart"/>
      <w:proofErr w:type="gramStart"/>
      <w:r>
        <w:t>Ie</w:t>
      </w:r>
      <w:proofErr w:type="spellEnd"/>
      <w:r>
        <w:t>.</w:t>
      </w:r>
      <w:proofErr w:type="gramEnd"/>
      <w:r>
        <w:t xml:space="preserve"> President, Coaching Co-Ordinator, JDO and the coaches</w:t>
      </w:r>
      <w:r w:rsidR="00400546">
        <w:t>.</w:t>
      </w:r>
    </w:p>
    <w:p w:rsidR="00860167" w:rsidRDefault="00860167" w:rsidP="00860167">
      <w:pPr>
        <w:spacing w:after="0"/>
      </w:pPr>
    </w:p>
    <w:p w:rsidR="00860167" w:rsidRDefault="00860167" w:rsidP="00860167">
      <w:pPr>
        <w:spacing w:after="0"/>
      </w:pPr>
      <w:r>
        <w:t xml:space="preserve">We will look to finalise the teams at least 4 weeks out from official competition start date.   </w:t>
      </w:r>
    </w:p>
    <w:p w:rsidR="00860167" w:rsidRDefault="00860167" w:rsidP="00860167">
      <w:pPr>
        <w:spacing w:after="0"/>
      </w:pPr>
      <w:r>
        <w:t xml:space="preserve">If you have any questions around any of the above please direct </w:t>
      </w:r>
      <w:r w:rsidR="00400546">
        <w:t xml:space="preserve">these </w:t>
      </w:r>
      <w:r>
        <w:t>to the JDO’s</w:t>
      </w:r>
      <w:r w:rsidR="00400546">
        <w:t xml:space="preserve">, Coaches </w:t>
      </w:r>
      <w:r>
        <w:t xml:space="preserve">or the Committee of the Sunbury Lions Football Netball Club – Junior Division.     </w:t>
      </w:r>
    </w:p>
    <w:p w:rsidR="00860167" w:rsidRDefault="00860167" w:rsidP="00C36893">
      <w:pPr>
        <w:spacing w:after="0"/>
      </w:pPr>
    </w:p>
    <w:p w:rsidR="00400546" w:rsidRDefault="00400546" w:rsidP="00C36893">
      <w:pPr>
        <w:spacing w:after="0"/>
      </w:pPr>
      <w:r>
        <w:t>Go The Mighty</w:t>
      </w:r>
      <w:bookmarkStart w:id="0" w:name="_GoBack"/>
      <w:bookmarkEnd w:id="0"/>
      <w:r>
        <w:t xml:space="preserve"> Lions!</w:t>
      </w:r>
    </w:p>
    <w:p w:rsidR="00860167" w:rsidRDefault="00860167" w:rsidP="00C36893">
      <w:pPr>
        <w:spacing w:after="0"/>
      </w:pPr>
    </w:p>
    <w:p w:rsidR="00860167" w:rsidRDefault="00860167" w:rsidP="00C36893">
      <w:pPr>
        <w:spacing w:after="0"/>
      </w:pPr>
    </w:p>
    <w:p w:rsidR="007C67B8" w:rsidRDefault="007C67B8" w:rsidP="00C36893">
      <w:pPr>
        <w:spacing w:after="0"/>
      </w:pPr>
    </w:p>
    <w:p w:rsidR="007C67B8" w:rsidRDefault="007C67B8" w:rsidP="00C36893">
      <w:pPr>
        <w:spacing w:after="0"/>
      </w:pPr>
    </w:p>
    <w:p w:rsidR="007C67B8" w:rsidRDefault="007C67B8" w:rsidP="00C36893">
      <w:pPr>
        <w:spacing w:after="0"/>
      </w:pPr>
    </w:p>
    <w:p w:rsidR="007C67B8" w:rsidRDefault="007C67B8" w:rsidP="00C36893">
      <w:pPr>
        <w:spacing w:after="0"/>
      </w:pPr>
    </w:p>
    <w:p w:rsidR="0036111D" w:rsidRDefault="0036111D" w:rsidP="00C36893">
      <w:pPr>
        <w:spacing w:after="0"/>
      </w:pPr>
    </w:p>
    <w:p w:rsidR="003B440C" w:rsidRDefault="003B440C" w:rsidP="00C36893">
      <w:pPr>
        <w:spacing w:after="0"/>
      </w:pPr>
    </w:p>
    <w:p w:rsidR="00D71C14" w:rsidRDefault="00D71C14" w:rsidP="00C36893">
      <w:pPr>
        <w:spacing w:after="0"/>
      </w:pPr>
    </w:p>
    <w:p w:rsidR="00860167" w:rsidRDefault="00860167" w:rsidP="00C36893">
      <w:pPr>
        <w:spacing w:after="0"/>
      </w:pPr>
    </w:p>
    <w:p w:rsidR="00C018DF" w:rsidRDefault="00C018DF" w:rsidP="00C36893">
      <w:pPr>
        <w:spacing w:after="0"/>
      </w:pPr>
    </w:p>
    <w:sectPr w:rsidR="00C01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893"/>
    <w:rsid w:val="00004166"/>
    <w:rsid w:val="00114AEC"/>
    <w:rsid w:val="00154331"/>
    <w:rsid w:val="001B4D48"/>
    <w:rsid w:val="001E334A"/>
    <w:rsid w:val="0036111D"/>
    <w:rsid w:val="003B440C"/>
    <w:rsid w:val="00400546"/>
    <w:rsid w:val="0042208F"/>
    <w:rsid w:val="0050319D"/>
    <w:rsid w:val="00531F9D"/>
    <w:rsid w:val="006C4FBD"/>
    <w:rsid w:val="007C67B8"/>
    <w:rsid w:val="008365EE"/>
    <w:rsid w:val="00860167"/>
    <w:rsid w:val="0088756E"/>
    <w:rsid w:val="009B3888"/>
    <w:rsid w:val="00BB7301"/>
    <w:rsid w:val="00C018DF"/>
    <w:rsid w:val="00C36893"/>
    <w:rsid w:val="00C93563"/>
    <w:rsid w:val="00C94E24"/>
    <w:rsid w:val="00D06DE1"/>
    <w:rsid w:val="00D23BC6"/>
    <w:rsid w:val="00D71C14"/>
    <w:rsid w:val="00E20479"/>
    <w:rsid w:val="00FE0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National Australia Bank</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 Theodore</dc:creator>
  <cp:lastModifiedBy>Ian W Theodore</cp:lastModifiedBy>
  <cp:revision>2</cp:revision>
  <cp:lastPrinted>2018-01-23T02:14:00Z</cp:lastPrinted>
  <dcterms:created xsi:type="dcterms:W3CDTF">2018-01-23T02:17:00Z</dcterms:created>
  <dcterms:modified xsi:type="dcterms:W3CDTF">2018-01-23T02:17:00Z</dcterms:modified>
</cp:coreProperties>
</file>