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CAF16" w14:textId="1A681BF8" w:rsidR="00966034" w:rsidRPr="00191FB5" w:rsidRDefault="00966034" w:rsidP="00966034">
      <w:pPr>
        <w:pStyle w:val="Default"/>
        <w:rPr>
          <w:b/>
          <w:bCs/>
          <w:sz w:val="28"/>
          <w:szCs w:val="28"/>
        </w:rPr>
      </w:pPr>
      <w:r w:rsidRPr="00191FB5">
        <w:rPr>
          <w:b/>
          <w:bCs/>
          <w:sz w:val="28"/>
          <w:szCs w:val="28"/>
        </w:rPr>
        <w:t xml:space="preserve">                    </w:t>
      </w:r>
      <w:r w:rsidR="00C679F9">
        <w:rPr>
          <w:b/>
          <w:bCs/>
          <w:sz w:val="28"/>
          <w:szCs w:val="28"/>
        </w:rPr>
        <w:t xml:space="preserve">                           </w:t>
      </w:r>
      <w:r w:rsidRPr="00191FB5">
        <w:rPr>
          <w:b/>
          <w:bCs/>
          <w:sz w:val="28"/>
          <w:szCs w:val="28"/>
        </w:rPr>
        <w:t xml:space="preserve"> </w:t>
      </w:r>
      <w:r w:rsidR="00A74DE4" w:rsidRPr="00191FB5">
        <w:rPr>
          <w:b/>
          <w:bCs/>
          <w:sz w:val="28"/>
          <w:szCs w:val="28"/>
        </w:rPr>
        <w:t>S</w:t>
      </w:r>
      <w:r w:rsidRPr="00191FB5">
        <w:rPr>
          <w:b/>
          <w:bCs/>
          <w:sz w:val="28"/>
          <w:szCs w:val="28"/>
        </w:rPr>
        <w:t>HOALHAVEN FOOTBALL</w:t>
      </w:r>
      <w:r w:rsidR="00A74DE4" w:rsidRPr="00191FB5">
        <w:rPr>
          <w:b/>
          <w:bCs/>
          <w:sz w:val="28"/>
          <w:szCs w:val="28"/>
        </w:rPr>
        <w:t xml:space="preserve"> </w:t>
      </w:r>
    </w:p>
    <w:p w14:paraId="627D98E9" w14:textId="2AAE1D9C" w:rsidR="00A74DE4" w:rsidRDefault="00966034" w:rsidP="0096603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7303E7">
        <w:rPr>
          <w:b/>
          <w:bCs/>
          <w:sz w:val="28"/>
          <w:szCs w:val="28"/>
        </w:rPr>
        <w:t xml:space="preserve">               </w:t>
      </w:r>
      <w:r w:rsidR="00C679F9">
        <w:rPr>
          <w:b/>
          <w:bCs/>
          <w:sz w:val="28"/>
          <w:szCs w:val="28"/>
        </w:rPr>
        <w:t xml:space="preserve">                </w:t>
      </w:r>
      <w:r w:rsidR="007303E7">
        <w:rPr>
          <w:b/>
          <w:bCs/>
          <w:sz w:val="28"/>
          <w:szCs w:val="28"/>
        </w:rPr>
        <w:t xml:space="preserve"> </w:t>
      </w:r>
      <w:r w:rsidR="00A74DE4">
        <w:rPr>
          <w:b/>
          <w:bCs/>
          <w:sz w:val="28"/>
          <w:szCs w:val="28"/>
        </w:rPr>
        <w:t xml:space="preserve"> </w:t>
      </w:r>
    </w:p>
    <w:p w14:paraId="421E927C" w14:textId="7E478136" w:rsidR="00A74DE4" w:rsidRPr="00966034" w:rsidRDefault="00A74DE4" w:rsidP="0096603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679F9">
        <w:rPr>
          <w:b/>
          <w:bCs/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303E7">
        <w:rPr>
          <w:b/>
          <w:bCs/>
          <w:sz w:val="28"/>
          <w:szCs w:val="28"/>
        </w:rPr>
        <w:t>January</w:t>
      </w:r>
      <w:r w:rsidR="0027298F">
        <w:rPr>
          <w:b/>
          <w:bCs/>
          <w:sz w:val="28"/>
          <w:szCs w:val="28"/>
        </w:rPr>
        <w:t xml:space="preserve"> School Holiday </w:t>
      </w:r>
      <w:r w:rsidR="00C679F9">
        <w:rPr>
          <w:b/>
          <w:bCs/>
          <w:sz w:val="28"/>
          <w:szCs w:val="28"/>
        </w:rPr>
        <w:t>Clinics 2018</w:t>
      </w:r>
      <w:r w:rsidR="00966034">
        <w:rPr>
          <w:b/>
          <w:bCs/>
          <w:sz w:val="28"/>
          <w:szCs w:val="2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F583C54" wp14:editId="570F469E">
            <wp:simplePos x="0" y="0"/>
            <wp:positionH relativeFrom="margin">
              <wp:posOffset>4939665</wp:posOffset>
            </wp:positionH>
            <wp:positionV relativeFrom="margin">
              <wp:align>top</wp:align>
            </wp:positionV>
            <wp:extent cx="1296035" cy="1536700"/>
            <wp:effectExtent l="0" t="0" r="0" b="6350"/>
            <wp:wrapSquare wrapText="bothSides"/>
            <wp:docPr id="1" name="Picture 1" descr="Shoalhaven Footb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alhaven Footbal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034">
        <w:rPr>
          <w:u w:val="single"/>
        </w:rPr>
        <w:t xml:space="preserve">      </w:t>
      </w:r>
    </w:p>
    <w:p w14:paraId="29E665A2" w14:textId="77777777" w:rsidR="00A74DE4" w:rsidRDefault="00A74DE4" w:rsidP="00A74DE4">
      <w:pPr>
        <w:pStyle w:val="Default"/>
      </w:pPr>
    </w:p>
    <w:p w14:paraId="215CD5FD" w14:textId="77777777" w:rsidR="00966034" w:rsidRDefault="00A74DE4" w:rsidP="00966034">
      <w:pPr>
        <w:pStyle w:val="Default"/>
      </w:pPr>
      <w:r>
        <w:t xml:space="preserve"> </w:t>
      </w:r>
    </w:p>
    <w:p w14:paraId="07216835" w14:textId="0CD074A8" w:rsidR="00A74DE4" w:rsidRDefault="00966034" w:rsidP="00966034">
      <w:pPr>
        <w:pStyle w:val="Default"/>
      </w:pPr>
      <w:r>
        <w:t>Our School Holiday Clinics are part</w:t>
      </w:r>
      <w:r w:rsidR="00A74DE4">
        <w:t xml:space="preserve"> of the Shoalhaven Player Pathway </w:t>
      </w:r>
    </w:p>
    <w:p w14:paraId="42DC8E8F" w14:textId="77777777" w:rsidR="007303E7" w:rsidRDefault="007303E7" w:rsidP="00966034">
      <w:pPr>
        <w:spacing w:after="0" w:line="240" w:lineRule="auto"/>
        <w:rPr>
          <w:rFonts w:ascii="Arial" w:hAnsi="Arial" w:cs="Arial"/>
        </w:rPr>
      </w:pPr>
    </w:p>
    <w:p w14:paraId="1AD423DF" w14:textId="77777777" w:rsidR="007303E7" w:rsidRDefault="00A74DE4" w:rsidP="00966034">
      <w:pPr>
        <w:spacing w:after="0" w:line="240" w:lineRule="auto"/>
      </w:pPr>
      <w:r>
        <w:rPr>
          <w:rFonts w:ascii="Arial" w:hAnsi="Arial" w:cs="Arial"/>
        </w:rPr>
        <w:t xml:space="preserve">Program and will provide all players aged 5-13 years with the chance to be coached by qualified Shoalhaven Coaches </w:t>
      </w:r>
      <w:r>
        <w:t xml:space="preserve">.The Holiday Clinics will follow the FFA curriculum and will </w:t>
      </w:r>
    </w:p>
    <w:p w14:paraId="21728ECA" w14:textId="77777777" w:rsidR="007303E7" w:rsidRDefault="007303E7" w:rsidP="00966034">
      <w:pPr>
        <w:spacing w:after="0" w:line="240" w:lineRule="auto"/>
      </w:pPr>
    </w:p>
    <w:p w14:paraId="5AE98BCA" w14:textId="53837C0B" w:rsidR="00A74DE4" w:rsidRPr="00966034" w:rsidRDefault="007303E7" w:rsidP="00966034">
      <w:pPr>
        <w:spacing w:after="0" w:line="240" w:lineRule="auto"/>
        <w:rPr>
          <w:rFonts w:ascii="Arial" w:hAnsi="Arial" w:cs="Arial"/>
        </w:rPr>
      </w:pPr>
      <w:r>
        <w:t>T</w:t>
      </w:r>
      <w:r w:rsidR="00A74DE4">
        <w:t xml:space="preserve">each the essential skills necessary for future Football success. These skills are the Foundation for technical ability.  </w:t>
      </w:r>
    </w:p>
    <w:p w14:paraId="604A3B5C" w14:textId="77777777" w:rsidR="007303E7" w:rsidRDefault="007303E7" w:rsidP="00A74DE4">
      <w:pPr>
        <w:spacing w:after="0"/>
        <w:rPr>
          <w:rFonts w:ascii="Arial" w:hAnsi="Arial" w:cs="Arial"/>
        </w:rPr>
      </w:pPr>
    </w:p>
    <w:p w14:paraId="4CA4A125" w14:textId="34180BB3" w:rsidR="00A74DE4" w:rsidRDefault="00A74DE4" w:rsidP="00A74D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four core skills include</w:t>
      </w:r>
      <w:r w:rsidR="0096603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running with the ball, 1 v 1,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Touch and Striking the Ball</w:t>
      </w:r>
    </w:p>
    <w:p w14:paraId="562EE669" w14:textId="77777777" w:rsidR="007303E7" w:rsidRDefault="007303E7" w:rsidP="00966034">
      <w:pPr>
        <w:pStyle w:val="Default"/>
      </w:pPr>
    </w:p>
    <w:p w14:paraId="0225FE5E" w14:textId="1D4B5C07" w:rsidR="00A74DE4" w:rsidRDefault="00A74DE4" w:rsidP="00966034">
      <w:pPr>
        <w:pStyle w:val="Default"/>
      </w:pPr>
      <w:r>
        <w:t xml:space="preserve"> All identified School Holiday Camp players will be invited by Shoalhaven Football to our Open Trials for our Academy &amp; Representative Programs.</w:t>
      </w:r>
    </w:p>
    <w:p w14:paraId="069C12A0" w14:textId="77777777" w:rsidR="00A74DE4" w:rsidRDefault="00A74DE4" w:rsidP="00A74DE4">
      <w:pPr>
        <w:rPr>
          <w:rFonts w:ascii="Arial" w:hAnsi="Arial" w:cs="Arial"/>
        </w:rPr>
      </w:pPr>
    </w:p>
    <w:p w14:paraId="2C8339A1" w14:textId="77777777" w:rsidR="00A74DE4" w:rsidRDefault="00A74DE4" w:rsidP="00A74DE4">
      <w:pPr>
        <w:pStyle w:val="Default"/>
        <w:rPr>
          <w:sz w:val="22"/>
          <w:szCs w:val="22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A74DE4" w14:paraId="33D354CF" w14:textId="77777777" w:rsidTr="00A74DE4">
        <w:trPr>
          <w:trHeight w:val="172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41F" w14:textId="77777777" w:rsidR="00A74DE4" w:rsidRDefault="00A74DE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WHERE </w:t>
            </w:r>
          </w:p>
          <w:p w14:paraId="2B3966E0" w14:textId="77777777" w:rsidR="0027298F" w:rsidRDefault="00191FB5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Lighthouse Oval Ulladulla</w:t>
            </w:r>
          </w:p>
          <w:p w14:paraId="542C7A43" w14:textId="77777777" w:rsidR="00191FB5" w:rsidRDefault="00191FB5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19AF57C5" w14:textId="77777777" w:rsidR="00191FB5" w:rsidRDefault="00191FB5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Shoalhaven Heads</w:t>
            </w:r>
          </w:p>
          <w:p w14:paraId="76C6D40A" w14:textId="77777777" w:rsidR="00191FB5" w:rsidRDefault="00191FB5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50BFB40A" w14:textId="4DB228A9" w:rsidR="00191FB5" w:rsidRDefault="00191FB5" w:rsidP="001C628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Nowra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929" w14:textId="77777777" w:rsidR="00A74DE4" w:rsidRDefault="00A74DE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TIME </w:t>
            </w:r>
          </w:p>
          <w:p w14:paraId="4D201E87" w14:textId="04485B92" w:rsidR="0027298F" w:rsidRDefault="00191FB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 – 12 noon</w:t>
            </w:r>
            <w:r w:rsidR="00035A99">
              <w:rPr>
                <w:sz w:val="20"/>
                <w:szCs w:val="20"/>
              </w:rPr>
              <w:t xml:space="preserve">    </w:t>
            </w:r>
            <w:r w:rsidR="007303E7">
              <w:rPr>
                <w:sz w:val="20"/>
                <w:szCs w:val="20"/>
              </w:rPr>
              <w:t xml:space="preserve"> </w:t>
            </w:r>
            <w:r w:rsidR="00035A99">
              <w:rPr>
                <w:sz w:val="20"/>
                <w:szCs w:val="20"/>
              </w:rPr>
              <w:t xml:space="preserve">  $70</w:t>
            </w:r>
          </w:p>
          <w:p w14:paraId="643FF483" w14:textId="77777777" w:rsidR="00191FB5" w:rsidRDefault="00191FB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46CEB78E" w14:textId="0FD8B3BA" w:rsidR="00191FB5" w:rsidRDefault="00191FB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 – 12 noon</w:t>
            </w:r>
            <w:r w:rsidR="00035A99">
              <w:rPr>
                <w:sz w:val="20"/>
                <w:szCs w:val="20"/>
              </w:rPr>
              <w:t xml:space="preserve">       $70</w:t>
            </w:r>
          </w:p>
          <w:p w14:paraId="0364AC77" w14:textId="77777777" w:rsidR="00191FB5" w:rsidRDefault="00191FB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3A01B6E3" w14:textId="039EF5CD" w:rsidR="00191FB5" w:rsidRDefault="00191FB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 – 12 noon</w:t>
            </w:r>
            <w:r w:rsidR="007303E7">
              <w:rPr>
                <w:sz w:val="20"/>
                <w:szCs w:val="20"/>
              </w:rPr>
              <w:t xml:space="preserve">       $70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DCD" w14:textId="5FEBA7AB" w:rsidR="0027298F" w:rsidRDefault="00A74DE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  <w:p w14:paraId="6E8C31B2" w14:textId="5D64CB4C" w:rsidR="00191FB5" w:rsidRDefault="0051416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18</w:t>
            </w:r>
            <w:r w:rsidRPr="0051416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19th</w:t>
            </w:r>
            <w:r w:rsidR="00191FB5">
              <w:rPr>
                <w:sz w:val="20"/>
                <w:szCs w:val="20"/>
                <w:vertAlign w:val="superscript"/>
              </w:rPr>
              <w:t xml:space="preserve">    </w:t>
            </w:r>
          </w:p>
          <w:p w14:paraId="067CF930" w14:textId="77777777" w:rsidR="00191FB5" w:rsidRDefault="00191FB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03705B31" w14:textId="1F42189C" w:rsidR="00191FB5" w:rsidRDefault="0051416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22</w:t>
            </w:r>
            <w:r w:rsidRPr="0051416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&amp; 23rd</w:t>
            </w:r>
          </w:p>
          <w:p w14:paraId="68F2BFE4" w14:textId="77777777" w:rsidR="00191FB5" w:rsidRDefault="00191FB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43B87FF2" w14:textId="31CBF952" w:rsidR="00191FB5" w:rsidRPr="00191FB5" w:rsidRDefault="0051416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24</w:t>
            </w:r>
            <w:r w:rsidRPr="0051416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25th</w:t>
            </w:r>
          </w:p>
          <w:p w14:paraId="158F4193" w14:textId="0FD4AE68" w:rsidR="00A74DE4" w:rsidRDefault="0027298F" w:rsidP="00191FB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="00C32DC8">
              <w:rPr>
                <w:sz w:val="20"/>
                <w:szCs w:val="20"/>
                <w:vertAlign w:val="superscript"/>
              </w:rPr>
              <w:t xml:space="preserve">                                </w:t>
            </w:r>
          </w:p>
        </w:tc>
      </w:tr>
    </w:tbl>
    <w:p w14:paraId="4D6949B6" w14:textId="7DEF815B" w:rsidR="00A74DE4" w:rsidRDefault="00A74DE4" w:rsidP="00A74DE4">
      <w:pPr>
        <w:pStyle w:val="Defaul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5B3DB404" w14:textId="77777777" w:rsidR="00A74DE4" w:rsidRDefault="00A74DE4" w:rsidP="00A74D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register please email </w:t>
      </w:r>
      <w:hyperlink r:id="rId7" w:history="1">
        <w:r>
          <w:rPr>
            <w:rStyle w:val="Hyperlink"/>
            <w:sz w:val="22"/>
            <w:szCs w:val="22"/>
          </w:rPr>
          <w:t>mjonno1@bigpond.com.au</w:t>
        </w:r>
      </w:hyperlink>
      <w:r>
        <w:rPr>
          <w:sz w:val="22"/>
          <w:szCs w:val="22"/>
        </w:rPr>
        <w:t xml:space="preserve">  0488034500 </w:t>
      </w:r>
    </w:p>
    <w:p w14:paraId="692FE2AE" w14:textId="77777777" w:rsidR="00A74DE4" w:rsidRDefault="00A74DE4" w:rsidP="00A74D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You can also send your registration form to Shoalhaven Football PO BOX 268 Nowra 2541</w:t>
      </w:r>
    </w:p>
    <w:p w14:paraId="6D181642" w14:textId="77777777" w:rsidR="00A74DE4" w:rsidRDefault="00A74DE4" w:rsidP="00A74DE4">
      <w:pPr>
        <w:pStyle w:val="Default"/>
      </w:pPr>
      <w:r>
        <w:rPr>
          <w:sz w:val="22"/>
          <w:szCs w:val="22"/>
        </w:rPr>
        <w:t>Cheques to be made out to SDFA</w:t>
      </w:r>
    </w:p>
    <w:p w14:paraId="501AD524" w14:textId="77777777" w:rsidR="00A74DE4" w:rsidRDefault="00A74DE4" w:rsidP="00A74DE4">
      <w:pPr>
        <w:pStyle w:val="Default"/>
        <w:pBdr>
          <w:bottom w:val="single" w:sz="4" w:space="1" w:color="auto"/>
        </w:pBdr>
        <w:rPr>
          <w:sz w:val="22"/>
          <w:szCs w:val="22"/>
          <w:u w:val="thick"/>
        </w:rPr>
      </w:pPr>
    </w:p>
    <w:p w14:paraId="306FA6F6" w14:textId="77777777" w:rsidR="00A74DE4" w:rsidRDefault="00A74DE4" w:rsidP="00A74DE4">
      <w:pPr>
        <w:pStyle w:val="Default"/>
      </w:pPr>
      <w:r>
        <w:t xml:space="preserve"> </w:t>
      </w:r>
    </w:p>
    <w:p w14:paraId="4664FFE3" w14:textId="77777777" w:rsidR="00A74DE4" w:rsidRDefault="00A74DE4" w:rsidP="00A74DE4">
      <w:pPr>
        <w:pStyle w:val="Default"/>
        <w:rPr>
          <w:sz w:val="18"/>
          <w:szCs w:val="18"/>
        </w:rPr>
      </w:pPr>
    </w:p>
    <w:p w14:paraId="2BB97D1C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Player’s Name: ___________________________________________________________________ </w:t>
      </w:r>
    </w:p>
    <w:p w14:paraId="06016641" w14:textId="77777777" w:rsidR="00A74DE4" w:rsidRDefault="00A74DE4" w:rsidP="00A74DE4">
      <w:pPr>
        <w:pStyle w:val="Default"/>
        <w:rPr>
          <w:sz w:val="18"/>
          <w:szCs w:val="18"/>
        </w:rPr>
      </w:pPr>
    </w:p>
    <w:p w14:paraId="7EBC7F3C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AGE –</w:t>
      </w:r>
    </w:p>
    <w:p w14:paraId="206A26C5" w14:textId="77777777" w:rsidR="00A74DE4" w:rsidRDefault="00A74DE4" w:rsidP="00A74DE4">
      <w:pPr>
        <w:pStyle w:val="Default"/>
        <w:rPr>
          <w:sz w:val="18"/>
          <w:szCs w:val="18"/>
        </w:rPr>
      </w:pPr>
    </w:p>
    <w:p w14:paraId="235E24B7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Venue -</w:t>
      </w:r>
    </w:p>
    <w:p w14:paraId="6DB34F74" w14:textId="77777777" w:rsidR="00A74DE4" w:rsidRDefault="00A74DE4" w:rsidP="00A74DE4">
      <w:pPr>
        <w:pStyle w:val="Default"/>
        <w:rPr>
          <w:sz w:val="18"/>
          <w:szCs w:val="18"/>
        </w:rPr>
      </w:pPr>
    </w:p>
    <w:p w14:paraId="12FC0037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Male/Female</w:t>
      </w:r>
    </w:p>
    <w:p w14:paraId="68A1072F" w14:textId="77777777" w:rsidR="00A74DE4" w:rsidRDefault="00A74DE4" w:rsidP="00A74DE4">
      <w:pPr>
        <w:pStyle w:val="Default"/>
        <w:rPr>
          <w:sz w:val="18"/>
          <w:szCs w:val="18"/>
        </w:rPr>
      </w:pPr>
    </w:p>
    <w:p w14:paraId="049D81AD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Health Issues -</w:t>
      </w:r>
    </w:p>
    <w:p w14:paraId="29847708" w14:textId="77777777" w:rsidR="00A74DE4" w:rsidRDefault="00A74DE4" w:rsidP="00A74DE4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59D735B0" w14:textId="77777777" w:rsidR="00A74DE4" w:rsidRDefault="00A74DE4" w:rsidP="00A74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Mobile: _______________________ E-Mail:__________________________ </w:t>
      </w:r>
    </w:p>
    <w:p w14:paraId="30337B3A" w14:textId="77777777" w:rsidR="00A74DE4" w:rsidRDefault="00A74DE4" w:rsidP="00A74DE4">
      <w:pPr>
        <w:pStyle w:val="Default"/>
      </w:pPr>
    </w:p>
    <w:p w14:paraId="420B3530" w14:textId="77777777" w:rsidR="00A74DE4" w:rsidRDefault="00A74DE4" w:rsidP="00A74DE4">
      <w:pPr>
        <w:pStyle w:val="Default"/>
        <w:rPr>
          <w:sz w:val="18"/>
          <w:szCs w:val="18"/>
        </w:rPr>
      </w:pPr>
    </w:p>
    <w:p w14:paraId="43045977" w14:textId="77777777" w:rsidR="009909A3" w:rsidRDefault="009909A3" w:rsidP="00A74DE4">
      <w:pPr>
        <w:ind w:left="-510"/>
      </w:pPr>
    </w:p>
    <w:sectPr w:rsidR="009909A3" w:rsidSect="00132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EE4C3" w14:textId="77777777" w:rsidR="005C5E6F" w:rsidRDefault="005C5E6F" w:rsidP="0013271F">
      <w:pPr>
        <w:spacing w:after="0" w:line="240" w:lineRule="auto"/>
      </w:pPr>
      <w:r>
        <w:separator/>
      </w:r>
    </w:p>
  </w:endnote>
  <w:endnote w:type="continuationSeparator" w:id="0">
    <w:p w14:paraId="6A3834B1" w14:textId="77777777" w:rsidR="005C5E6F" w:rsidRDefault="005C5E6F" w:rsidP="0013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24E54" w14:textId="77777777" w:rsidR="0013271F" w:rsidRDefault="001327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D1803" w14:textId="77777777" w:rsidR="0013271F" w:rsidRDefault="001327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BBDE0" w14:textId="77777777" w:rsidR="0013271F" w:rsidRDefault="001327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864AE" w14:textId="77777777" w:rsidR="005C5E6F" w:rsidRDefault="005C5E6F" w:rsidP="0013271F">
      <w:pPr>
        <w:spacing w:after="0" w:line="240" w:lineRule="auto"/>
      </w:pPr>
      <w:r>
        <w:separator/>
      </w:r>
    </w:p>
  </w:footnote>
  <w:footnote w:type="continuationSeparator" w:id="0">
    <w:p w14:paraId="27BBB86B" w14:textId="77777777" w:rsidR="005C5E6F" w:rsidRDefault="005C5E6F" w:rsidP="0013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FE652" w14:textId="77777777" w:rsidR="0013271F" w:rsidRDefault="001327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E5C21" w14:textId="77777777" w:rsidR="0013271F" w:rsidRDefault="001327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71FD6" w14:textId="77777777" w:rsidR="0013271F" w:rsidRDefault="001327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E4"/>
    <w:rsid w:val="000048CF"/>
    <w:rsid w:val="00035A99"/>
    <w:rsid w:val="0013271F"/>
    <w:rsid w:val="001405E7"/>
    <w:rsid w:val="00191FB5"/>
    <w:rsid w:val="001C6282"/>
    <w:rsid w:val="00224FA7"/>
    <w:rsid w:val="00263026"/>
    <w:rsid w:val="0027298F"/>
    <w:rsid w:val="00350386"/>
    <w:rsid w:val="004B5ECA"/>
    <w:rsid w:val="00514166"/>
    <w:rsid w:val="005C5E6F"/>
    <w:rsid w:val="0060704C"/>
    <w:rsid w:val="00713936"/>
    <w:rsid w:val="007303E7"/>
    <w:rsid w:val="008918CB"/>
    <w:rsid w:val="00966034"/>
    <w:rsid w:val="009909A3"/>
    <w:rsid w:val="009E2358"/>
    <w:rsid w:val="009E48DE"/>
    <w:rsid w:val="009F5ABE"/>
    <w:rsid w:val="00A74DE4"/>
    <w:rsid w:val="00A92F06"/>
    <w:rsid w:val="00AE351B"/>
    <w:rsid w:val="00C32DC8"/>
    <w:rsid w:val="00C41BEF"/>
    <w:rsid w:val="00C679F9"/>
    <w:rsid w:val="00C7411C"/>
    <w:rsid w:val="00D518A3"/>
    <w:rsid w:val="00D67266"/>
    <w:rsid w:val="00DA1236"/>
    <w:rsid w:val="00E822DB"/>
    <w:rsid w:val="00E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AFA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D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DE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DE4"/>
    <w:rPr>
      <w:sz w:val="20"/>
      <w:szCs w:val="20"/>
    </w:rPr>
  </w:style>
  <w:style w:type="paragraph" w:customStyle="1" w:styleId="Default">
    <w:name w:val="Default"/>
    <w:rsid w:val="00A74D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4DE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A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F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1F"/>
  </w:style>
  <w:style w:type="paragraph" w:styleId="Footer">
    <w:name w:val="footer"/>
    <w:basedOn w:val="Normal"/>
    <w:link w:val="FooterChar"/>
    <w:uiPriority w:val="99"/>
    <w:unhideWhenUsed/>
    <w:rsid w:val="0013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jonno1@bigpond.com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2017-11-20T03:24:00Z</dcterms:created>
  <dcterms:modified xsi:type="dcterms:W3CDTF">2017-11-20T03:27:00Z</dcterms:modified>
</cp:coreProperties>
</file>