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ED" w:rsidRPr="00AE1697" w:rsidRDefault="001172CB" w:rsidP="00020EE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AU"/>
        </w:rPr>
        <w:drawing>
          <wp:inline distT="0" distB="0" distL="0" distR="0">
            <wp:extent cx="5901055" cy="871855"/>
            <wp:effectExtent l="19050" t="0" r="4445" b="0"/>
            <wp:docPr id="1" name="Picture 1" descr="AFL_Sydney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L_Sydney_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EED" w:rsidRDefault="00020EED" w:rsidP="002542CC">
      <w:pPr>
        <w:jc w:val="center"/>
        <w:rPr>
          <w:rFonts w:ascii="Calibri" w:hAnsi="Calibri" w:cs="Calibri"/>
          <w:b/>
          <w:sz w:val="36"/>
          <w:szCs w:val="36"/>
        </w:rPr>
      </w:pPr>
      <w:r w:rsidRPr="00856507">
        <w:rPr>
          <w:rFonts w:ascii="Calibri" w:hAnsi="Calibri" w:cs="Calibri"/>
          <w:b/>
          <w:sz w:val="36"/>
          <w:szCs w:val="36"/>
        </w:rPr>
        <w:t>FIXTURES</w:t>
      </w:r>
      <w:r w:rsidR="00365A12" w:rsidRPr="00856507">
        <w:rPr>
          <w:rFonts w:ascii="Calibri" w:hAnsi="Calibri" w:cs="Calibri"/>
          <w:b/>
          <w:sz w:val="36"/>
          <w:szCs w:val="36"/>
        </w:rPr>
        <w:t xml:space="preserve"> </w:t>
      </w:r>
      <w:r w:rsidR="00CB111A">
        <w:rPr>
          <w:rFonts w:ascii="Calibri" w:hAnsi="Calibri" w:cs="Calibri"/>
          <w:b/>
          <w:sz w:val="36"/>
          <w:szCs w:val="36"/>
        </w:rPr>
        <w:t>6</w:t>
      </w:r>
      <w:r w:rsidR="00CB111A" w:rsidRPr="00CB111A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="00331DB4">
        <w:rPr>
          <w:rFonts w:ascii="Calibri" w:hAnsi="Calibri" w:cs="Calibri"/>
          <w:b/>
          <w:sz w:val="36"/>
          <w:szCs w:val="36"/>
          <w:vertAlign w:val="superscript"/>
        </w:rPr>
        <w:t xml:space="preserve"> </w:t>
      </w:r>
      <w:r w:rsidR="00331DB4">
        <w:rPr>
          <w:rFonts w:ascii="Calibri" w:hAnsi="Calibri" w:cs="Calibri"/>
          <w:b/>
          <w:sz w:val="36"/>
          <w:szCs w:val="36"/>
        </w:rPr>
        <w:t>– 9</w:t>
      </w:r>
      <w:r w:rsidR="00331DB4" w:rsidRPr="00331DB4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="00331DB4">
        <w:rPr>
          <w:rFonts w:ascii="Calibri" w:hAnsi="Calibri" w:cs="Calibri"/>
          <w:b/>
          <w:sz w:val="36"/>
          <w:szCs w:val="36"/>
        </w:rPr>
        <w:t xml:space="preserve"> </w:t>
      </w:r>
      <w:r w:rsidR="00CB111A">
        <w:rPr>
          <w:rFonts w:ascii="Calibri" w:hAnsi="Calibri" w:cs="Calibri"/>
          <w:b/>
          <w:sz w:val="36"/>
          <w:szCs w:val="36"/>
        </w:rPr>
        <w:t>JUNE</w:t>
      </w:r>
      <w:r w:rsidR="00365A12" w:rsidRPr="00856507">
        <w:rPr>
          <w:rFonts w:ascii="Calibri" w:hAnsi="Calibri" w:cs="Calibri"/>
          <w:b/>
          <w:sz w:val="36"/>
          <w:szCs w:val="36"/>
        </w:rPr>
        <w:t xml:space="preserve"> </w:t>
      </w:r>
    </w:p>
    <w:tbl>
      <w:tblPr>
        <w:tblW w:w="9456" w:type="dxa"/>
        <w:tblCellSpacing w:w="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2679"/>
        <w:gridCol w:w="2693"/>
        <w:gridCol w:w="2410"/>
      </w:tblGrid>
      <w:tr w:rsidR="00246ED0" w:rsidRPr="00CB111A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ED0" w:rsidRPr="00CB111A" w:rsidRDefault="00246ED0" w:rsidP="00CB11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B111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Saturday </w:t>
            </w:r>
            <w:r w:rsidR="00CB111A" w:rsidRPr="00CB111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  <w:r w:rsidR="00CB111A" w:rsidRPr="00CB111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CB111A" w:rsidRPr="00CB111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June</w:t>
            </w:r>
          </w:p>
        </w:tc>
      </w:tr>
      <w:tr w:rsidR="00011F07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11F07" w:rsidRPr="008F1ADC" w:rsidRDefault="00CB111A" w:rsidP="0036645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Bensons Lane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14:10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Nor-West Jets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Penrith Rams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Three </w:t>
            </w:r>
          </w:p>
        </w:tc>
      </w:tr>
      <w:tr w:rsidR="00246ED0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ED0" w:rsidRPr="008F1ADC" w:rsidRDefault="008F1ADC" w:rsidP="00246ED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BISP No.2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8F1AD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10:00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8F1AD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Blacktown Magic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8F1AD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Penrith Ramettes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8F1AD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Women’s Division Two</w:t>
            </w:r>
          </w:p>
        </w:tc>
      </w:tr>
      <w:tr w:rsidR="00246ED0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6ED0" w:rsidRPr="008F1ADC" w:rsidRDefault="00CB111A" w:rsidP="00246ED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Gipps Rd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10:30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Holroyd Parramatta Goannas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Nor-West Jets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Five </w:t>
            </w:r>
          </w:p>
        </w:tc>
      </w:tr>
      <w:tr w:rsidR="00D77B9D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B9D" w:rsidRPr="008F1ADC" w:rsidRDefault="00CB111A" w:rsidP="007D335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Greygums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14:10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Penrith Rams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Western Suburbs Magpies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Two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Penrith Rams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UNSW/ES Bulldogs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Five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10:00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Penrith Rams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Moorebank Magpies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Under 19s Division Two </w:t>
            </w:r>
          </w:p>
        </w:tc>
      </w:tr>
      <w:tr w:rsidR="00D77B9D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B9D" w:rsidRPr="008F1ADC" w:rsidRDefault="00CB111A" w:rsidP="0069618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Gwaw</w:t>
            </w:r>
            <w:r w:rsidR="0069618F"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l</w:t>
            </w:r>
            <w:bookmarkStart w:id="0" w:name="_GoBack"/>
            <w:bookmarkEnd w:id="0"/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ey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12:30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Southern Power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Manly Warringah Giants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Four </w:t>
            </w:r>
          </w:p>
        </w:tc>
      </w:tr>
      <w:tr w:rsidR="00AE1697" w:rsidRPr="008F1ADC" w:rsidTr="0069618F">
        <w:trPr>
          <w:tblCellSpacing w:w="15" w:type="dxa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697" w:rsidRPr="008F1ADC" w:rsidRDefault="00CB111A" w:rsidP="00C379C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Harington Park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9:30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Camden Cats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Sydney University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Four </w:t>
            </w:r>
          </w:p>
        </w:tc>
      </w:tr>
      <w:tr w:rsidR="00AE1697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697" w:rsidRPr="008F1ADC" w:rsidRDefault="001172CB" w:rsidP="00DE4E86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Kanebridge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10:00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East Coast Eagles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UTS Bats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Three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Mike Kenny Oval – Bottom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14:30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Pennant Hills Demons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Randwick City Saints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Five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Mona Park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Auburn Giants Women's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Gosford Wildcats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Women's Division Two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Monarch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14:00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Campbelltown Blues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Wollondilly Knights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Four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North Dalton Park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South Coast Thunder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Sydney University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Under 19s Division One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Picken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Western Suburbs Magpies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Balmain Tigers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Three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Rosedale Park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10:00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Moorebank Magpies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Newtown Breakaways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Women's Division Two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83517C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St Pauls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10:30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Sydney University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Gosford Wildcats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Three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University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13:00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Macquarie University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North Shore Bombers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 w:rsidP="00DF0C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Four </w:t>
            </w:r>
          </w:p>
        </w:tc>
      </w:tr>
    </w:tbl>
    <w:p w:rsidR="008D4030" w:rsidRPr="008F1ADC" w:rsidRDefault="00CB111A">
      <w:pPr>
        <w:rPr>
          <w:rFonts w:asciiTheme="minorHAnsi" w:hAnsiTheme="minorHAnsi"/>
          <w:sz w:val="20"/>
          <w:szCs w:val="20"/>
        </w:rPr>
      </w:pPr>
      <w:r w:rsidRPr="008F1ADC">
        <w:rPr>
          <w:rFonts w:asciiTheme="minorHAnsi" w:hAnsiTheme="minorHAnsi"/>
          <w:sz w:val="20"/>
          <w:szCs w:val="20"/>
        </w:rPr>
        <w:t xml:space="preserve"> </w:t>
      </w:r>
      <w:r w:rsidR="008D4030" w:rsidRPr="008F1ADC">
        <w:rPr>
          <w:rFonts w:asciiTheme="minorHAnsi" w:hAnsiTheme="minorHAnsi"/>
          <w:sz w:val="20"/>
          <w:szCs w:val="20"/>
        </w:rPr>
        <w:br w:type="page"/>
      </w:r>
    </w:p>
    <w:tbl>
      <w:tblPr>
        <w:tblW w:w="9456" w:type="dxa"/>
        <w:tblCellSpacing w:w="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2679"/>
        <w:gridCol w:w="2693"/>
        <w:gridCol w:w="2410"/>
      </w:tblGrid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lastRenderedPageBreak/>
              <w:t>Village Green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UNSW/ES Bulldogs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Pennant Hills Demons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Three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10:00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UNSW/ES Stingrays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Manly Warringah Giants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Women's Division Two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A3525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Waverley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14:00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UTS Bats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Sydney University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One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UTS Bats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Moorebank Magpies</w:t>
            </w:r>
          </w:p>
          <w:p w:rsidR="000426F1" w:rsidRPr="000426F1" w:rsidRDefault="000426F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Alternate Jumper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Division Five 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111A" w:rsidRPr="008F1ADC" w:rsidRDefault="00CB111A" w:rsidP="00DF0C2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Weldon Oval</w:t>
            </w:r>
          </w:p>
        </w:tc>
      </w:tr>
      <w:tr w:rsidR="00CB111A" w:rsidRPr="008F1ADC" w:rsidTr="0069618F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8F1AD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12:00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Manly Warringah Giants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North Shore Bombers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111A" w:rsidRPr="008F1ADC" w:rsidRDefault="00CB11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 xml:space="preserve">Under 19s Division One </w:t>
            </w:r>
          </w:p>
        </w:tc>
      </w:tr>
    </w:tbl>
    <w:p w:rsidR="00800C49" w:rsidRPr="008F1ADC" w:rsidRDefault="00800C49" w:rsidP="00F3112E">
      <w:pPr>
        <w:rPr>
          <w:rFonts w:ascii="Calibri" w:hAnsi="Calibri" w:cs="Calibri"/>
          <w:sz w:val="20"/>
          <w:szCs w:val="20"/>
        </w:rPr>
      </w:pPr>
    </w:p>
    <w:tbl>
      <w:tblPr>
        <w:tblW w:w="9456" w:type="dxa"/>
        <w:tblCellSpacing w:w="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2679"/>
        <w:gridCol w:w="2693"/>
        <w:gridCol w:w="2410"/>
      </w:tblGrid>
      <w:tr w:rsidR="008F1ADC" w:rsidRPr="008F1ADC" w:rsidTr="008F1ADC">
        <w:trPr>
          <w:tblCellSpacing w:w="15" w:type="dxa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1ADC" w:rsidRPr="008F1ADC" w:rsidRDefault="008F1ADC" w:rsidP="008F1A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Tuesday 9th June</w:t>
            </w:r>
          </w:p>
        </w:tc>
      </w:tr>
      <w:tr w:rsidR="008F1ADC" w:rsidRPr="008F1ADC" w:rsidTr="00633310">
        <w:trPr>
          <w:tblCellSpacing w:w="15" w:type="dxa"/>
        </w:trPr>
        <w:tc>
          <w:tcPr>
            <w:tcW w:w="9396" w:type="dxa"/>
            <w:gridSpan w:val="4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1ADC" w:rsidRPr="008F1ADC" w:rsidRDefault="008F1ADC" w:rsidP="0063331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A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BISP No.2</w:t>
            </w:r>
          </w:p>
        </w:tc>
      </w:tr>
      <w:tr w:rsidR="008F1ADC" w:rsidRPr="008F1ADC" w:rsidTr="00633310">
        <w:trPr>
          <w:tblCellSpacing w:w="15" w:type="dxa"/>
        </w:trPr>
        <w:tc>
          <w:tcPr>
            <w:tcW w:w="16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1ADC" w:rsidRPr="008F1ADC" w:rsidRDefault="008F1ADC" w:rsidP="0063331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19:15</w:t>
            </w:r>
          </w:p>
        </w:tc>
        <w:tc>
          <w:tcPr>
            <w:tcW w:w="26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1ADC" w:rsidRPr="008F1ADC" w:rsidRDefault="008F1ADC" w:rsidP="006333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F1ADC">
              <w:rPr>
                <w:rFonts w:asciiTheme="minorHAnsi" w:hAnsiTheme="minorHAnsi" w:cs="Arial"/>
                <w:sz w:val="20"/>
                <w:szCs w:val="20"/>
              </w:rPr>
              <w:t>Blacktown Magic</w:t>
            </w:r>
          </w:p>
        </w:tc>
        <w:tc>
          <w:tcPr>
            <w:tcW w:w="266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1ADC" w:rsidRPr="008F1ADC" w:rsidRDefault="00331DB4" w:rsidP="000426F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Holroyd Parramatta</w:t>
            </w:r>
          </w:p>
        </w:tc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1ADC" w:rsidRPr="008F1ADC" w:rsidRDefault="00331DB4" w:rsidP="0063331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Division Four</w:t>
            </w:r>
          </w:p>
        </w:tc>
      </w:tr>
    </w:tbl>
    <w:p w:rsidR="005717A9" w:rsidRPr="00AE1697" w:rsidRDefault="005717A9" w:rsidP="00412D71">
      <w:pPr>
        <w:rPr>
          <w:rFonts w:ascii="Calibri" w:hAnsi="Calibri" w:cs="Calibri"/>
          <w:sz w:val="20"/>
          <w:szCs w:val="20"/>
        </w:rPr>
      </w:pPr>
    </w:p>
    <w:sectPr w:rsidR="005717A9" w:rsidRPr="00AE1697" w:rsidSect="002B032C">
      <w:footerReference w:type="default" r:id="rId9"/>
      <w:pgSz w:w="11907" w:h="16840" w:code="9"/>
      <w:pgMar w:top="567" w:right="1440" w:bottom="142" w:left="1134" w:header="720" w:footer="115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51" w:rsidRDefault="00A35251">
      <w:r>
        <w:separator/>
      </w:r>
    </w:p>
  </w:endnote>
  <w:endnote w:type="continuationSeparator" w:id="0">
    <w:p w:rsidR="00A35251" w:rsidRDefault="00A3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251" w:rsidRDefault="00A35251" w:rsidP="00E53EE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51" w:rsidRDefault="00A35251">
      <w:r>
        <w:separator/>
      </w:r>
    </w:p>
  </w:footnote>
  <w:footnote w:type="continuationSeparator" w:id="0">
    <w:p w:rsidR="00A35251" w:rsidRDefault="00A35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B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A95FF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87318A"/>
    <w:multiLevelType w:val="hybridMultilevel"/>
    <w:tmpl w:val="649E6F3C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7225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9C1150"/>
    <w:multiLevelType w:val="hybridMultilevel"/>
    <w:tmpl w:val="BCB4CDF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53EE1"/>
    <w:rsid w:val="00005635"/>
    <w:rsid w:val="0000781A"/>
    <w:rsid w:val="00011F07"/>
    <w:rsid w:val="000140F0"/>
    <w:rsid w:val="00014E19"/>
    <w:rsid w:val="0001557F"/>
    <w:rsid w:val="00020EED"/>
    <w:rsid w:val="00021B7F"/>
    <w:rsid w:val="000246D0"/>
    <w:rsid w:val="00030515"/>
    <w:rsid w:val="00031915"/>
    <w:rsid w:val="00032988"/>
    <w:rsid w:val="000339DE"/>
    <w:rsid w:val="0003572E"/>
    <w:rsid w:val="00035F4F"/>
    <w:rsid w:val="000425A4"/>
    <w:rsid w:val="000426F1"/>
    <w:rsid w:val="00045A45"/>
    <w:rsid w:val="00045D71"/>
    <w:rsid w:val="00046C56"/>
    <w:rsid w:val="00047D5B"/>
    <w:rsid w:val="000504D2"/>
    <w:rsid w:val="00050E04"/>
    <w:rsid w:val="00050F26"/>
    <w:rsid w:val="000512CF"/>
    <w:rsid w:val="00055F38"/>
    <w:rsid w:val="00057B68"/>
    <w:rsid w:val="0008200D"/>
    <w:rsid w:val="000873D5"/>
    <w:rsid w:val="0008778C"/>
    <w:rsid w:val="00090FBD"/>
    <w:rsid w:val="00093861"/>
    <w:rsid w:val="00097B56"/>
    <w:rsid w:val="000A1E8E"/>
    <w:rsid w:val="000A3E79"/>
    <w:rsid w:val="000A4832"/>
    <w:rsid w:val="000A5D4B"/>
    <w:rsid w:val="000A6331"/>
    <w:rsid w:val="000A7DA2"/>
    <w:rsid w:val="000B4FCF"/>
    <w:rsid w:val="000C6F68"/>
    <w:rsid w:val="000D02CB"/>
    <w:rsid w:val="000D3114"/>
    <w:rsid w:val="000E0F67"/>
    <w:rsid w:val="000E56DE"/>
    <w:rsid w:val="000E6A57"/>
    <w:rsid w:val="000F0C28"/>
    <w:rsid w:val="000F3FBC"/>
    <w:rsid w:val="000F6A63"/>
    <w:rsid w:val="001003AE"/>
    <w:rsid w:val="00100F50"/>
    <w:rsid w:val="0010397A"/>
    <w:rsid w:val="001048F2"/>
    <w:rsid w:val="001103A3"/>
    <w:rsid w:val="001105F2"/>
    <w:rsid w:val="00110B3B"/>
    <w:rsid w:val="001145C6"/>
    <w:rsid w:val="001172CB"/>
    <w:rsid w:val="00131206"/>
    <w:rsid w:val="00131292"/>
    <w:rsid w:val="0013589D"/>
    <w:rsid w:val="001426FD"/>
    <w:rsid w:val="00146291"/>
    <w:rsid w:val="0015110B"/>
    <w:rsid w:val="0015292D"/>
    <w:rsid w:val="0015321C"/>
    <w:rsid w:val="001561DA"/>
    <w:rsid w:val="00160459"/>
    <w:rsid w:val="0016445A"/>
    <w:rsid w:val="00164693"/>
    <w:rsid w:val="00165D8A"/>
    <w:rsid w:val="0016612A"/>
    <w:rsid w:val="00173085"/>
    <w:rsid w:val="00176CBB"/>
    <w:rsid w:val="001776E3"/>
    <w:rsid w:val="00186DBD"/>
    <w:rsid w:val="00187B00"/>
    <w:rsid w:val="0019039B"/>
    <w:rsid w:val="00192282"/>
    <w:rsid w:val="00192856"/>
    <w:rsid w:val="00196185"/>
    <w:rsid w:val="00196DD4"/>
    <w:rsid w:val="001A08E1"/>
    <w:rsid w:val="001A1A2E"/>
    <w:rsid w:val="001B4605"/>
    <w:rsid w:val="001B4CD7"/>
    <w:rsid w:val="001B649F"/>
    <w:rsid w:val="001C260D"/>
    <w:rsid w:val="001D15BA"/>
    <w:rsid w:val="001D1B63"/>
    <w:rsid w:val="001D1C42"/>
    <w:rsid w:val="001D629D"/>
    <w:rsid w:val="001D6320"/>
    <w:rsid w:val="001D7297"/>
    <w:rsid w:val="001E0C09"/>
    <w:rsid w:val="001E7F67"/>
    <w:rsid w:val="001F681F"/>
    <w:rsid w:val="001F6B1A"/>
    <w:rsid w:val="001F7A1A"/>
    <w:rsid w:val="0020345A"/>
    <w:rsid w:val="002046DE"/>
    <w:rsid w:val="0020683F"/>
    <w:rsid w:val="0021079C"/>
    <w:rsid w:val="002336C8"/>
    <w:rsid w:val="00235EBA"/>
    <w:rsid w:val="00241850"/>
    <w:rsid w:val="00242709"/>
    <w:rsid w:val="00246ED0"/>
    <w:rsid w:val="00250889"/>
    <w:rsid w:val="002542CC"/>
    <w:rsid w:val="00254706"/>
    <w:rsid w:val="002551D0"/>
    <w:rsid w:val="00257719"/>
    <w:rsid w:val="0026324C"/>
    <w:rsid w:val="002667B5"/>
    <w:rsid w:val="002667F8"/>
    <w:rsid w:val="002672F7"/>
    <w:rsid w:val="0027031A"/>
    <w:rsid w:val="00270CF0"/>
    <w:rsid w:val="00272762"/>
    <w:rsid w:val="002754EB"/>
    <w:rsid w:val="00281617"/>
    <w:rsid w:val="00282558"/>
    <w:rsid w:val="00283D01"/>
    <w:rsid w:val="00284B5C"/>
    <w:rsid w:val="0029336D"/>
    <w:rsid w:val="00295AF3"/>
    <w:rsid w:val="00295EC5"/>
    <w:rsid w:val="002A28AA"/>
    <w:rsid w:val="002A2903"/>
    <w:rsid w:val="002B032C"/>
    <w:rsid w:val="002B0E41"/>
    <w:rsid w:val="002B5655"/>
    <w:rsid w:val="002B70D1"/>
    <w:rsid w:val="002C38DF"/>
    <w:rsid w:val="002D2228"/>
    <w:rsid w:val="002D517F"/>
    <w:rsid w:val="002D6647"/>
    <w:rsid w:val="002E119D"/>
    <w:rsid w:val="002E6321"/>
    <w:rsid w:val="002E6ACD"/>
    <w:rsid w:val="00302576"/>
    <w:rsid w:val="003073EB"/>
    <w:rsid w:val="00312B6C"/>
    <w:rsid w:val="00313D32"/>
    <w:rsid w:val="00316795"/>
    <w:rsid w:val="0033188C"/>
    <w:rsid w:val="00331DB4"/>
    <w:rsid w:val="00333798"/>
    <w:rsid w:val="003354A4"/>
    <w:rsid w:val="00337B53"/>
    <w:rsid w:val="00337BDA"/>
    <w:rsid w:val="00341598"/>
    <w:rsid w:val="00345609"/>
    <w:rsid w:val="003457C6"/>
    <w:rsid w:val="003467C8"/>
    <w:rsid w:val="003478EB"/>
    <w:rsid w:val="0035676D"/>
    <w:rsid w:val="00356AF5"/>
    <w:rsid w:val="00365A12"/>
    <w:rsid w:val="00366459"/>
    <w:rsid w:val="003729B7"/>
    <w:rsid w:val="00377ED0"/>
    <w:rsid w:val="003817B4"/>
    <w:rsid w:val="00381D97"/>
    <w:rsid w:val="00386DEC"/>
    <w:rsid w:val="00392EF4"/>
    <w:rsid w:val="00395980"/>
    <w:rsid w:val="003A078E"/>
    <w:rsid w:val="003B298E"/>
    <w:rsid w:val="003B4304"/>
    <w:rsid w:val="003C23E3"/>
    <w:rsid w:val="003C2516"/>
    <w:rsid w:val="003C354E"/>
    <w:rsid w:val="003C373C"/>
    <w:rsid w:val="003C39C9"/>
    <w:rsid w:val="003C4E62"/>
    <w:rsid w:val="003C6EBF"/>
    <w:rsid w:val="003D10A4"/>
    <w:rsid w:val="003D5A4B"/>
    <w:rsid w:val="003E245F"/>
    <w:rsid w:val="003E74B1"/>
    <w:rsid w:val="003F01DA"/>
    <w:rsid w:val="003F2910"/>
    <w:rsid w:val="003F75B2"/>
    <w:rsid w:val="00403F04"/>
    <w:rsid w:val="00404793"/>
    <w:rsid w:val="00411A93"/>
    <w:rsid w:val="00412D71"/>
    <w:rsid w:val="004155D3"/>
    <w:rsid w:val="0041635A"/>
    <w:rsid w:val="00417E8A"/>
    <w:rsid w:val="004211EA"/>
    <w:rsid w:val="004213F4"/>
    <w:rsid w:val="00421860"/>
    <w:rsid w:val="00422345"/>
    <w:rsid w:val="0042469F"/>
    <w:rsid w:val="00425D7A"/>
    <w:rsid w:val="00427C01"/>
    <w:rsid w:val="00433897"/>
    <w:rsid w:val="00436D11"/>
    <w:rsid w:val="004375BE"/>
    <w:rsid w:val="004407FF"/>
    <w:rsid w:val="0044116D"/>
    <w:rsid w:val="00445179"/>
    <w:rsid w:val="00445C99"/>
    <w:rsid w:val="00447E9B"/>
    <w:rsid w:val="00455DF3"/>
    <w:rsid w:val="00462420"/>
    <w:rsid w:val="00462437"/>
    <w:rsid w:val="0046623C"/>
    <w:rsid w:val="00467DAE"/>
    <w:rsid w:val="00472A44"/>
    <w:rsid w:val="00472A7B"/>
    <w:rsid w:val="00475FD2"/>
    <w:rsid w:val="00481415"/>
    <w:rsid w:val="00483E6D"/>
    <w:rsid w:val="00487BC7"/>
    <w:rsid w:val="004910A7"/>
    <w:rsid w:val="00494760"/>
    <w:rsid w:val="004948F3"/>
    <w:rsid w:val="00494D39"/>
    <w:rsid w:val="004955E4"/>
    <w:rsid w:val="00495A37"/>
    <w:rsid w:val="0049732D"/>
    <w:rsid w:val="00497990"/>
    <w:rsid w:val="00497CD0"/>
    <w:rsid w:val="004A2A04"/>
    <w:rsid w:val="004A2AB7"/>
    <w:rsid w:val="004A7297"/>
    <w:rsid w:val="004B2194"/>
    <w:rsid w:val="004B22DF"/>
    <w:rsid w:val="004B2A1D"/>
    <w:rsid w:val="004B615F"/>
    <w:rsid w:val="004C07AA"/>
    <w:rsid w:val="004C31BE"/>
    <w:rsid w:val="004C45E9"/>
    <w:rsid w:val="004C5866"/>
    <w:rsid w:val="004D0080"/>
    <w:rsid w:val="004D6867"/>
    <w:rsid w:val="004E0BA7"/>
    <w:rsid w:val="004E1D0B"/>
    <w:rsid w:val="004E2B9A"/>
    <w:rsid w:val="004E4C4F"/>
    <w:rsid w:val="004E620C"/>
    <w:rsid w:val="0050000B"/>
    <w:rsid w:val="00501F5B"/>
    <w:rsid w:val="00506720"/>
    <w:rsid w:val="00507242"/>
    <w:rsid w:val="00510F9C"/>
    <w:rsid w:val="0051512F"/>
    <w:rsid w:val="005172FC"/>
    <w:rsid w:val="005233B0"/>
    <w:rsid w:val="005239B5"/>
    <w:rsid w:val="0052523F"/>
    <w:rsid w:val="005310CB"/>
    <w:rsid w:val="0053124F"/>
    <w:rsid w:val="00532472"/>
    <w:rsid w:val="00533687"/>
    <w:rsid w:val="005360B0"/>
    <w:rsid w:val="005400FE"/>
    <w:rsid w:val="005406E4"/>
    <w:rsid w:val="005547DA"/>
    <w:rsid w:val="005609BA"/>
    <w:rsid w:val="00560EBB"/>
    <w:rsid w:val="00561789"/>
    <w:rsid w:val="005625AA"/>
    <w:rsid w:val="00563541"/>
    <w:rsid w:val="005635A8"/>
    <w:rsid w:val="0056485A"/>
    <w:rsid w:val="00566AB6"/>
    <w:rsid w:val="00570158"/>
    <w:rsid w:val="00570C13"/>
    <w:rsid w:val="005717A9"/>
    <w:rsid w:val="00576E3A"/>
    <w:rsid w:val="005908AC"/>
    <w:rsid w:val="005915D6"/>
    <w:rsid w:val="00592A2C"/>
    <w:rsid w:val="005940DC"/>
    <w:rsid w:val="00594CDF"/>
    <w:rsid w:val="005A69BD"/>
    <w:rsid w:val="005B0FAB"/>
    <w:rsid w:val="005B1B0E"/>
    <w:rsid w:val="005B293B"/>
    <w:rsid w:val="005B2C70"/>
    <w:rsid w:val="005B2E63"/>
    <w:rsid w:val="005B76BB"/>
    <w:rsid w:val="005B7EC4"/>
    <w:rsid w:val="005C49D4"/>
    <w:rsid w:val="005C6494"/>
    <w:rsid w:val="005C6A56"/>
    <w:rsid w:val="005D519B"/>
    <w:rsid w:val="005D5BED"/>
    <w:rsid w:val="005E18DF"/>
    <w:rsid w:val="005E305C"/>
    <w:rsid w:val="005E4E70"/>
    <w:rsid w:val="005E4EAD"/>
    <w:rsid w:val="005F22B3"/>
    <w:rsid w:val="005F792B"/>
    <w:rsid w:val="006009FD"/>
    <w:rsid w:val="0061404A"/>
    <w:rsid w:val="0061574E"/>
    <w:rsid w:val="0062524C"/>
    <w:rsid w:val="006267C8"/>
    <w:rsid w:val="0063213C"/>
    <w:rsid w:val="006350B5"/>
    <w:rsid w:val="006418FD"/>
    <w:rsid w:val="00643056"/>
    <w:rsid w:val="00652B3B"/>
    <w:rsid w:val="00655161"/>
    <w:rsid w:val="006620DE"/>
    <w:rsid w:val="0066417A"/>
    <w:rsid w:val="00664905"/>
    <w:rsid w:val="006706B0"/>
    <w:rsid w:val="00670A8B"/>
    <w:rsid w:val="0068064A"/>
    <w:rsid w:val="006810AD"/>
    <w:rsid w:val="00684DDB"/>
    <w:rsid w:val="00690A10"/>
    <w:rsid w:val="00692ECB"/>
    <w:rsid w:val="00694B9C"/>
    <w:rsid w:val="00695A67"/>
    <w:rsid w:val="0069618F"/>
    <w:rsid w:val="0069663B"/>
    <w:rsid w:val="0069711B"/>
    <w:rsid w:val="006A4525"/>
    <w:rsid w:val="006A46AF"/>
    <w:rsid w:val="006A58D9"/>
    <w:rsid w:val="006A6244"/>
    <w:rsid w:val="006A7882"/>
    <w:rsid w:val="006B29C7"/>
    <w:rsid w:val="006C1787"/>
    <w:rsid w:val="006C24F0"/>
    <w:rsid w:val="006C2697"/>
    <w:rsid w:val="006D4FDE"/>
    <w:rsid w:val="006E02E7"/>
    <w:rsid w:val="006E7153"/>
    <w:rsid w:val="006F2278"/>
    <w:rsid w:val="006F3A65"/>
    <w:rsid w:val="00704E68"/>
    <w:rsid w:val="00705BAB"/>
    <w:rsid w:val="0070642F"/>
    <w:rsid w:val="00711ADA"/>
    <w:rsid w:val="007137F2"/>
    <w:rsid w:val="00714E19"/>
    <w:rsid w:val="00717F7A"/>
    <w:rsid w:val="00724FCE"/>
    <w:rsid w:val="00733045"/>
    <w:rsid w:val="007334D1"/>
    <w:rsid w:val="00734CFB"/>
    <w:rsid w:val="00736950"/>
    <w:rsid w:val="007402F9"/>
    <w:rsid w:val="00745969"/>
    <w:rsid w:val="00753E23"/>
    <w:rsid w:val="00756033"/>
    <w:rsid w:val="0075608B"/>
    <w:rsid w:val="00757DD3"/>
    <w:rsid w:val="007637EC"/>
    <w:rsid w:val="00763B33"/>
    <w:rsid w:val="00767A31"/>
    <w:rsid w:val="00781CE0"/>
    <w:rsid w:val="007873EF"/>
    <w:rsid w:val="0079231C"/>
    <w:rsid w:val="007935AB"/>
    <w:rsid w:val="00794B4F"/>
    <w:rsid w:val="00794EA5"/>
    <w:rsid w:val="007A49F3"/>
    <w:rsid w:val="007B460C"/>
    <w:rsid w:val="007B6790"/>
    <w:rsid w:val="007C775E"/>
    <w:rsid w:val="007D335F"/>
    <w:rsid w:val="007D3F11"/>
    <w:rsid w:val="007D4868"/>
    <w:rsid w:val="007D5A74"/>
    <w:rsid w:val="007D71D7"/>
    <w:rsid w:val="007E3F96"/>
    <w:rsid w:val="007F01E1"/>
    <w:rsid w:val="007F418B"/>
    <w:rsid w:val="007F70A0"/>
    <w:rsid w:val="00800C49"/>
    <w:rsid w:val="00804263"/>
    <w:rsid w:val="00804607"/>
    <w:rsid w:val="00805E87"/>
    <w:rsid w:val="0080695C"/>
    <w:rsid w:val="00810F96"/>
    <w:rsid w:val="008163E4"/>
    <w:rsid w:val="008169E0"/>
    <w:rsid w:val="0081782C"/>
    <w:rsid w:val="008218EE"/>
    <w:rsid w:val="00824F00"/>
    <w:rsid w:val="00830A0E"/>
    <w:rsid w:val="0083517C"/>
    <w:rsid w:val="0084016A"/>
    <w:rsid w:val="0084211E"/>
    <w:rsid w:val="0084253F"/>
    <w:rsid w:val="0084429D"/>
    <w:rsid w:val="0084697D"/>
    <w:rsid w:val="00846A3B"/>
    <w:rsid w:val="0084728D"/>
    <w:rsid w:val="00854480"/>
    <w:rsid w:val="0085634A"/>
    <w:rsid w:val="00856507"/>
    <w:rsid w:val="008629DB"/>
    <w:rsid w:val="0086672F"/>
    <w:rsid w:val="00874936"/>
    <w:rsid w:val="008770C5"/>
    <w:rsid w:val="008772B0"/>
    <w:rsid w:val="008829F5"/>
    <w:rsid w:val="008858FF"/>
    <w:rsid w:val="0088756F"/>
    <w:rsid w:val="008900E2"/>
    <w:rsid w:val="00892A0F"/>
    <w:rsid w:val="00893746"/>
    <w:rsid w:val="008959EE"/>
    <w:rsid w:val="008A265B"/>
    <w:rsid w:val="008A72F0"/>
    <w:rsid w:val="008B0F62"/>
    <w:rsid w:val="008B383E"/>
    <w:rsid w:val="008B475C"/>
    <w:rsid w:val="008B68BF"/>
    <w:rsid w:val="008C528D"/>
    <w:rsid w:val="008D0E6F"/>
    <w:rsid w:val="008D1239"/>
    <w:rsid w:val="008D2437"/>
    <w:rsid w:val="008D4030"/>
    <w:rsid w:val="008D4619"/>
    <w:rsid w:val="008D66F2"/>
    <w:rsid w:val="008E0436"/>
    <w:rsid w:val="008E27B4"/>
    <w:rsid w:val="008E35D4"/>
    <w:rsid w:val="008E4DDC"/>
    <w:rsid w:val="008E7860"/>
    <w:rsid w:val="008F035A"/>
    <w:rsid w:val="008F1ADC"/>
    <w:rsid w:val="008F38C9"/>
    <w:rsid w:val="008F65CD"/>
    <w:rsid w:val="0090047D"/>
    <w:rsid w:val="00903F75"/>
    <w:rsid w:val="00911269"/>
    <w:rsid w:val="00914F81"/>
    <w:rsid w:val="00921F45"/>
    <w:rsid w:val="00923624"/>
    <w:rsid w:val="00932275"/>
    <w:rsid w:val="00935125"/>
    <w:rsid w:val="009406A7"/>
    <w:rsid w:val="0094476E"/>
    <w:rsid w:val="00946550"/>
    <w:rsid w:val="00947123"/>
    <w:rsid w:val="00951F4D"/>
    <w:rsid w:val="00952FC1"/>
    <w:rsid w:val="00956F2D"/>
    <w:rsid w:val="0096194C"/>
    <w:rsid w:val="00963B4E"/>
    <w:rsid w:val="00965853"/>
    <w:rsid w:val="00970060"/>
    <w:rsid w:val="009715BF"/>
    <w:rsid w:val="00972B85"/>
    <w:rsid w:val="0098041F"/>
    <w:rsid w:val="00984088"/>
    <w:rsid w:val="009846A9"/>
    <w:rsid w:val="00984740"/>
    <w:rsid w:val="00984D5B"/>
    <w:rsid w:val="009861CD"/>
    <w:rsid w:val="00990072"/>
    <w:rsid w:val="00990929"/>
    <w:rsid w:val="009A01D0"/>
    <w:rsid w:val="009A06AF"/>
    <w:rsid w:val="009A394A"/>
    <w:rsid w:val="009A3FC0"/>
    <w:rsid w:val="009B03D5"/>
    <w:rsid w:val="009B75DA"/>
    <w:rsid w:val="009C0F32"/>
    <w:rsid w:val="009C363A"/>
    <w:rsid w:val="009C717F"/>
    <w:rsid w:val="009D0D33"/>
    <w:rsid w:val="009D0F26"/>
    <w:rsid w:val="009D1FA6"/>
    <w:rsid w:val="009D3DF4"/>
    <w:rsid w:val="009D500F"/>
    <w:rsid w:val="009E0DC3"/>
    <w:rsid w:val="009E356C"/>
    <w:rsid w:val="009E74DE"/>
    <w:rsid w:val="009F2FED"/>
    <w:rsid w:val="009F357E"/>
    <w:rsid w:val="009F3E22"/>
    <w:rsid w:val="009F400D"/>
    <w:rsid w:val="009F70D2"/>
    <w:rsid w:val="00A01543"/>
    <w:rsid w:val="00A05F53"/>
    <w:rsid w:val="00A060DE"/>
    <w:rsid w:val="00A0619F"/>
    <w:rsid w:val="00A068A6"/>
    <w:rsid w:val="00A06DD2"/>
    <w:rsid w:val="00A076C3"/>
    <w:rsid w:val="00A07F77"/>
    <w:rsid w:val="00A12A3B"/>
    <w:rsid w:val="00A13C49"/>
    <w:rsid w:val="00A15A5D"/>
    <w:rsid w:val="00A1697A"/>
    <w:rsid w:val="00A23196"/>
    <w:rsid w:val="00A33E9C"/>
    <w:rsid w:val="00A34945"/>
    <w:rsid w:val="00A35251"/>
    <w:rsid w:val="00A3730B"/>
    <w:rsid w:val="00A407EA"/>
    <w:rsid w:val="00A426BE"/>
    <w:rsid w:val="00A44B30"/>
    <w:rsid w:val="00A468D5"/>
    <w:rsid w:val="00A46A51"/>
    <w:rsid w:val="00A536A8"/>
    <w:rsid w:val="00A55B08"/>
    <w:rsid w:val="00A55BD2"/>
    <w:rsid w:val="00A56F0C"/>
    <w:rsid w:val="00A57A94"/>
    <w:rsid w:val="00A61A66"/>
    <w:rsid w:val="00A668D6"/>
    <w:rsid w:val="00A74067"/>
    <w:rsid w:val="00A90BF4"/>
    <w:rsid w:val="00A91622"/>
    <w:rsid w:val="00A92B21"/>
    <w:rsid w:val="00A93DC9"/>
    <w:rsid w:val="00A94CCA"/>
    <w:rsid w:val="00AA249E"/>
    <w:rsid w:val="00AA4807"/>
    <w:rsid w:val="00AA4B31"/>
    <w:rsid w:val="00AA546F"/>
    <w:rsid w:val="00AB4684"/>
    <w:rsid w:val="00AB79FB"/>
    <w:rsid w:val="00AC1067"/>
    <w:rsid w:val="00AC1E32"/>
    <w:rsid w:val="00AC396A"/>
    <w:rsid w:val="00AC5FDD"/>
    <w:rsid w:val="00AC7BDE"/>
    <w:rsid w:val="00AD2E46"/>
    <w:rsid w:val="00AD4BE4"/>
    <w:rsid w:val="00AD5C55"/>
    <w:rsid w:val="00AE1697"/>
    <w:rsid w:val="00AE696C"/>
    <w:rsid w:val="00AF7D7C"/>
    <w:rsid w:val="00B04C62"/>
    <w:rsid w:val="00B07D4F"/>
    <w:rsid w:val="00B13794"/>
    <w:rsid w:val="00B151A0"/>
    <w:rsid w:val="00B24C7F"/>
    <w:rsid w:val="00B26D87"/>
    <w:rsid w:val="00B3085F"/>
    <w:rsid w:val="00B343BD"/>
    <w:rsid w:val="00B34557"/>
    <w:rsid w:val="00B34F43"/>
    <w:rsid w:val="00B36376"/>
    <w:rsid w:val="00B37630"/>
    <w:rsid w:val="00B40D6C"/>
    <w:rsid w:val="00B43101"/>
    <w:rsid w:val="00B443A5"/>
    <w:rsid w:val="00B50CE2"/>
    <w:rsid w:val="00B521FF"/>
    <w:rsid w:val="00B52544"/>
    <w:rsid w:val="00B52571"/>
    <w:rsid w:val="00B56C7E"/>
    <w:rsid w:val="00B616F7"/>
    <w:rsid w:val="00B634A4"/>
    <w:rsid w:val="00B67A93"/>
    <w:rsid w:val="00B72441"/>
    <w:rsid w:val="00B77266"/>
    <w:rsid w:val="00B83332"/>
    <w:rsid w:val="00B87A15"/>
    <w:rsid w:val="00BA3B7D"/>
    <w:rsid w:val="00BB007A"/>
    <w:rsid w:val="00BB2789"/>
    <w:rsid w:val="00BB5E77"/>
    <w:rsid w:val="00BB7107"/>
    <w:rsid w:val="00BC0071"/>
    <w:rsid w:val="00BC5C11"/>
    <w:rsid w:val="00BC7F21"/>
    <w:rsid w:val="00BD0E5F"/>
    <w:rsid w:val="00BD2CCF"/>
    <w:rsid w:val="00BD2EA9"/>
    <w:rsid w:val="00BD33A7"/>
    <w:rsid w:val="00BE1311"/>
    <w:rsid w:val="00BE2280"/>
    <w:rsid w:val="00BF345C"/>
    <w:rsid w:val="00BF4FE4"/>
    <w:rsid w:val="00BF7414"/>
    <w:rsid w:val="00C01352"/>
    <w:rsid w:val="00C04C61"/>
    <w:rsid w:val="00C05B24"/>
    <w:rsid w:val="00C10EEB"/>
    <w:rsid w:val="00C1111C"/>
    <w:rsid w:val="00C120F9"/>
    <w:rsid w:val="00C14679"/>
    <w:rsid w:val="00C15CFC"/>
    <w:rsid w:val="00C161BB"/>
    <w:rsid w:val="00C16704"/>
    <w:rsid w:val="00C21407"/>
    <w:rsid w:val="00C23C39"/>
    <w:rsid w:val="00C279B8"/>
    <w:rsid w:val="00C313EB"/>
    <w:rsid w:val="00C36235"/>
    <w:rsid w:val="00C379CB"/>
    <w:rsid w:val="00C42FE8"/>
    <w:rsid w:val="00C43AAD"/>
    <w:rsid w:val="00C43C97"/>
    <w:rsid w:val="00C44610"/>
    <w:rsid w:val="00C47D63"/>
    <w:rsid w:val="00C5078B"/>
    <w:rsid w:val="00C568A1"/>
    <w:rsid w:val="00C57554"/>
    <w:rsid w:val="00C57AF9"/>
    <w:rsid w:val="00C602AD"/>
    <w:rsid w:val="00C626D3"/>
    <w:rsid w:val="00C62752"/>
    <w:rsid w:val="00C6444C"/>
    <w:rsid w:val="00C75E4E"/>
    <w:rsid w:val="00C830B8"/>
    <w:rsid w:val="00C8511F"/>
    <w:rsid w:val="00C863DE"/>
    <w:rsid w:val="00C86AF0"/>
    <w:rsid w:val="00C8715D"/>
    <w:rsid w:val="00C87991"/>
    <w:rsid w:val="00C94153"/>
    <w:rsid w:val="00C94CD8"/>
    <w:rsid w:val="00C95097"/>
    <w:rsid w:val="00CA0EF3"/>
    <w:rsid w:val="00CA1E95"/>
    <w:rsid w:val="00CA7E8B"/>
    <w:rsid w:val="00CB111A"/>
    <w:rsid w:val="00CB45E3"/>
    <w:rsid w:val="00CB6091"/>
    <w:rsid w:val="00CB68E4"/>
    <w:rsid w:val="00CC0029"/>
    <w:rsid w:val="00CC14BD"/>
    <w:rsid w:val="00CD021E"/>
    <w:rsid w:val="00CD5E69"/>
    <w:rsid w:val="00CD736C"/>
    <w:rsid w:val="00CE01AE"/>
    <w:rsid w:val="00CE212E"/>
    <w:rsid w:val="00CE22F3"/>
    <w:rsid w:val="00CE59F7"/>
    <w:rsid w:val="00CE7351"/>
    <w:rsid w:val="00CF1DE9"/>
    <w:rsid w:val="00CF290A"/>
    <w:rsid w:val="00CF2FF9"/>
    <w:rsid w:val="00CF5548"/>
    <w:rsid w:val="00D00CD3"/>
    <w:rsid w:val="00D017B2"/>
    <w:rsid w:val="00D05550"/>
    <w:rsid w:val="00D11304"/>
    <w:rsid w:val="00D170D8"/>
    <w:rsid w:val="00D20963"/>
    <w:rsid w:val="00D25BC7"/>
    <w:rsid w:val="00D270BA"/>
    <w:rsid w:val="00D3226D"/>
    <w:rsid w:val="00D4538C"/>
    <w:rsid w:val="00D453EB"/>
    <w:rsid w:val="00D45654"/>
    <w:rsid w:val="00D46915"/>
    <w:rsid w:val="00D46C2A"/>
    <w:rsid w:val="00D613D7"/>
    <w:rsid w:val="00D6368C"/>
    <w:rsid w:val="00D65FBC"/>
    <w:rsid w:val="00D6667F"/>
    <w:rsid w:val="00D67EE8"/>
    <w:rsid w:val="00D7315F"/>
    <w:rsid w:val="00D77129"/>
    <w:rsid w:val="00D77B9D"/>
    <w:rsid w:val="00D80339"/>
    <w:rsid w:val="00D874C4"/>
    <w:rsid w:val="00D91529"/>
    <w:rsid w:val="00D938B2"/>
    <w:rsid w:val="00D94863"/>
    <w:rsid w:val="00D97444"/>
    <w:rsid w:val="00DA1F62"/>
    <w:rsid w:val="00DB0E06"/>
    <w:rsid w:val="00DB4C84"/>
    <w:rsid w:val="00DB7B63"/>
    <w:rsid w:val="00DC0463"/>
    <w:rsid w:val="00DC0FEE"/>
    <w:rsid w:val="00DC2879"/>
    <w:rsid w:val="00DD0355"/>
    <w:rsid w:val="00DD2C5A"/>
    <w:rsid w:val="00DD2DA4"/>
    <w:rsid w:val="00DD5E2E"/>
    <w:rsid w:val="00DD69C8"/>
    <w:rsid w:val="00DE1F5E"/>
    <w:rsid w:val="00DE277E"/>
    <w:rsid w:val="00DE455B"/>
    <w:rsid w:val="00DE4E86"/>
    <w:rsid w:val="00DE6196"/>
    <w:rsid w:val="00DE7C78"/>
    <w:rsid w:val="00DF2022"/>
    <w:rsid w:val="00DF5A7D"/>
    <w:rsid w:val="00DF7E02"/>
    <w:rsid w:val="00E00E9B"/>
    <w:rsid w:val="00E0144C"/>
    <w:rsid w:val="00E10720"/>
    <w:rsid w:val="00E14262"/>
    <w:rsid w:val="00E22B53"/>
    <w:rsid w:val="00E267CA"/>
    <w:rsid w:val="00E2793B"/>
    <w:rsid w:val="00E27EE1"/>
    <w:rsid w:val="00E35F77"/>
    <w:rsid w:val="00E36A85"/>
    <w:rsid w:val="00E40F3C"/>
    <w:rsid w:val="00E40FF3"/>
    <w:rsid w:val="00E41FC8"/>
    <w:rsid w:val="00E42686"/>
    <w:rsid w:val="00E4360A"/>
    <w:rsid w:val="00E4472D"/>
    <w:rsid w:val="00E4665C"/>
    <w:rsid w:val="00E5127B"/>
    <w:rsid w:val="00E521D1"/>
    <w:rsid w:val="00E53EE1"/>
    <w:rsid w:val="00E55A6C"/>
    <w:rsid w:val="00E6187D"/>
    <w:rsid w:val="00E62532"/>
    <w:rsid w:val="00E716B7"/>
    <w:rsid w:val="00E71E47"/>
    <w:rsid w:val="00E740CF"/>
    <w:rsid w:val="00E74DEA"/>
    <w:rsid w:val="00E8222A"/>
    <w:rsid w:val="00E83826"/>
    <w:rsid w:val="00E91146"/>
    <w:rsid w:val="00E91521"/>
    <w:rsid w:val="00E929BB"/>
    <w:rsid w:val="00E97056"/>
    <w:rsid w:val="00EA45BB"/>
    <w:rsid w:val="00EB07B6"/>
    <w:rsid w:val="00EB3D40"/>
    <w:rsid w:val="00EB44C0"/>
    <w:rsid w:val="00EC02A8"/>
    <w:rsid w:val="00EC2815"/>
    <w:rsid w:val="00EC420F"/>
    <w:rsid w:val="00EC491E"/>
    <w:rsid w:val="00EC64BF"/>
    <w:rsid w:val="00ED0469"/>
    <w:rsid w:val="00ED26DA"/>
    <w:rsid w:val="00ED324D"/>
    <w:rsid w:val="00ED3DC8"/>
    <w:rsid w:val="00EE1EC2"/>
    <w:rsid w:val="00EE4877"/>
    <w:rsid w:val="00EF1C1B"/>
    <w:rsid w:val="00EF26D4"/>
    <w:rsid w:val="00EF58C1"/>
    <w:rsid w:val="00EF77EE"/>
    <w:rsid w:val="00F00F77"/>
    <w:rsid w:val="00F021B5"/>
    <w:rsid w:val="00F02949"/>
    <w:rsid w:val="00F02A8E"/>
    <w:rsid w:val="00F04EAA"/>
    <w:rsid w:val="00F05A14"/>
    <w:rsid w:val="00F10096"/>
    <w:rsid w:val="00F119FA"/>
    <w:rsid w:val="00F11A48"/>
    <w:rsid w:val="00F11DFC"/>
    <w:rsid w:val="00F12282"/>
    <w:rsid w:val="00F129D4"/>
    <w:rsid w:val="00F12C4C"/>
    <w:rsid w:val="00F134B6"/>
    <w:rsid w:val="00F15A28"/>
    <w:rsid w:val="00F26A8A"/>
    <w:rsid w:val="00F3112E"/>
    <w:rsid w:val="00F33CC2"/>
    <w:rsid w:val="00F502C9"/>
    <w:rsid w:val="00F50CB2"/>
    <w:rsid w:val="00F51D08"/>
    <w:rsid w:val="00F540B3"/>
    <w:rsid w:val="00F55A28"/>
    <w:rsid w:val="00F602B9"/>
    <w:rsid w:val="00F63157"/>
    <w:rsid w:val="00F64534"/>
    <w:rsid w:val="00F65A9C"/>
    <w:rsid w:val="00F67337"/>
    <w:rsid w:val="00F678DC"/>
    <w:rsid w:val="00F71674"/>
    <w:rsid w:val="00F72E37"/>
    <w:rsid w:val="00F737BD"/>
    <w:rsid w:val="00F757B7"/>
    <w:rsid w:val="00F75973"/>
    <w:rsid w:val="00F8189E"/>
    <w:rsid w:val="00F82F23"/>
    <w:rsid w:val="00F86CFC"/>
    <w:rsid w:val="00F95423"/>
    <w:rsid w:val="00FA1DD6"/>
    <w:rsid w:val="00FA2BBF"/>
    <w:rsid w:val="00FA2EB8"/>
    <w:rsid w:val="00FA4B25"/>
    <w:rsid w:val="00FA7072"/>
    <w:rsid w:val="00FB161D"/>
    <w:rsid w:val="00FB40D0"/>
    <w:rsid w:val="00FB4D25"/>
    <w:rsid w:val="00FB6C1A"/>
    <w:rsid w:val="00FC19BD"/>
    <w:rsid w:val="00FC2C8C"/>
    <w:rsid w:val="00FC5122"/>
    <w:rsid w:val="00FC7695"/>
    <w:rsid w:val="00FD1111"/>
    <w:rsid w:val="00FD274D"/>
    <w:rsid w:val="00FD31A1"/>
    <w:rsid w:val="00FD5BD3"/>
    <w:rsid w:val="00FD70DA"/>
    <w:rsid w:val="00FD7E2F"/>
    <w:rsid w:val="00FE0303"/>
    <w:rsid w:val="00FF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469"/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D0469"/>
    <w:pPr>
      <w:keepNext/>
      <w:tabs>
        <w:tab w:val="left" w:pos="4678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D046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0469"/>
    <w:pPr>
      <w:spacing w:before="240"/>
    </w:pPr>
    <w:rPr>
      <w:b/>
    </w:rPr>
  </w:style>
  <w:style w:type="paragraph" w:styleId="Header">
    <w:name w:val="header"/>
    <w:basedOn w:val="Normal"/>
    <w:rsid w:val="00ED04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3E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056"/>
    <w:rPr>
      <w:color w:val="0000FF"/>
      <w:u w:val="single"/>
    </w:rPr>
  </w:style>
  <w:style w:type="paragraph" w:styleId="BalloonText">
    <w:name w:val="Balloon Text"/>
    <w:basedOn w:val="Normal"/>
    <w:semiHidden/>
    <w:rsid w:val="001C2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E51D-ED35-44E5-974B-07436E63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Football Victoria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Matt Graham</dc:creator>
  <cp:lastModifiedBy>scott burkinshaw</cp:lastModifiedBy>
  <cp:revision>12</cp:revision>
  <cp:lastPrinted>2013-07-31T07:01:00Z</cp:lastPrinted>
  <dcterms:created xsi:type="dcterms:W3CDTF">2015-05-24T01:37:00Z</dcterms:created>
  <dcterms:modified xsi:type="dcterms:W3CDTF">2015-06-01T01:49:00Z</dcterms:modified>
</cp:coreProperties>
</file>