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CA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Shoalhaven Representative Trials for the 2017 / 2018 season will be held on 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Sunday 16th July &amp;</w:t>
      </w:r>
      <w:r w:rsidR="002B5DC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Sunday</w:t>
      </w:r>
      <w:r w:rsidR="00C43F08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30th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July at S</w:t>
      </w:r>
      <w:r w:rsidR="00350E9F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ou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th Nowra.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To </w:t>
      </w:r>
      <w:r w:rsidR="003A703A"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register</w:t>
      </w:r>
      <w:r w:rsidR="003A703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your</w:t>
      </w:r>
      <w:r w:rsidR="002B5DC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son / </w:t>
      </w:r>
      <w:r w:rsidR="003A703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daughter please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email </w:t>
      </w:r>
      <w:hyperlink r:id="rId4" w:history="1">
        <w:r w:rsidRPr="006435D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en-AU"/>
          </w:rPr>
          <w:t>mjonno1@bigpond.com.au</w:t>
        </w:r>
      </w:hyperlink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with the following information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Player’s name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Date of Birth 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Club</w:t>
      </w:r>
      <w:r w:rsidR="002B5DC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      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(to be eligible to trial all players must be registered with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an 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SDFA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club in 2017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)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FFA number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3A703A" w:rsidRDefault="003A703A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Email Address</w:t>
      </w:r>
    </w:p>
    <w:p w:rsidR="003A703A" w:rsidRDefault="003A703A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Contact Number</w:t>
      </w:r>
      <w:bookmarkStart w:id="0" w:name="_GoBack"/>
      <w:bookmarkEnd w:id="0"/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2B5DCA" w:rsidRDefault="002B5DCA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Trial times are as follows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Girls U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/12s 9.30 am –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 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10.45 am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       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U/14s 11.00 am – 12.15 pm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      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U/16s 12.30 pm – 1.45 pm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Boys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       U/12s   9.30 am – 10.45 am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       U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/13s 11.00 am – 12.15 pm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       U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/14s 12.30 pm – 1.45 pm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       U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/15s 12.30 pm – 1.45 pm </w:t>
      </w: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All players will be trialling</w:t>
      </w:r>
      <w:r w:rsidR="002B5DC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the in age group they</w:t>
      </w:r>
      <w:r w:rsidRPr="006435D3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 xml:space="preserve"> turn in 2018</w:t>
      </w:r>
    </w:p>
    <w:p w:rsidR="002B5DCA" w:rsidRDefault="002B5DCA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3A703A" w:rsidRDefault="003A703A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2B5DCA" w:rsidRPr="002B5DCA" w:rsidRDefault="002B5DCA" w:rsidP="002B5DC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2B5DCA">
        <w:rPr>
          <w:rFonts w:ascii="Batang" w:eastAsia="Batang" w:hAnsi="Batang" w:cs="Times New Roman"/>
          <w:b/>
          <w:bCs/>
          <w:color w:val="000000"/>
          <w:sz w:val="24"/>
          <w:szCs w:val="24"/>
          <w:lang w:eastAsia="en-AU"/>
        </w:rPr>
        <w:t>Mark Johnston</w:t>
      </w:r>
    </w:p>
    <w:p w:rsidR="002B5DCA" w:rsidRPr="002B5DCA" w:rsidRDefault="002B5DCA" w:rsidP="002B5DC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2B5DCA">
        <w:rPr>
          <w:rFonts w:ascii="Batang" w:eastAsia="Batang" w:hAnsi="Batang" w:cs="Times New Roman"/>
          <w:color w:val="000000"/>
          <w:sz w:val="20"/>
          <w:szCs w:val="20"/>
          <w:lang w:eastAsia="en-AU"/>
        </w:rPr>
        <w:t>Director of Coaching</w:t>
      </w:r>
    </w:p>
    <w:p w:rsidR="002B5DCA" w:rsidRPr="002B5DCA" w:rsidRDefault="002B5DCA" w:rsidP="002B5DC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2B5DCA"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  <w:t> </w:t>
      </w:r>
    </w:p>
    <w:p w:rsidR="002B5DCA" w:rsidRPr="002B5DCA" w:rsidRDefault="002B5DCA" w:rsidP="002B5DC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2B5DCA">
        <w:rPr>
          <w:rFonts w:ascii="Batang" w:eastAsia="Batang" w:hAnsi="Batang" w:cs="Times New Roman"/>
          <w:b/>
          <w:bCs/>
          <w:color w:val="000000"/>
          <w:sz w:val="24"/>
          <w:szCs w:val="24"/>
          <w:lang w:eastAsia="en-AU"/>
        </w:rPr>
        <w:t xml:space="preserve">Shoalhaven District Football Association </w:t>
      </w:r>
      <w:proofErr w:type="spellStart"/>
      <w:r w:rsidRPr="002B5DCA">
        <w:rPr>
          <w:rFonts w:ascii="Batang" w:eastAsia="Batang" w:hAnsi="Batang" w:cs="Times New Roman"/>
          <w:b/>
          <w:bCs/>
          <w:color w:val="000000"/>
          <w:sz w:val="24"/>
          <w:szCs w:val="24"/>
          <w:lang w:eastAsia="en-AU"/>
        </w:rPr>
        <w:t>Inc</w:t>
      </w:r>
      <w:proofErr w:type="spellEnd"/>
    </w:p>
    <w:p w:rsidR="002B5DCA" w:rsidRPr="002B5DCA" w:rsidRDefault="002B5DCA" w:rsidP="002B5DC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  <w:r w:rsidRPr="002B5DCA">
        <w:rPr>
          <w:rFonts w:ascii="Batang" w:eastAsia="Batang" w:hAnsi="Batang" w:cs="Times New Roman"/>
          <w:color w:val="000000"/>
          <w:sz w:val="20"/>
          <w:szCs w:val="20"/>
          <w:lang w:eastAsia="en-AU"/>
        </w:rPr>
        <w:t>Mobile: 0488 034500</w:t>
      </w:r>
    </w:p>
    <w:p w:rsidR="002B5DCA" w:rsidRPr="006435D3" w:rsidRDefault="002B5DCA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6435D3" w:rsidRPr="006435D3" w:rsidRDefault="006435D3" w:rsidP="006435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:rsidR="002743AA" w:rsidRPr="006435D3" w:rsidRDefault="002743AA">
      <w:pPr>
        <w:rPr>
          <w:sz w:val="28"/>
          <w:szCs w:val="28"/>
        </w:rPr>
      </w:pPr>
    </w:p>
    <w:sectPr w:rsidR="002743AA" w:rsidRPr="00643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D3"/>
    <w:rsid w:val="002743AA"/>
    <w:rsid w:val="002B5DCA"/>
    <w:rsid w:val="00350E9F"/>
    <w:rsid w:val="003A703A"/>
    <w:rsid w:val="006435D3"/>
    <w:rsid w:val="00C4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38E6D-D23B-4549-84C0-14A0A43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35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jonno1@bigpon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Mark Johnston</cp:lastModifiedBy>
  <cp:revision>7</cp:revision>
  <dcterms:created xsi:type="dcterms:W3CDTF">2017-06-30T03:48:00Z</dcterms:created>
  <dcterms:modified xsi:type="dcterms:W3CDTF">2017-06-30T11:54:00Z</dcterms:modified>
</cp:coreProperties>
</file>