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DC" w:rsidRPr="008C1A94" w:rsidRDefault="00F84B7D" w:rsidP="00520E34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jc w:val="center"/>
        <w:rPr>
          <w:b/>
        </w:rPr>
      </w:pPr>
      <w:proofErr w:type="gramStart"/>
      <w:r>
        <w:rPr>
          <w:b/>
        </w:rPr>
        <w:t>2017</w:t>
      </w:r>
      <w:r w:rsidR="00520E34" w:rsidRPr="008C1A94">
        <w:rPr>
          <w:b/>
        </w:rPr>
        <w:t xml:space="preserve">  </w:t>
      </w:r>
      <w:proofErr w:type="spellStart"/>
      <w:r w:rsidR="00520E34" w:rsidRPr="008C1A94">
        <w:rPr>
          <w:b/>
        </w:rPr>
        <w:t>Miniroos</w:t>
      </w:r>
      <w:proofErr w:type="spellEnd"/>
      <w:proofErr w:type="gramEnd"/>
      <w:r w:rsidR="00520E34" w:rsidRPr="008C1A94">
        <w:rPr>
          <w:b/>
        </w:rPr>
        <w:t xml:space="preserve"> -  Rou</w:t>
      </w:r>
      <w:r w:rsidR="008A4D2A">
        <w:rPr>
          <w:b/>
        </w:rPr>
        <w:t>nd 6</w:t>
      </w:r>
      <w:r w:rsidR="002778F6">
        <w:rPr>
          <w:b/>
        </w:rPr>
        <w:t xml:space="preserve"> -  Sun</w:t>
      </w:r>
      <w:r w:rsidR="00ED5F98">
        <w:rPr>
          <w:b/>
        </w:rPr>
        <w:t>day  June 4</w:t>
      </w:r>
      <w:r w:rsidR="008A4D2A">
        <w:rPr>
          <w:b/>
        </w:rPr>
        <w:br/>
        <w:t>North Geelong Soccer Club, Elcho Park, Gibbons Road (off Bacchus Marsh Road), Lara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</w:t>
            </w:r>
            <w:proofErr w:type="spellStart"/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Kangas</w:t>
            </w:r>
            <w:proofErr w:type="spellEnd"/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8A4D2A" w:rsidRDefault="00797752" w:rsidP="00797752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Cardinals Gold K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146E2F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146E2F" w:rsidRDefault="00797752" w:rsidP="0079775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F414C2" w:rsidRDefault="002D4898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="00A7793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146E2F" w:rsidRDefault="00797752" w:rsidP="0079775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3678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146E2F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146E2F" w:rsidRDefault="00797752" w:rsidP="0079775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sz w:val="18"/>
                <w:szCs w:val="18"/>
              </w:rPr>
              <w:t>Rangers Lions K</w:t>
            </w:r>
            <w:r w:rsidRPr="00AC36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2D4898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8A4D2A" w:rsidRDefault="000116CC" w:rsidP="00BC287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C3678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8A4D2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8A4D2A" w:rsidRDefault="000116CC" w:rsidP="000116CC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Rangers Panthers K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2D4898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347AE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E347AE" w:rsidRPr="00146E2F" w:rsidRDefault="00797752" w:rsidP="00146E2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Bell Park Stingrays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347AE" w:rsidRPr="00146E2F" w:rsidRDefault="00E347A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E347AE" w:rsidRPr="00AC3678" w:rsidRDefault="00797752" w:rsidP="00146E2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C3678"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E347AE" w:rsidRDefault="002D4898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0116CC" w:rsidRDefault="00146E2F" w:rsidP="0017512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sz w:val="18"/>
                <w:szCs w:val="18"/>
              </w:rPr>
              <w:t xml:space="preserve">Cardinals Blue K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0116CC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0116CC" w:rsidRDefault="00146E2F" w:rsidP="000116C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sz w:val="18"/>
                <w:szCs w:val="18"/>
              </w:rPr>
              <w:t xml:space="preserve">Rangers  Jaguars 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2D4898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8A4D2A" w:rsidRDefault="00146E2F" w:rsidP="00146E2F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sz w:val="18"/>
                <w:szCs w:val="18"/>
              </w:rPr>
              <w:t>Bell Park Hammerheads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8A4D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8A4D2A" w:rsidRDefault="00146E2F" w:rsidP="00146E2F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Rangers Leopards 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2D489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146E2F" w:rsidP="00146E2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Cardinals Red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0116CC" w:rsidP="000116C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Geelong Gold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Cardinals White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0116C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Golden Plains Yellow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2D4898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Finish10.55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Lara United Lightning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 Red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10.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Finish10.55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AE4C04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327E2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0116C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 Blue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10.2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Finish10.55a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0116C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Rangers Wildcats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7640AD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Lara United Thunder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79775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0116CC">
              <w:rPr>
                <w:rFonts w:ascii="Arial" w:eastAsia="Times New Roman" w:hAnsi="Arial" w:cs="Arial"/>
                <w:sz w:val="18"/>
                <w:szCs w:val="18"/>
              </w:rPr>
              <w:t xml:space="preserve"> White J</w:t>
            </w:r>
            <w:r w:rsidRPr="00146E2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Finish11.35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0116CC" w:rsidRDefault="00797752" w:rsidP="00C061C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sz w:val="18"/>
                <w:szCs w:val="18"/>
              </w:rPr>
              <w:t>Bell Park Jellyfish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0116CC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16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0116CC" w:rsidRDefault="00797752" w:rsidP="00DC5EF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E2F">
              <w:rPr>
                <w:rFonts w:ascii="Arial" w:eastAsia="Times New Roman" w:hAnsi="Arial" w:cs="Arial"/>
                <w:sz w:val="18"/>
                <w:szCs w:val="18"/>
              </w:rPr>
              <w:t xml:space="preserve">Rangers Tigers J  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Default="002D4898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3232E0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C678EE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:rsidR="00AE4C04" w:rsidRPr="00C678EE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C678EE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C678EE" w:rsidRDefault="00AE4C04" w:rsidP="00AE4C04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C678EE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:rsidR="00AE4C04" w:rsidRPr="00C678EE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956125" w:rsidRDefault="00AE4C04" w:rsidP="00AE4C04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</w:t>
            </w:r>
            <w:proofErr w:type="spellStart"/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8A4D2A" w:rsidRDefault="007A1724" w:rsidP="007A172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sz w:val="18"/>
                <w:szCs w:val="18"/>
              </w:rPr>
              <w:t xml:space="preserve">Lara United Blue J  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8A4D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8A4D2A" w:rsidRDefault="00C6768F" w:rsidP="00C6768F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331FFC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 Blue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7A1724" w:rsidRDefault="00A9057C" w:rsidP="00A9057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  <w:r w:rsidRPr="007A17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7A172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7A1724" w:rsidRDefault="00A9057C" w:rsidP="00A9057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F70F47">
              <w:rPr>
                <w:rFonts w:ascii="Arial" w:eastAsia="Times New Roman" w:hAnsi="Arial" w:cs="Arial"/>
                <w:sz w:val="18"/>
                <w:szCs w:val="18"/>
              </w:rPr>
              <w:t>Rangers Raptors J</w:t>
            </w:r>
            <w:bookmarkEnd w:id="0"/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9.45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8A4D2A" w:rsidRDefault="007A1724" w:rsidP="007A172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sz w:val="18"/>
                <w:szCs w:val="18"/>
              </w:rPr>
              <w:t>Lara United White J</w:t>
            </w:r>
            <w:r w:rsidRPr="008A4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8A4D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8A4D2A" w:rsidRDefault="00C6768F" w:rsidP="00C6768F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331FFC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  White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9.50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10.35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8A4D2A" w:rsidRDefault="00A9057C" w:rsidP="00A9057C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Geelong Yellow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8A4D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8A4D2A" w:rsidRDefault="001D64AF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9.50 a</w:t>
            </w:r>
            <w:r w:rsidR="00AE4C04">
              <w:rPr>
                <w:rFonts w:ascii="Arial" w:eastAsia="Times New Roman" w:hAnsi="Arial" w:cs="Arial"/>
                <w:sz w:val="18"/>
                <w:szCs w:val="20"/>
              </w:rPr>
              <w:t>m Pitch 9</w:t>
            </w:r>
            <w:r w:rsidR="00AE4C04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10.35 a</w:t>
            </w:r>
            <w:r w:rsidR="00AE4C04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F70F47" w:rsidRDefault="00F70F47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sz w:val="18"/>
                <w:szCs w:val="18"/>
              </w:rPr>
              <w:t xml:space="preserve">Cardinals Black K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F70F47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F70F47" w:rsidRDefault="00A9057C" w:rsidP="00F70F4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Rangers Spartans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2D4898" w:rsidP="002D489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10.40a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11.25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F70F47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Cardinals Aero J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F70F47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F70F47" w:rsidRDefault="00F70F47" w:rsidP="0061365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Bell Park Dolphins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.25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F70F47" w:rsidRDefault="001D64AF" w:rsidP="001671C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F70F47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F70F47" w:rsidRDefault="00F70F47" w:rsidP="00F70F4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10.40 a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846159">
        <w:trPr>
          <w:trHeight w:val="38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F70F47" w:rsidRDefault="00A9057C" w:rsidP="00D50DF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sz w:val="18"/>
                <w:szCs w:val="18"/>
              </w:rPr>
              <w:t>Rangers Storm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F70F47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F70F47" w:rsidRDefault="00A9057C" w:rsidP="00B56A8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A1724">
              <w:rPr>
                <w:rFonts w:ascii="Arial" w:eastAsia="Times New Roman" w:hAnsi="Arial" w:cs="Arial"/>
                <w:sz w:val="18"/>
                <w:szCs w:val="18"/>
              </w:rPr>
              <w:t>Bell Park Jets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2D4898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40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11.25 a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D64AF" w:rsidRPr="00F70F47" w:rsidRDefault="00F70F47" w:rsidP="001671C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Cardinals Electric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D64AF" w:rsidRPr="00F70F47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F70F47" w:rsidRDefault="00F70F47" w:rsidP="00F70F4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Rangers White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11.30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D64AF" w:rsidRPr="00F70F47" w:rsidRDefault="007A1724" w:rsidP="007A172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Golden Plains Yellow 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D64AF" w:rsidRPr="00F70F47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F70F47" w:rsidRDefault="00F70F47" w:rsidP="00F70F4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Geelong Black 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11.30 am Pitch 8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D64AF" w:rsidRPr="00F70F47" w:rsidRDefault="00F70F47" w:rsidP="00F70F4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 xml:space="preserve">Cardinals Silver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D64AF" w:rsidRPr="00F70F47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F70F47" w:rsidRDefault="00F70F47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70F47">
              <w:rPr>
                <w:rFonts w:ascii="Arial" w:eastAsia="Times New Roman" w:hAnsi="Arial" w:cs="Arial"/>
                <w:sz w:val="18"/>
                <w:szCs w:val="18"/>
              </w:rPr>
              <w:t>Rangers Vipers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11.30 am Pitch 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3232E0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D64AF" w:rsidRPr="004A789D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A789D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:rsidR="001D64AF" w:rsidRPr="004A789D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D64AF" w:rsidRPr="004A789D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D64AF" w:rsidRPr="004A789D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A789D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D64AF" w:rsidRPr="00A3436D" w:rsidRDefault="001D64AF" w:rsidP="001D64AF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</w:t>
            </w:r>
            <w:proofErr w:type="spellStart"/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8A4D2A" w:rsidRDefault="00A434BD" w:rsidP="00581BD1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 xml:space="preserve">Geelong Black J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581B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1BD1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581BD1" w:rsidRDefault="00581BD1" w:rsidP="0071182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81BD1">
              <w:rPr>
                <w:rFonts w:ascii="Arial" w:eastAsia="Times New Roman" w:hAnsi="Arial" w:cs="Arial"/>
                <w:sz w:val="18"/>
                <w:szCs w:val="18"/>
              </w:rPr>
              <w:t xml:space="preserve">Cardinals Yellow J 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9.00 am Pitch 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64AF" w:rsidRPr="00331FFC" w:rsidRDefault="00331FFC" w:rsidP="00331FF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331FFC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Lara United Scorchers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9.00 am Pitch 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1D64AF" w:rsidRPr="00331FFC" w:rsidRDefault="00A434BD" w:rsidP="00581BD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Geelong Red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331FFC" w:rsidRDefault="00581BD1" w:rsidP="00581BD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Cardinals Green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10.00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64AF" w:rsidRPr="00581BD1" w:rsidRDefault="00581BD1" w:rsidP="00581BD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1BD1">
              <w:rPr>
                <w:rFonts w:ascii="Arial" w:eastAsia="Times New Roman" w:hAnsi="Arial" w:cs="Arial"/>
                <w:sz w:val="18"/>
                <w:szCs w:val="18"/>
              </w:rPr>
              <w:t xml:space="preserve">Bell Park Piranhas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D64AF" w:rsidRPr="00581B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1BD1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D64AF" w:rsidRPr="00581BD1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1BD1">
              <w:rPr>
                <w:rFonts w:ascii="Arial" w:eastAsia="Times New Roman" w:hAnsi="Arial" w:cs="Arial"/>
                <w:sz w:val="18"/>
                <w:szCs w:val="18"/>
              </w:rPr>
              <w:t>Lara United Jets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D64AF" w:rsidRPr="00DD1149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10.00a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Pitch 11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64AF" w:rsidRPr="00331FFC" w:rsidRDefault="00331FFC" w:rsidP="00581BD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Rangers Spartans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D64AF" w:rsidRPr="00331FFC" w:rsidRDefault="00331FFC" w:rsidP="00331FF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Cardinals North K            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00am Pitch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D64AF" w:rsidRPr="00331FFC" w:rsidRDefault="00331FFC" w:rsidP="001D64AF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Bell Park Barracudas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D64AF" w:rsidRPr="00331FFC" w:rsidRDefault="00331FFC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1D64AF" w:rsidRPr="00DD1149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11.00am Pitch11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11.55 a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C951DD">
        <w:trPr>
          <w:trHeight w:val="284"/>
        </w:trPr>
        <w:tc>
          <w:tcPr>
            <w:tcW w:w="3417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331FFC" w:rsidRDefault="00331FFC" w:rsidP="00331FF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Rangers Titans K </w:t>
            </w:r>
          </w:p>
        </w:tc>
        <w:tc>
          <w:tcPr>
            <w:tcW w:w="56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331FFC" w:rsidRDefault="00331FFC" w:rsidP="00331FF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 xml:space="preserve">Cardinals Navy J 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12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12.55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C951DD">
        <w:trPr>
          <w:trHeight w:val="284"/>
        </w:trPr>
        <w:tc>
          <w:tcPr>
            <w:tcW w:w="3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331FFC" w:rsidRDefault="00331FFC" w:rsidP="001D64AF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Rangers United J</w:t>
            </w:r>
          </w:p>
        </w:tc>
        <w:tc>
          <w:tcPr>
            <w:tcW w:w="56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331FFC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331FFC" w:rsidRDefault="00331FFC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31FFC">
              <w:rPr>
                <w:rFonts w:ascii="Arial" w:eastAsia="Times New Roman" w:hAnsi="Arial" w:cs="Arial"/>
                <w:sz w:val="18"/>
                <w:szCs w:val="18"/>
              </w:rPr>
              <w:t>Golden Plains J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DD1149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12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>.00 pm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Pitch11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12.55 p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3232E0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678EE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C678EE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C678EE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C678E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1D64AF" w:rsidRPr="00F414C2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A434BD" w:rsidRDefault="00A434BD" w:rsidP="00A434B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 xml:space="preserve">North Geelong Warriors Pink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A434BD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A434BD" w:rsidRDefault="00A434BD" w:rsidP="00A434B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 xml:space="preserve">Geelong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1D64AF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:rsidR="001D64AF" w:rsidRPr="00A434BD" w:rsidRDefault="00A434BD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434BD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D64AF" w:rsidRPr="00A434BD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1D64AF" w:rsidRPr="00A434BD" w:rsidRDefault="00A434BD" w:rsidP="00A434B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 xml:space="preserve">Bell Park Diamonds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1D64AF" w:rsidRPr="00F414C2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A434BD" w:rsidP="00A434B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 xml:space="preserve">Rangers Yellow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A434BD" w:rsidP="00A434B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>Bell Park Sapphires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A434BD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>Rangers Red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A434BD" w:rsidRDefault="00A434BD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434BD">
              <w:rPr>
                <w:rFonts w:ascii="Arial" w:eastAsia="Times New Roman" w:hAnsi="Arial" w:cs="Arial"/>
                <w:sz w:val="18"/>
                <w:szCs w:val="18"/>
              </w:rPr>
              <w:t>Lara United Stars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Default="001D64AF" w:rsidP="001D64A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11.40 am Pitch 4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</w:t>
            </w:r>
            <w:r w:rsidRPr="00BD0F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10 pm</w:t>
            </w:r>
          </w:p>
        </w:tc>
      </w:tr>
      <w:tr w:rsidR="001D64AF" w:rsidRPr="003232E0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C678EE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678EE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9135D5" w:rsidRDefault="001D64AF" w:rsidP="001D64AF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1D64AF" w:rsidRPr="00F414C2" w:rsidTr="00C951DD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1B04D1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North Geelong Warriors Purple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1B04D1" w:rsidRDefault="001B04D1" w:rsidP="001B04D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Geelong 9</w:t>
            </w:r>
            <w:r w:rsidR="001D64AF"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9.00 am Pitch 6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1D64AF" w:rsidRPr="00F414C2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1B04D1" w:rsidRDefault="001B04D1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1B04D1">
              <w:rPr>
                <w:rFonts w:ascii="Arial" w:eastAsia="Times New Roman" w:hAnsi="Arial" w:cs="Arial"/>
                <w:sz w:val="18"/>
                <w:szCs w:val="20"/>
              </w:rPr>
              <w:t>Kardinia</w:t>
            </w:r>
            <w:proofErr w:type="spellEnd"/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Rangers White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 am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9.45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D64AF" w:rsidRPr="001B04D1" w:rsidRDefault="001B04D1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Bell Park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Lara United Sapphires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9.50 am Pitch 6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1D64AF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D64AF" w:rsidRPr="001B04D1" w:rsidRDefault="001B04D1" w:rsidP="001B04D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Golden Plains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Rangers Blue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9.50 am Pitch 7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10.35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1D64AF" w:rsidRPr="00F414C2" w:rsidTr="0036173E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678EE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C678EE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:rsidR="001D64AF" w:rsidRPr="00C678EE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78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 x 25 min 5 min ½ </w:t>
            </w:r>
            <w:proofErr w:type="spellStart"/>
            <w:r w:rsidRPr="00C678EE">
              <w:rPr>
                <w:rFonts w:ascii="Arial" w:eastAsia="Times New Roman" w:hAnsi="Arial" w:cs="Arial"/>
                <w:sz w:val="18"/>
                <w:szCs w:val="18"/>
              </w:rPr>
              <w:t>timebreak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678EE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:rsidR="001D64AF" w:rsidRPr="00C678EE" w:rsidRDefault="001D64AF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678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D64AF" w:rsidRPr="008C1A94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Finish Time Not Negotiable</w:t>
            </w:r>
          </w:p>
        </w:tc>
      </w:tr>
      <w:tr w:rsidR="001D64AF" w:rsidRPr="00F414C2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D64AF" w:rsidRPr="001B04D1" w:rsidRDefault="00581BD1" w:rsidP="00581BD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 xml:space="preserve">Bell Park Opals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8A4D2A" w:rsidRDefault="00581BD1" w:rsidP="00581BD1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Golden Plains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9.00 am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1D64AF" w:rsidRPr="00F414C2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North Geelong Warriors Orange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1B04D1" w:rsidRDefault="001B04D1" w:rsidP="001B04D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 xml:space="preserve">Bell Park  Blue Belles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Pr="00F414C2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10.00 am Pitch 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1D64AF" w:rsidRPr="00F414C2" w:rsidTr="00874B5D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1D64AF" w:rsidRPr="001B04D1" w:rsidRDefault="00581BD1" w:rsidP="001D64A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Lara United Diamonds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D64AF" w:rsidRPr="001B04D1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D64AF" w:rsidRPr="001B04D1" w:rsidRDefault="00581BD1" w:rsidP="001D64A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1B04D1">
              <w:rPr>
                <w:rFonts w:ascii="Arial" w:eastAsia="Times New Roman" w:hAnsi="Arial" w:cs="Arial"/>
                <w:sz w:val="18"/>
                <w:szCs w:val="20"/>
              </w:rPr>
              <w:t>Geelong 11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1D64AF" w:rsidRDefault="001D64AF" w:rsidP="001D64A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11.00 am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11.55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2235"/>
        <w:gridCol w:w="3118"/>
        <w:gridCol w:w="5329"/>
      </w:tblGrid>
      <w:tr w:rsidR="00254409" w:rsidTr="00A820A4">
        <w:trPr>
          <w:trHeight w:val="855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:rsidTr="0044711D">
        <w:trPr>
          <w:trHeight w:val="535"/>
        </w:trPr>
        <w:tc>
          <w:tcPr>
            <w:tcW w:w="5353" w:type="dxa"/>
            <w:gridSpan w:val="2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329" w:type="dxa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:rsidTr="0044711D">
        <w:trPr>
          <w:trHeight w:val="1505"/>
        </w:trPr>
        <w:tc>
          <w:tcPr>
            <w:tcW w:w="5353" w:type="dxa"/>
            <w:gridSpan w:val="2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329" w:type="dxa"/>
          </w:tcPr>
          <w:p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8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there is no place for spectators to be bad sports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-issues followed up ONLY by Team Coaches/Officials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:rsidTr="000C70BC">
        <w:tc>
          <w:tcPr>
            <w:tcW w:w="10682" w:type="dxa"/>
            <w:gridSpan w:val="3"/>
          </w:tcPr>
          <w:p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CA5AC8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254409" w:rsidRPr="00CA5AC8" w:rsidRDefault="00CA5AC8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Out Zones and Key Rules</w:t>
            </w: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U7 </w:t>
            </w:r>
          </w:p>
          <w:p w:rsidR="003411D9" w:rsidRPr="00CA5AC8" w:rsidRDefault="0025440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 Joeys Girls</w:t>
            </w:r>
          </w:p>
        </w:tc>
        <w:tc>
          <w:tcPr>
            <w:tcW w:w="8447" w:type="dxa"/>
            <w:gridSpan w:val="2"/>
          </w:tcPr>
          <w:p w:rsidR="00CA5AC8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Game leaders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: consider level of development and determine ho</w:t>
            </w:r>
            <w:r w:rsidR="00A820A4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w many passes are required 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before </w:t>
            </w:r>
            <w:r w:rsidR="00254409"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ON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is called</w:t>
            </w:r>
            <w:r w:rsidR="00254409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.</w:t>
            </w:r>
            <w:r w:rsidR="00990A33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</w:p>
          <w:p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Ensure all players aware attacking team not permitted in defending teams half until ball is played out of this zone or referee calls play on.</w:t>
            </w:r>
          </w:p>
          <w:p w:rsid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Kick-in for ball to be brought back into play </w:t>
            </w:r>
          </w:p>
          <w:p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Discourage defenders from standing in goals for entire game</w:t>
            </w:r>
          </w:p>
          <w:p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CA5AC8" w:rsidRDefault="00CA5AC8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U9</w:t>
            </w:r>
          </w:p>
          <w:p w:rsidR="003411D9" w:rsidRP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Kanga Girls</w:t>
            </w:r>
          </w:p>
        </w:tc>
        <w:tc>
          <w:tcPr>
            <w:tcW w:w="8447" w:type="dxa"/>
            <w:gridSpan w:val="2"/>
          </w:tcPr>
          <w:p w:rsidR="00990A33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- ensure all players aware attacking team not permitted in defending teams half until ball is played out of this zone or referee calls play on. </w:t>
            </w:r>
          </w:p>
          <w:p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 play</w:t>
            </w:r>
          </w:p>
          <w:p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3411D9" w:rsidRPr="00CA5AC8" w:rsidRDefault="00254409" w:rsidP="00CA5AC8">
            <w:pPr>
              <w:ind w:right="34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U11</w:t>
            </w:r>
          </w:p>
        </w:tc>
        <w:tc>
          <w:tcPr>
            <w:tcW w:w="8447" w:type="dxa"/>
            <w:gridSpan w:val="2"/>
          </w:tcPr>
          <w:p w:rsidR="003411D9" w:rsidRPr="00CA5AC8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- ensure all players are aware the attacking team is 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lastRenderedPageBreak/>
              <w:t xml:space="preserve">not permitted in </w:t>
            </w:r>
            <w:r w:rsidR="00CA5AC8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defending back 1/3</w:t>
            </w:r>
            <w:r w:rsidR="002127AA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pitch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until ball is played out of this zone or referee calls play on. </w:t>
            </w:r>
          </w:p>
          <w:p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</w:t>
            </w: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play</w:t>
            </w:r>
          </w:p>
        </w:tc>
      </w:tr>
    </w:tbl>
    <w:p w:rsidR="00254409" w:rsidRDefault="00254409" w:rsidP="00254409">
      <w:pPr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A22DE6" w:rsidRPr="009C324D" w:rsidRDefault="00A22DE6" w:rsidP="00A22DE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  <w:u w:val="single"/>
        </w:rPr>
        <w:t xml:space="preserve">Northern Hub Geelong </w:t>
      </w:r>
      <w:proofErr w:type="spellStart"/>
      <w:r>
        <w:rPr>
          <w:rFonts w:ascii="Courier New" w:hAnsi="Courier New" w:cs="Courier New"/>
          <w:b/>
          <w:color w:val="000000"/>
          <w:sz w:val="28"/>
          <w:szCs w:val="28"/>
          <w:u w:val="single"/>
        </w:rPr>
        <w:t>Miniroos</w:t>
      </w:r>
      <w:proofErr w:type="spellEnd"/>
      <w:r>
        <w:rPr>
          <w:rFonts w:ascii="Courier New" w:hAnsi="Courier New" w:cs="Courier New"/>
          <w:b/>
          <w:color w:val="000000"/>
          <w:sz w:val="28"/>
          <w:szCs w:val="28"/>
          <w:u w:val="single"/>
        </w:rPr>
        <w:t xml:space="preserve"> -</w:t>
      </w:r>
      <w:r w:rsidRPr="009C324D">
        <w:rPr>
          <w:rFonts w:ascii="Courier New" w:hAnsi="Courier New" w:cs="Courier New"/>
          <w:b/>
          <w:color w:val="000000"/>
          <w:sz w:val="28"/>
          <w:szCs w:val="28"/>
          <w:u w:val="single"/>
        </w:rPr>
        <w:t>2017 Dates</w:t>
      </w:r>
      <w:r>
        <w:rPr>
          <w:rFonts w:ascii="Courier New" w:hAnsi="Courier New" w:cs="Courier New"/>
          <w:b/>
          <w:color w:val="000000"/>
          <w:sz w:val="28"/>
          <w:szCs w:val="28"/>
          <w:u w:val="single"/>
        </w:rPr>
        <w:t>/Venue</w:t>
      </w:r>
      <w:r w:rsidRPr="009C324D">
        <w:rPr>
          <w:rFonts w:ascii="Courier New" w:hAnsi="Courier New" w:cs="Courier New"/>
          <w:sz w:val="28"/>
          <w:szCs w:val="28"/>
        </w:rPr>
        <w:t xml:space="preserve"> </w:t>
      </w:r>
    </w:p>
    <w:p w:rsidR="00A22DE6" w:rsidRPr="009C324D" w:rsidRDefault="00A22DE6" w:rsidP="00A22DE6">
      <w:pPr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b/>
          <w:color w:val="000000"/>
          <w:u w:val="single"/>
        </w:rPr>
        <w:br/>
      </w:r>
      <w:r w:rsidRPr="009C324D">
        <w:rPr>
          <w:rFonts w:ascii="Courier New" w:hAnsi="Courier New" w:cs="Courier New"/>
          <w:color w:val="000000"/>
          <w:sz w:val="24"/>
          <w:szCs w:val="24"/>
        </w:rPr>
        <w:t>No Games Mo</w:t>
      </w:r>
      <w:r>
        <w:rPr>
          <w:rFonts w:ascii="Courier New" w:hAnsi="Courier New" w:cs="Courier New"/>
          <w:color w:val="000000"/>
          <w:sz w:val="24"/>
          <w:szCs w:val="24"/>
        </w:rPr>
        <w:t>nday April 25 Anzac Day</w:t>
      </w:r>
      <w:r>
        <w:rPr>
          <w:rFonts w:ascii="Courier New" w:hAnsi="Courier New" w:cs="Courier New"/>
          <w:color w:val="000000"/>
          <w:sz w:val="24"/>
          <w:szCs w:val="24"/>
        </w:rPr>
        <w:br/>
        <w:t>1.     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Sunday April 30 North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Geelong(</w:t>
      </w:r>
      <w:proofErr w:type="gramEnd"/>
      <w:r w:rsidRPr="009C324D">
        <w:rPr>
          <w:rFonts w:ascii="Courier New" w:hAnsi="Courier New" w:cs="Courier New"/>
          <w:color w:val="000000"/>
          <w:sz w:val="20"/>
          <w:szCs w:val="20"/>
        </w:rPr>
        <w:t>moved to Rangers due to rain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4"/>
          <w:szCs w:val="24"/>
        </w:rPr>
        <w:br/>
        <w:t xml:space="preserve">2.     Sunday May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7 Corio</w:t>
      </w:r>
      <w:r>
        <w:rPr>
          <w:rFonts w:ascii="Courier New" w:hAnsi="Courier New" w:cs="Courier New"/>
          <w:color w:val="000000"/>
          <w:sz w:val="24"/>
          <w:szCs w:val="24"/>
        </w:rPr>
        <w:br/>
        <w:t>3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.     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Friday May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12  Mothe</w:t>
      </w:r>
      <w:r>
        <w:rPr>
          <w:rFonts w:ascii="Courier New" w:hAnsi="Courier New" w:cs="Courier New"/>
          <w:color w:val="000000"/>
          <w:sz w:val="24"/>
          <w:szCs w:val="24"/>
        </w:rPr>
        <w:t>r's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Day Round  Rangers</w:t>
      </w:r>
      <w:r>
        <w:rPr>
          <w:rFonts w:ascii="Courier New" w:hAnsi="Courier New" w:cs="Courier New"/>
          <w:color w:val="000000"/>
          <w:sz w:val="24"/>
          <w:szCs w:val="24"/>
        </w:rPr>
        <w:br/>
        <w:t>4.     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Sunday </w:t>
      </w:r>
      <w:r>
        <w:rPr>
          <w:rFonts w:ascii="Courier New" w:hAnsi="Courier New" w:cs="Courier New"/>
          <w:color w:val="000000"/>
          <w:sz w:val="24"/>
          <w:szCs w:val="24"/>
        </w:rPr>
        <w:t>May 21 Rangers</w:t>
      </w:r>
      <w:r>
        <w:rPr>
          <w:rFonts w:ascii="Courier New" w:hAnsi="Courier New" w:cs="Courier New"/>
          <w:color w:val="000000"/>
          <w:sz w:val="24"/>
          <w:szCs w:val="24"/>
        </w:rPr>
        <w:br/>
        <w:t>5.     Sunday May 28 Rangers</w:t>
      </w:r>
      <w:r>
        <w:rPr>
          <w:rFonts w:ascii="Courier New" w:hAnsi="Courier New" w:cs="Courier New"/>
          <w:color w:val="000000"/>
          <w:sz w:val="24"/>
          <w:szCs w:val="24"/>
        </w:rPr>
        <w:br/>
        <w:t>6.     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June 4 North Geelong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</w:r>
      <w:r w:rsidRPr="00A22DE6">
        <w:rPr>
          <w:rFonts w:ascii="Courier New" w:hAnsi="Courier New" w:cs="Courier New"/>
          <w:i/>
          <w:color w:val="FF0000"/>
          <w:sz w:val="24"/>
          <w:szCs w:val="24"/>
        </w:rPr>
        <w:t>No Games Sunday June 11 (Queen's Birthday Monday June 12)</w:t>
      </w:r>
      <w:r w:rsidRPr="00A22DE6">
        <w:rPr>
          <w:rFonts w:ascii="Courier New" w:hAnsi="Courier New" w:cs="Courier New"/>
          <w:i/>
          <w:color w:val="FF0000"/>
          <w:sz w:val="24"/>
          <w:szCs w:val="24"/>
        </w:rPr>
        <w:br/>
      </w:r>
      <w:r>
        <w:rPr>
          <w:rFonts w:ascii="Courier New" w:hAnsi="Courier New" w:cs="Courier New"/>
          <w:color w:val="000000"/>
          <w:sz w:val="24"/>
          <w:szCs w:val="24"/>
        </w:rPr>
        <w:t>7.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     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Sunday June 18 Lara</w:t>
      </w:r>
      <w:r>
        <w:rPr>
          <w:rFonts w:ascii="Courier New" w:hAnsi="Courier New" w:cs="Courier New"/>
          <w:color w:val="000000"/>
          <w:sz w:val="24"/>
          <w:szCs w:val="24"/>
        </w:rPr>
        <w:br/>
        <w:t>8.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     </w:t>
      </w:r>
      <w:r w:rsidRPr="009C324D">
        <w:rPr>
          <w:rFonts w:ascii="Courier New" w:hAnsi="Courier New" w:cs="Courier New"/>
          <w:color w:val="000000"/>
          <w:sz w:val="24"/>
          <w:szCs w:val="24"/>
        </w:rPr>
        <w:t>Sunday June 25 Lara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</w:r>
      <w:r w:rsidRPr="00A22DE6">
        <w:rPr>
          <w:rFonts w:ascii="Courier New" w:hAnsi="Courier New" w:cs="Courier New"/>
          <w:i/>
          <w:color w:val="FF0000"/>
          <w:sz w:val="24"/>
          <w:szCs w:val="24"/>
        </w:rPr>
        <w:t>School Holiday Break Sunday July 2</w:t>
      </w:r>
      <w:r w:rsidRPr="00A22DE6">
        <w:rPr>
          <w:rFonts w:ascii="Courier New" w:hAnsi="Courier New" w:cs="Courier New"/>
          <w:i/>
          <w:color w:val="FF0000"/>
          <w:sz w:val="24"/>
          <w:szCs w:val="24"/>
        </w:rPr>
        <w:br/>
        <w:t>School Holiday Break Sunday July 9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9.</w:t>
      </w:r>
      <w:r w:rsidRPr="009C324D"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July 16 Lara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10.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  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July 23 Bell Park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 xml:space="preserve">11  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9C324D">
        <w:rPr>
          <w:rFonts w:ascii="Courier New" w:hAnsi="Courier New" w:cs="Courier New"/>
          <w:color w:val="000000"/>
          <w:sz w:val="24"/>
          <w:szCs w:val="24"/>
        </w:rPr>
        <w:t>Sunday July 30 Bell Park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12.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  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August 6 Bell Park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13.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>  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August 13 Geelong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14.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>  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August 20 Geelong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15.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  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C324D">
        <w:rPr>
          <w:rFonts w:ascii="Courier New" w:hAnsi="Courier New" w:cs="Courier New"/>
          <w:color w:val="000000"/>
          <w:sz w:val="24"/>
          <w:szCs w:val="24"/>
        </w:rPr>
        <w:t>Sunday August 27 Geelong</w:t>
      </w:r>
      <w:r w:rsidRPr="009C324D">
        <w:rPr>
          <w:rFonts w:ascii="Courier New" w:hAnsi="Courier New" w:cs="Courier New"/>
          <w:color w:val="000000"/>
          <w:sz w:val="24"/>
          <w:szCs w:val="24"/>
        </w:rPr>
        <w:br/>
        <w:t>16.</w:t>
      </w:r>
      <w:proofErr w:type="gramEnd"/>
      <w:r w:rsidRPr="009C324D">
        <w:rPr>
          <w:rFonts w:ascii="Courier New" w:hAnsi="Courier New" w:cs="Courier New"/>
          <w:color w:val="000000"/>
          <w:sz w:val="24"/>
          <w:szCs w:val="24"/>
        </w:rPr>
        <w:t>  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C324D">
        <w:rPr>
          <w:rFonts w:ascii="Courier New" w:hAnsi="Courier New" w:cs="Courier New"/>
          <w:color w:val="000000"/>
          <w:sz w:val="24"/>
          <w:szCs w:val="24"/>
        </w:rPr>
        <w:t xml:space="preserve"> Friday September 3 Father's Day Round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9C324D">
        <w:rPr>
          <w:rFonts w:ascii="Courier New" w:hAnsi="Courier New" w:cs="Courier New"/>
          <w:color w:val="000000"/>
          <w:sz w:val="24"/>
          <w:szCs w:val="24"/>
        </w:rPr>
        <w:t>- Corio</w:t>
      </w:r>
    </w:p>
    <w:p w:rsidR="00A22DE6" w:rsidRPr="009C324D" w:rsidRDefault="00A22DE6" w:rsidP="00A22DE6">
      <w:pPr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PLEASE NOTE</w:t>
      </w: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: Melbourne Victory Gala date </w:t>
      </w:r>
      <w:r w:rsidRPr="009C324D">
        <w:rPr>
          <w:rFonts w:ascii="Courier New" w:hAnsi="Courier New" w:cs="Courier New"/>
          <w:b/>
          <w:color w:val="000000"/>
          <w:sz w:val="28"/>
          <w:szCs w:val="28"/>
        </w:rPr>
        <w:t>to be confirmed</w:t>
      </w:r>
    </w:p>
    <w:p w:rsidR="00A22DE6" w:rsidRPr="00CA5AC8" w:rsidRDefault="00A22DE6" w:rsidP="00254409">
      <w:pPr>
        <w:rPr>
          <w:rFonts w:ascii="Arial" w:eastAsia="Times New Roman" w:hAnsi="Arial" w:cs="Arial"/>
          <w:i/>
          <w:color w:val="000000"/>
          <w:sz w:val="28"/>
          <w:szCs w:val="28"/>
        </w:rPr>
      </w:pPr>
    </w:p>
    <w:sectPr w:rsidR="00A22DE6" w:rsidRPr="00CA5AC8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D9" w:rsidRDefault="007B37D9" w:rsidP="0069047D">
      <w:r>
        <w:separator/>
      </w:r>
    </w:p>
  </w:endnote>
  <w:endnote w:type="continuationSeparator" w:id="0">
    <w:p w:rsidR="007B37D9" w:rsidRDefault="007B37D9" w:rsidP="0069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D9" w:rsidRDefault="007B37D9" w:rsidP="0069047D">
      <w:r>
        <w:separator/>
      </w:r>
    </w:p>
  </w:footnote>
  <w:footnote w:type="continuationSeparator" w:id="0">
    <w:p w:rsidR="007B37D9" w:rsidRDefault="007B37D9" w:rsidP="00690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2AD"/>
    <w:rsid w:val="00000FCB"/>
    <w:rsid w:val="00001ED6"/>
    <w:rsid w:val="000023DA"/>
    <w:rsid w:val="00003D3A"/>
    <w:rsid w:val="0000538E"/>
    <w:rsid w:val="00005BAD"/>
    <w:rsid w:val="000109D0"/>
    <w:rsid w:val="000116CC"/>
    <w:rsid w:val="0001198B"/>
    <w:rsid w:val="00013EC9"/>
    <w:rsid w:val="000158CB"/>
    <w:rsid w:val="00015912"/>
    <w:rsid w:val="0001794B"/>
    <w:rsid w:val="0002019F"/>
    <w:rsid w:val="00022001"/>
    <w:rsid w:val="000224A1"/>
    <w:rsid w:val="00025063"/>
    <w:rsid w:val="000310C4"/>
    <w:rsid w:val="00033366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61F23"/>
    <w:rsid w:val="00064EBE"/>
    <w:rsid w:val="0006567A"/>
    <w:rsid w:val="00065834"/>
    <w:rsid w:val="000667B4"/>
    <w:rsid w:val="00067504"/>
    <w:rsid w:val="000700CF"/>
    <w:rsid w:val="00070E9C"/>
    <w:rsid w:val="00070F9B"/>
    <w:rsid w:val="0007149B"/>
    <w:rsid w:val="00072314"/>
    <w:rsid w:val="0007277A"/>
    <w:rsid w:val="000775FD"/>
    <w:rsid w:val="00077E80"/>
    <w:rsid w:val="00081A68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E1E26"/>
    <w:rsid w:val="000E3723"/>
    <w:rsid w:val="000F0CDA"/>
    <w:rsid w:val="000F316F"/>
    <w:rsid w:val="000F6A69"/>
    <w:rsid w:val="00100682"/>
    <w:rsid w:val="00105C42"/>
    <w:rsid w:val="00107321"/>
    <w:rsid w:val="00110755"/>
    <w:rsid w:val="00111840"/>
    <w:rsid w:val="00112BCD"/>
    <w:rsid w:val="00113C47"/>
    <w:rsid w:val="00114AB3"/>
    <w:rsid w:val="00116032"/>
    <w:rsid w:val="00117216"/>
    <w:rsid w:val="00121AE7"/>
    <w:rsid w:val="00123FF9"/>
    <w:rsid w:val="0013386A"/>
    <w:rsid w:val="00134270"/>
    <w:rsid w:val="00134FB5"/>
    <w:rsid w:val="00142FE2"/>
    <w:rsid w:val="001461EB"/>
    <w:rsid w:val="001468E0"/>
    <w:rsid w:val="00146E2F"/>
    <w:rsid w:val="00147355"/>
    <w:rsid w:val="00147932"/>
    <w:rsid w:val="00147D1A"/>
    <w:rsid w:val="00152524"/>
    <w:rsid w:val="00157135"/>
    <w:rsid w:val="00160FBB"/>
    <w:rsid w:val="001633A4"/>
    <w:rsid w:val="001659A5"/>
    <w:rsid w:val="0016667D"/>
    <w:rsid w:val="001671C3"/>
    <w:rsid w:val="001674A5"/>
    <w:rsid w:val="001676BB"/>
    <w:rsid w:val="00167FDC"/>
    <w:rsid w:val="001707DC"/>
    <w:rsid w:val="00170FB6"/>
    <w:rsid w:val="00172DFD"/>
    <w:rsid w:val="00173C23"/>
    <w:rsid w:val="0017512B"/>
    <w:rsid w:val="00184518"/>
    <w:rsid w:val="001861DA"/>
    <w:rsid w:val="001879F5"/>
    <w:rsid w:val="00190F11"/>
    <w:rsid w:val="00193049"/>
    <w:rsid w:val="0019783A"/>
    <w:rsid w:val="001A2015"/>
    <w:rsid w:val="001A26AB"/>
    <w:rsid w:val="001A34CF"/>
    <w:rsid w:val="001A5C42"/>
    <w:rsid w:val="001A5F3B"/>
    <w:rsid w:val="001A6C83"/>
    <w:rsid w:val="001B0357"/>
    <w:rsid w:val="001B04D1"/>
    <w:rsid w:val="001B0EBB"/>
    <w:rsid w:val="001B38ED"/>
    <w:rsid w:val="001B4725"/>
    <w:rsid w:val="001B5836"/>
    <w:rsid w:val="001B6F9B"/>
    <w:rsid w:val="001B7694"/>
    <w:rsid w:val="001C066D"/>
    <w:rsid w:val="001C4B87"/>
    <w:rsid w:val="001C55B7"/>
    <w:rsid w:val="001C789C"/>
    <w:rsid w:val="001D07EC"/>
    <w:rsid w:val="001D11CB"/>
    <w:rsid w:val="001D27DF"/>
    <w:rsid w:val="001D6391"/>
    <w:rsid w:val="001D64AF"/>
    <w:rsid w:val="001E07C3"/>
    <w:rsid w:val="001E07F0"/>
    <w:rsid w:val="001E0B10"/>
    <w:rsid w:val="001E3974"/>
    <w:rsid w:val="001E5279"/>
    <w:rsid w:val="001E7B6C"/>
    <w:rsid w:val="001F0B8B"/>
    <w:rsid w:val="001F1DB6"/>
    <w:rsid w:val="001F5F20"/>
    <w:rsid w:val="00202AF6"/>
    <w:rsid w:val="00204D6C"/>
    <w:rsid w:val="002066DC"/>
    <w:rsid w:val="00210B74"/>
    <w:rsid w:val="002127AA"/>
    <w:rsid w:val="00214071"/>
    <w:rsid w:val="00214951"/>
    <w:rsid w:val="00216F39"/>
    <w:rsid w:val="00221760"/>
    <w:rsid w:val="002248D5"/>
    <w:rsid w:val="00231D9F"/>
    <w:rsid w:val="00232DAB"/>
    <w:rsid w:val="00233EDA"/>
    <w:rsid w:val="002347A7"/>
    <w:rsid w:val="002415D9"/>
    <w:rsid w:val="00241E9D"/>
    <w:rsid w:val="0024643F"/>
    <w:rsid w:val="00246F86"/>
    <w:rsid w:val="00250B44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1165"/>
    <w:rsid w:val="00273646"/>
    <w:rsid w:val="00275E18"/>
    <w:rsid w:val="00275FF0"/>
    <w:rsid w:val="002778F6"/>
    <w:rsid w:val="00277AE6"/>
    <w:rsid w:val="00277CF4"/>
    <w:rsid w:val="002815F8"/>
    <w:rsid w:val="00285F24"/>
    <w:rsid w:val="0028675B"/>
    <w:rsid w:val="00290289"/>
    <w:rsid w:val="0029079A"/>
    <w:rsid w:val="00291D22"/>
    <w:rsid w:val="00292E6F"/>
    <w:rsid w:val="0029552A"/>
    <w:rsid w:val="0029655C"/>
    <w:rsid w:val="002A0A59"/>
    <w:rsid w:val="002A29DD"/>
    <w:rsid w:val="002A5C7A"/>
    <w:rsid w:val="002B7762"/>
    <w:rsid w:val="002C14B5"/>
    <w:rsid w:val="002C198D"/>
    <w:rsid w:val="002C51E1"/>
    <w:rsid w:val="002C7E4B"/>
    <w:rsid w:val="002D1316"/>
    <w:rsid w:val="002D1C54"/>
    <w:rsid w:val="002D224B"/>
    <w:rsid w:val="002D2961"/>
    <w:rsid w:val="002D4898"/>
    <w:rsid w:val="002E24ED"/>
    <w:rsid w:val="002E3DCE"/>
    <w:rsid w:val="002E5CBD"/>
    <w:rsid w:val="002F4FDB"/>
    <w:rsid w:val="003014AE"/>
    <w:rsid w:val="00301C6E"/>
    <w:rsid w:val="00305D38"/>
    <w:rsid w:val="00312003"/>
    <w:rsid w:val="00312326"/>
    <w:rsid w:val="003129EF"/>
    <w:rsid w:val="00312F40"/>
    <w:rsid w:val="003130D6"/>
    <w:rsid w:val="003162C4"/>
    <w:rsid w:val="00317823"/>
    <w:rsid w:val="0032000E"/>
    <w:rsid w:val="0032014A"/>
    <w:rsid w:val="00320C33"/>
    <w:rsid w:val="003232E0"/>
    <w:rsid w:val="00325443"/>
    <w:rsid w:val="00327E23"/>
    <w:rsid w:val="00331E94"/>
    <w:rsid w:val="00331FFC"/>
    <w:rsid w:val="0033315F"/>
    <w:rsid w:val="00334964"/>
    <w:rsid w:val="00336BD6"/>
    <w:rsid w:val="003411D9"/>
    <w:rsid w:val="0034305C"/>
    <w:rsid w:val="003459FF"/>
    <w:rsid w:val="00346AFC"/>
    <w:rsid w:val="00346FD6"/>
    <w:rsid w:val="00354FFE"/>
    <w:rsid w:val="0035582E"/>
    <w:rsid w:val="003576DF"/>
    <w:rsid w:val="0036112B"/>
    <w:rsid w:val="0036173E"/>
    <w:rsid w:val="00362600"/>
    <w:rsid w:val="00367BE2"/>
    <w:rsid w:val="00370164"/>
    <w:rsid w:val="003708EA"/>
    <w:rsid w:val="0037205A"/>
    <w:rsid w:val="0037659A"/>
    <w:rsid w:val="00377BB4"/>
    <w:rsid w:val="00382339"/>
    <w:rsid w:val="003836C6"/>
    <w:rsid w:val="003853A3"/>
    <w:rsid w:val="00385BF3"/>
    <w:rsid w:val="00386FFA"/>
    <w:rsid w:val="003912F1"/>
    <w:rsid w:val="00394254"/>
    <w:rsid w:val="00396743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2BA"/>
    <w:rsid w:val="003E1F2C"/>
    <w:rsid w:val="003E56F0"/>
    <w:rsid w:val="003E7AE3"/>
    <w:rsid w:val="003F4520"/>
    <w:rsid w:val="0040116A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5073"/>
    <w:rsid w:val="00426A54"/>
    <w:rsid w:val="004305A2"/>
    <w:rsid w:val="00433554"/>
    <w:rsid w:val="00433569"/>
    <w:rsid w:val="004408EC"/>
    <w:rsid w:val="00444E37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62F8B"/>
    <w:rsid w:val="004631C5"/>
    <w:rsid w:val="00463352"/>
    <w:rsid w:val="004638B3"/>
    <w:rsid w:val="004663DB"/>
    <w:rsid w:val="00470F39"/>
    <w:rsid w:val="00471381"/>
    <w:rsid w:val="00472315"/>
    <w:rsid w:val="00472977"/>
    <w:rsid w:val="00473661"/>
    <w:rsid w:val="004739F9"/>
    <w:rsid w:val="004744D3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771"/>
    <w:rsid w:val="004A0171"/>
    <w:rsid w:val="004A29C0"/>
    <w:rsid w:val="004A4230"/>
    <w:rsid w:val="004A435D"/>
    <w:rsid w:val="004A4925"/>
    <w:rsid w:val="004A5169"/>
    <w:rsid w:val="004A6308"/>
    <w:rsid w:val="004A789D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F054B"/>
    <w:rsid w:val="004F2489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402AD"/>
    <w:rsid w:val="00541907"/>
    <w:rsid w:val="00542060"/>
    <w:rsid w:val="00542D55"/>
    <w:rsid w:val="00543DD6"/>
    <w:rsid w:val="0054664B"/>
    <w:rsid w:val="00550D08"/>
    <w:rsid w:val="00552362"/>
    <w:rsid w:val="00555CBA"/>
    <w:rsid w:val="00556EFD"/>
    <w:rsid w:val="00562534"/>
    <w:rsid w:val="00562981"/>
    <w:rsid w:val="005630B5"/>
    <w:rsid w:val="005648C3"/>
    <w:rsid w:val="00566DFE"/>
    <w:rsid w:val="00567DF6"/>
    <w:rsid w:val="0057014A"/>
    <w:rsid w:val="0057092E"/>
    <w:rsid w:val="005722D7"/>
    <w:rsid w:val="00572E98"/>
    <w:rsid w:val="005748A0"/>
    <w:rsid w:val="00580332"/>
    <w:rsid w:val="00581BD1"/>
    <w:rsid w:val="00583910"/>
    <w:rsid w:val="00584F92"/>
    <w:rsid w:val="005861DB"/>
    <w:rsid w:val="005947BD"/>
    <w:rsid w:val="005A1330"/>
    <w:rsid w:val="005A2CD2"/>
    <w:rsid w:val="005A3EB8"/>
    <w:rsid w:val="005A5560"/>
    <w:rsid w:val="005B0A05"/>
    <w:rsid w:val="005B0C84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7A97"/>
    <w:rsid w:val="005E0775"/>
    <w:rsid w:val="005E16C1"/>
    <w:rsid w:val="005E28BA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65F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602E"/>
    <w:rsid w:val="006579D0"/>
    <w:rsid w:val="00660E2E"/>
    <w:rsid w:val="00661096"/>
    <w:rsid w:val="00661237"/>
    <w:rsid w:val="0066456A"/>
    <w:rsid w:val="00665899"/>
    <w:rsid w:val="00665DC9"/>
    <w:rsid w:val="006706A2"/>
    <w:rsid w:val="00670D49"/>
    <w:rsid w:val="006722FE"/>
    <w:rsid w:val="00672657"/>
    <w:rsid w:val="006823CB"/>
    <w:rsid w:val="00682C40"/>
    <w:rsid w:val="00683993"/>
    <w:rsid w:val="00683C26"/>
    <w:rsid w:val="00684898"/>
    <w:rsid w:val="00687209"/>
    <w:rsid w:val="00687526"/>
    <w:rsid w:val="006878D6"/>
    <w:rsid w:val="00687ABE"/>
    <w:rsid w:val="00687EEA"/>
    <w:rsid w:val="0069047D"/>
    <w:rsid w:val="00690B43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C3CB2"/>
    <w:rsid w:val="006C449E"/>
    <w:rsid w:val="006D060F"/>
    <w:rsid w:val="006D2B61"/>
    <w:rsid w:val="006D3005"/>
    <w:rsid w:val="006D42EE"/>
    <w:rsid w:val="006D5173"/>
    <w:rsid w:val="006D6326"/>
    <w:rsid w:val="006D6E78"/>
    <w:rsid w:val="006D7180"/>
    <w:rsid w:val="006E0B84"/>
    <w:rsid w:val="006E3644"/>
    <w:rsid w:val="006E5768"/>
    <w:rsid w:val="006E5E7C"/>
    <w:rsid w:val="006E6124"/>
    <w:rsid w:val="006E62BA"/>
    <w:rsid w:val="006E7BD8"/>
    <w:rsid w:val="006F0395"/>
    <w:rsid w:val="006F0B81"/>
    <w:rsid w:val="006F1147"/>
    <w:rsid w:val="006F1B0F"/>
    <w:rsid w:val="006F6A21"/>
    <w:rsid w:val="007006E5"/>
    <w:rsid w:val="00705552"/>
    <w:rsid w:val="00707D50"/>
    <w:rsid w:val="007101C9"/>
    <w:rsid w:val="00711828"/>
    <w:rsid w:val="00711E7F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2FB"/>
    <w:rsid w:val="007346F3"/>
    <w:rsid w:val="0073546A"/>
    <w:rsid w:val="00740D1A"/>
    <w:rsid w:val="007428CB"/>
    <w:rsid w:val="007435FF"/>
    <w:rsid w:val="007444F8"/>
    <w:rsid w:val="00746D77"/>
    <w:rsid w:val="00750A73"/>
    <w:rsid w:val="00751448"/>
    <w:rsid w:val="00754278"/>
    <w:rsid w:val="007545A9"/>
    <w:rsid w:val="007548D0"/>
    <w:rsid w:val="00754BA1"/>
    <w:rsid w:val="00761101"/>
    <w:rsid w:val="00761408"/>
    <w:rsid w:val="007640AD"/>
    <w:rsid w:val="007672B1"/>
    <w:rsid w:val="007705E6"/>
    <w:rsid w:val="007717B7"/>
    <w:rsid w:val="007770C3"/>
    <w:rsid w:val="00780A84"/>
    <w:rsid w:val="00782525"/>
    <w:rsid w:val="0078419D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97752"/>
    <w:rsid w:val="007977BC"/>
    <w:rsid w:val="007A1724"/>
    <w:rsid w:val="007A3083"/>
    <w:rsid w:val="007A3A43"/>
    <w:rsid w:val="007A5761"/>
    <w:rsid w:val="007A6043"/>
    <w:rsid w:val="007A6E95"/>
    <w:rsid w:val="007B0745"/>
    <w:rsid w:val="007B1056"/>
    <w:rsid w:val="007B15E6"/>
    <w:rsid w:val="007B1B6C"/>
    <w:rsid w:val="007B37D9"/>
    <w:rsid w:val="007B4794"/>
    <w:rsid w:val="007B614D"/>
    <w:rsid w:val="007C210D"/>
    <w:rsid w:val="007C54D3"/>
    <w:rsid w:val="007D3D53"/>
    <w:rsid w:val="007D4E71"/>
    <w:rsid w:val="007E31C1"/>
    <w:rsid w:val="007E5866"/>
    <w:rsid w:val="007F15CF"/>
    <w:rsid w:val="007F1F09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30D6"/>
    <w:rsid w:val="00833C19"/>
    <w:rsid w:val="00835DCA"/>
    <w:rsid w:val="008373DA"/>
    <w:rsid w:val="00842884"/>
    <w:rsid w:val="0084506E"/>
    <w:rsid w:val="00845835"/>
    <w:rsid w:val="00846159"/>
    <w:rsid w:val="00852761"/>
    <w:rsid w:val="00852C9F"/>
    <w:rsid w:val="008560E7"/>
    <w:rsid w:val="00857ED9"/>
    <w:rsid w:val="0086096E"/>
    <w:rsid w:val="00862295"/>
    <w:rsid w:val="00864492"/>
    <w:rsid w:val="00864C1D"/>
    <w:rsid w:val="008659BF"/>
    <w:rsid w:val="00865C39"/>
    <w:rsid w:val="008664E4"/>
    <w:rsid w:val="00871287"/>
    <w:rsid w:val="00871E25"/>
    <w:rsid w:val="00874B5D"/>
    <w:rsid w:val="00874F01"/>
    <w:rsid w:val="0087605A"/>
    <w:rsid w:val="008807D6"/>
    <w:rsid w:val="0088509E"/>
    <w:rsid w:val="008858F4"/>
    <w:rsid w:val="00890BF5"/>
    <w:rsid w:val="00893DCC"/>
    <w:rsid w:val="0089400F"/>
    <w:rsid w:val="008A4508"/>
    <w:rsid w:val="008A4D2A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A94"/>
    <w:rsid w:val="008C3620"/>
    <w:rsid w:val="008C4391"/>
    <w:rsid w:val="008C4668"/>
    <w:rsid w:val="008D25F7"/>
    <w:rsid w:val="008D599D"/>
    <w:rsid w:val="008D6A90"/>
    <w:rsid w:val="008D7455"/>
    <w:rsid w:val="008D7B14"/>
    <w:rsid w:val="008D7C93"/>
    <w:rsid w:val="008E7A0B"/>
    <w:rsid w:val="008F19BB"/>
    <w:rsid w:val="008F22E9"/>
    <w:rsid w:val="008F23CE"/>
    <w:rsid w:val="008F2417"/>
    <w:rsid w:val="008F37FD"/>
    <w:rsid w:val="008F4274"/>
    <w:rsid w:val="008F47AC"/>
    <w:rsid w:val="008F4CDB"/>
    <w:rsid w:val="008F7247"/>
    <w:rsid w:val="009000F8"/>
    <w:rsid w:val="00901B53"/>
    <w:rsid w:val="009026AE"/>
    <w:rsid w:val="00905E13"/>
    <w:rsid w:val="00907221"/>
    <w:rsid w:val="009100A8"/>
    <w:rsid w:val="009123AF"/>
    <w:rsid w:val="00912927"/>
    <w:rsid w:val="009135D5"/>
    <w:rsid w:val="00923BDE"/>
    <w:rsid w:val="00925B21"/>
    <w:rsid w:val="00925CDE"/>
    <w:rsid w:val="00926F37"/>
    <w:rsid w:val="00930589"/>
    <w:rsid w:val="00930D18"/>
    <w:rsid w:val="00932C96"/>
    <w:rsid w:val="009338AD"/>
    <w:rsid w:val="00934B89"/>
    <w:rsid w:val="009363D4"/>
    <w:rsid w:val="00936FE6"/>
    <w:rsid w:val="009372C9"/>
    <w:rsid w:val="009478EA"/>
    <w:rsid w:val="0095046D"/>
    <w:rsid w:val="00955800"/>
    <w:rsid w:val="00956125"/>
    <w:rsid w:val="009572CC"/>
    <w:rsid w:val="00960B9B"/>
    <w:rsid w:val="009658C9"/>
    <w:rsid w:val="00965AE8"/>
    <w:rsid w:val="009663A4"/>
    <w:rsid w:val="00966A65"/>
    <w:rsid w:val="00966D8B"/>
    <w:rsid w:val="009671BD"/>
    <w:rsid w:val="00970B92"/>
    <w:rsid w:val="00976F26"/>
    <w:rsid w:val="00977EA5"/>
    <w:rsid w:val="00983724"/>
    <w:rsid w:val="00985B2F"/>
    <w:rsid w:val="009873B0"/>
    <w:rsid w:val="009875E9"/>
    <w:rsid w:val="00990548"/>
    <w:rsid w:val="0099081A"/>
    <w:rsid w:val="00990A33"/>
    <w:rsid w:val="00990C60"/>
    <w:rsid w:val="00997279"/>
    <w:rsid w:val="009A02D2"/>
    <w:rsid w:val="009A0A22"/>
    <w:rsid w:val="009A0B18"/>
    <w:rsid w:val="009A2A7F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213D"/>
    <w:rsid w:val="009F43FE"/>
    <w:rsid w:val="009F770C"/>
    <w:rsid w:val="009F7BCC"/>
    <w:rsid w:val="00A01A54"/>
    <w:rsid w:val="00A01A83"/>
    <w:rsid w:val="00A01C20"/>
    <w:rsid w:val="00A02323"/>
    <w:rsid w:val="00A02CF9"/>
    <w:rsid w:val="00A06B93"/>
    <w:rsid w:val="00A10E5D"/>
    <w:rsid w:val="00A10EE9"/>
    <w:rsid w:val="00A1228F"/>
    <w:rsid w:val="00A12D29"/>
    <w:rsid w:val="00A130FA"/>
    <w:rsid w:val="00A17B1E"/>
    <w:rsid w:val="00A22DE6"/>
    <w:rsid w:val="00A23C11"/>
    <w:rsid w:val="00A2514B"/>
    <w:rsid w:val="00A26493"/>
    <w:rsid w:val="00A30AA8"/>
    <w:rsid w:val="00A31825"/>
    <w:rsid w:val="00A33252"/>
    <w:rsid w:val="00A3436D"/>
    <w:rsid w:val="00A35EF1"/>
    <w:rsid w:val="00A3763F"/>
    <w:rsid w:val="00A40A93"/>
    <w:rsid w:val="00A4158B"/>
    <w:rsid w:val="00A41697"/>
    <w:rsid w:val="00A434BD"/>
    <w:rsid w:val="00A4445E"/>
    <w:rsid w:val="00A46604"/>
    <w:rsid w:val="00A46CE5"/>
    <w:rsid w:val="00A52E2C"/>
    <w:rsid w:val="00A555A2"/>
    <w:rsid w:val="00A56200"/>
    <w:rsid w:val="00A61BA1"/>
    <w:rsid w:val="00A66279"/>
    <w:rsid w:val="00A670F2"/>
    <w:rsid w:val="00A67BAE"/>
    <w:rsid w:val="00A708FD"/>
    <w:rsid w:val="00A71E94"/>
    <w:rsid w:val="00A72948"/>
    <w:rsid w:val="00A75819"/>
    <w:rsid w:val="00A77903"/>
    <w:rsid w:val="00A7793D"/>
    <w:rsid w:val="00A800C4"/>
    <w:rsid w:val="00A8109E"/>
    <w:rsid w:val="00A82024"/>
    <w:rsid w:val="00A820A4"/>
    <w:rsid w:val="00A833D1"/>
    <w:rsid w:val="00A83ADC"/>
    <w:rsid w:val="00A8495B"/>
    <w:rsid w:val="00A850D3"/>
    <w:rsid w:val="00A9057C"/>
    <w:rsid w:val="00A93271"/>
    <w:rsid w:val="00A93FA5"/>
    <w:rsid w:val="00A974A5"/>
    <w:rsid w:val="00AA1359"/>
    <w:rsid w:val="00AA1D92"/>
    <w:rsid w:val="00AA441C"/>
    <w:rsid w:val="00AA6B79"/>
    <w:rsid w:val="00AA7194"/>
    <w:rsid w:val="00AB01EB"/>
    <w:rsid w:val="00AB1065"/>
    <w:rsid w:val="00AB2556"/>
    <w:rsid w:val="00AB395C"/>
    <w:rsid w:val="00AB5527"/>
    <w:rsid w:val="00AB61C1"/>
    <w:rsid w:val="00AC3678"/>
    <w:rsid w:val="00AC57CC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343F"/>
    <w:rsid w:val="00AE4C04"/>
    <w:rsid w:val="00AE5043"/>
    <w:rsid w:val="00AE78E9"/>
    <w:rsid w:val="00AE7B70"/>
    <w:rsid w:val="00AF0720"/>
    <w:rsid w:val="00AF0C3E"/>
    <w:rsid w:val="00AF2A94"/>
    <w:rsid w:val="00AF4219"/>
    <w:rsid w:val="00AF60D2"/>
    <w:rsid w:val="00B051FB"/>
    <w:rsid w:val="00B05B90"/>
    <w:rsid w:val="00B06692"/>
    <w:rsid w:val="00B06818"/>
    <w:rsid w:val="00B0733B"/>
    <w:rsid w:val="00B07AD3"/>
    <w:rsid w:val="00B10247"/>
    <w:rsid w:val="00B16F4D"/>
    <w:rsid w:val="00B17123"/>
    <w:rsid w:val="00B17BB1"/>
    <w:rsid w:val="00B200E2"/>
    <w:rsid w:val="00B20EBC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7F2"/>
    <w:rsid w:val="00B54E8B"/>
    <w:rsid w:val="00B56A8B"/>
    <w:rsid w:val="00B57AD5"/>
    <w:rsid w:val="00B63F96"/>
    <w:rsid w:val="00B75E0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C2718"/>
    <w:rsid w:val="00BC2874"/>
    <w:rsid w:val="00BC6275"/>
    <w:rsid w:val="00BC7100"/>
    <w:rsid w:val="00BC7834"/>
    <w:rsid w:val="00BD0F5C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48E0"/>
    <w:rsid w:val="00BF54E8"/>
    <w:rsid w:val="00C05285"/>
    <w:rsid w:val="00C061C9"/>
    <w:rsid w:val="00C06BF0"/>
    <w:rsid w:val="00C078CE"/>
    <w:rsid w:val="00C15754"/>
    <w:rsid w:val="00C158A2"/>
    <w:rsid w:val="00C164B5"/>
    <w:rsid w:val="00C16730"/>
    <w:rsid w:val="00C2230C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3BEE"/>
    <w:rsid w:val="00C43E80"/>
    <w:rsid w:val="00C470AB"/>
    <w:rsid w:val="00C5179E"/>
    <w:rsid w:val="00C5189D"/>
    <w:rsid w:val="00C5538D"/>
    <w:rsid w:val="00C55600"/>
    <w:rsid w:val="00C5694C"/>
    <w:rsid w:val="00C57394"/>
    <w:rsid w:val="00C620F3"/>
    <w:rsid w:val="00C62278"/>
    <w:rsid w:val="00C64441"/>
    <w:rsid w:val="00C6768F"/>
    <w:rsid w:val="00C678EE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448E"/>
    <w:rsid w:val="00C84A73"/>
    <w:rsid w:val="00C870F0"/>
    <w:rsid w:val="00C87A92"/>
    <w:rsid w:val="00C87DFC"/>
    <w:rsid w:val="00C94BE6"/>
    <w:rsid w:val="00C951DD"/>
    <w:rsid w:val="00C9543B"/>
    <w:rsid w:val="00C95FE0"/>
    <w:rsid w:val="00C96017"/>
    <w:rsid w:val="00C96F00"/>
    <w:rsid w:val="00CA5AC8"/>
    <w:rsid w:val="00CA6C73"/>
    <w:rsid w:val="00CA77F4"/>
    <w:rsid w:val="00CA7D32"/>
    <w:rsid w:val="00CB0FDE"/>
    <w:rsid w:val="00CB245C"/>
    <w:rsid w:val="00CB391B"/>
    <w:rsid w:val="00CB3B42"/>
    <w:rsid w:val="00CB6427"/>
    <w:rsid w:val="00CB6CBA"/>
    <w:rsid w:val="00CC0745"/>
    <w:rsid w:val="00CC0CEF"/>
    <w:rsid w:val="00CC31A0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807"/>
    <w:rsid w:val="00CE71BA"/>
    <w:rsid w:val="00CE72E1"/>
    <w:rsid w:val="00CE78CC"/>
    <w:rsid w:val="00CF2DF0"/>
    <w:rsid w:val="00D0175D"/>
    <w:rsid w:val="00D01F22"/>
    <w:rsid w:val="00D045F5"/>
    <w:rsid w:val="00D13087"/>
    <w:rsid w:val="00D1476B"/>
    <w:rsid w:val="00D15B0D"/>
    <w:rsid w:val="00D2117F"/>
    <w:rsid w:val="00D22B92"/>
    <w:rsid w:val="00D22F0E"/>
    <w:rsid w:val="00D26C99"/>
    <w:rsid w:val="00D3267F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0DF1"/>
    <w:rsid w:val="00D514E3"/>
    <w:rsid w:val="00D52B75"/>
    <w:rsid w:val="00D533AB"/>
    <w:rsid w:val="00D53A18"/>
    <w:rsid w:val="00D5410F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75C"/>
    <w:rsid w:val="00D84C96"/>
    <w:rsid w:val="00D84E57"/>
    <w:rsid w:val="00D85CA9"/>
    <w:rsid w:val="00D864F0"/>
    <w:rsid w:val="00D86623"/>
    <w:rsid w:val="00D908F0"/>
    <w:rsid w:val="00D917C0"/>
    <w:rsid w:val="00D91BA2"/>
    <w:rsid w:val="00D95060"/>
    <w:rsid w:val="00D95F5C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40A2"/>
    <w:rsid w:val="00DC41E8"/>
    <w:rsid w:val="00DC5E4D"/>
    <w:rsid w:val="00DC5EF3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AF3"/>
    <w:rsid w:val="00E12D3B"/>
    <w:rsid w:val="00E133CE"/>
    <w:rsid w:val="00E1684C"/>
    <w:rsid w:val="00E17112"/>
    <w:rsid w:val="00E214D3"/>
    <w:rsid w:val="00E21962"/>
    <w:rsid w:val="00E21FCE"/>
    <w:rsid w:val="00E25457"/>
    <w:rsid w:val="00E2584B"/>
    <w:rsid w:val="00E33758"/>
    <w:rsid w:val="00E347AE"/>
    <w:rsid w:val="00E35097"/>
    <w:rsid w:val="00E35CB6"/>
    <w:rsid w:val="00E37004"/>
    <w:rsid w:val="00E40F2E"/>
    <w:rsid w:val="00E5024C"/>
    <w:rsid w:val="00E51D40"/>
    <w:rsid w:val="00E531F6"/>
    <w:rsid w:val="00E61D86"/>
    <w:rsid w:val="00E63260"/>
    <w:rsid w:val="00E63F30"/>
    <w:rsid w:val="00E64D91"/>
    <w:rsid w:val="00E72362"/>
    <w:rsid w:val="00E725DC"/>
    <w:rsid w:val="00E7286F"/>
    <w:rsid w:val="00E73D82"/>
    <w:rsid w:val="00E75ACE"/>
    <w:rsid w:val="00E75B1D"/>
    <w:rsid w:val="00E75DB0"/>
    <w:rsid w:val="00E7727D"/>
    <w:rsid w:val="00E8039B"/>
    <w:rsid w:val="00E84762"/>
    <w:rsid w:val="00E848A0"/>
    <w:rsid w:val="00E865F7"/>
    <w:rsid w:val="00E87DF6"/>
    <w:rsid w:val="00E9250B"/>
    <w:rsid w:val="00E95348"/>
    <w:rsid w:val="00EA0C12"/>
    <w:rsid w:val="00EA11B8"/>
    <w:rsid w:val="00EA3E3A"/>
    <w:rsid w:val="00EA5EE0"/>
    <w:rsid w:val="00EA6BD1"/>
    <w:rsid w:val="00EA7A3A"/>
    <w:rsid w:val="00EA7E7B"/>
    <w:rsid w:val="00EB1178"/>
    <w:rsid w:val="00EB2291"/>
    <w:rsid w:val="00EB5F3D"/>
    <w:rsid w:val="00EB6BA2"/>
    <w:rsid w:val="00EB6D1F"/>
    <w:rsid w:val="00EB722F"/>
    <w:rsid w:val="00EC069C"/>
    <w:rsid w:val="00EC2E57"/>
    <w:rsid w:val="00EC3B1B"/>
    <w:rsid w:val="00EC3C55"/>
    <w:rsid w:val="00EC5728"/>
    <w:rsid w:val="00EC6D11"/>
    <w:rsid w:val="00EC7660"/>
    <w:rsid w:val="00EC7E2A"/>
    <w:rsid w:val="00ED37D0"/>
    <w:rsid w:val="00ED3A88"/>
    <w:rsid w:val="00ED5F98"/>
    <w:rsid w:val="00ED6366"/>
    <w:rsid w:val="00ED763B"/>
    <w:rsid w:val="00ED7F34"/>
    <w:rsid w:val="00EE1607"/>
    <w:rsid w:val="00EE1B16"/>
    <w:rsid w:val="00EE313B"/>
    <w:rsid w:val="00EE36B5"/>
    <w:rsid w:val="00EE4ADD"/>
    <w:rsid w:val="00EE5682"/>
    <w:rsid w:val="00EE7A71"/>
    <w:rsid w:val="00EF1F47"/>
    <w:rsid w:val="00EF2786"/>
    <w:rsid w:val="00EF35E9"/>
    <w:rsid w:val="00EF7BEE"/>
    <w:rsid w:val="00F01391"/>
    <w:rsid w:val="00F04CCB"/>
    <w:rsid w:val="00F04F60"/>
    <w:rsid w:val="00F05528"/>
    <w:rsid w:val="00F05FDA"/>
    <w:rsid w:val="00F068F6"/>
    <w:rsid w:val="00F07270"/>
    <w:rsid w:val="00F103E1"/>
    <w:rsid w:val="00F112A2"/>
    <w:rsid w:val="00F14A97"/>
    <w:rsid w:val="00F21C88"/>
    <w:rsid w:val="00F22FC8"/>
    <w:rsid w:val="00F24C6E"/>
    <w:rsid w:val="00F25289"/>
    <w:rsid w:val="00F335E1"/>
    <w:rsid w:val="00F3462A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7C53"/>
    <w:rsid w:val="00F61BC8"/>
    <w:rsid w:val="00F64D7B"/>
    <w:rsid w:val="00F65B10"/>
    <w:rsid w:val="00F65BBC"/>
    <w:rsid w:val="00F67B20"/>
    <w:rsid w:val="00F70361"/>
    <w:rsid w:val="00F70F47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4B7D"/>
    <w:rsid w:val="00F8506E"/>
    <w:rsid w:val="00F85439"/>
    <w:rsid w:val="00F8656E"/>
    <w:rsid w:val="00F86594"/>
    <w:rsid w:val="00F869C1"/>
    <w:rsid w:val="00F92AD8"/>
    <w:rsid w:val="00F96074"/>
    <w:rsid w:val="00F96BC0"/>
    <w:rsid w:val="00F96F39"/>
    <w:rsid w:val="00FA43BC"/>
    <w:rsid w:val="00FA4A9D"/>
    <w:rsid w:val="00FA7771"/>
    <w:rsid w:val="00FA7D6D"/>
    <w:rsid w:val="00FB0D2D"/>
    <w:rsid w:val="00FB13FD"/>
    <w:rsid w:val="00FB2CE1"/>
    <w:rsid w:val="00FB4FAC"/>
    <w:rsid w:val="00FB568D"/>
    <w:rsid w:val="00FB6349"/>
    <w:rsid w:val="00FB6BC0"/>
    <w:rsid w:val="00FB739D"/>
    <w:rsid w:val="00FC500B"/>
    <w:rsid w:val="00FC5D90"/>
    <w:rsid w:val="00FC7B5E"/>
    <w:rsid w:val="00FD1161"/>
    <w:rsid w:val="00FD1DEC"/>
    <w:rsid w:val="00FD286B"/>
    <w:rsid w:val="00FE13E9"/>
    <w:rsid w:val="00FE2C98"/>
    <w:rsid w:val="00FE4F65"/>
    <w:rsid w:val="00FE5DB2"/>
    <w:rsid w:val="00FF0B02"/>
    <w:rsid w:val="00FF0ED2"/>
    <w:rsid w:val="00FF2444"/>
    <w:rsid w:val="00FF3E33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keta@kardinia.vic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374-1D29-4E45-A07B-1EAB67BF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tprusac</cp:lastModifiedBy>
  <cp:revision>3</cp:revision>
  <cp:lastPrinted>2017-05-29T07:07:00Z</cp:lastPrinted>
  <dcterms:created xsi:type="dcterms:W3CDTF">2017-05-30T05:57:00Z</dcterms:created>
  <dcterms:modified xsi:type="dcterms:W3CDTF">2017-05-30T06:32:00Z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