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828" w:rsidRDefault="00F46828" w:rsidP="001E5912">
      <w:pPr>
        <w:ind w:left="567"/>
        <w:rPr>
          <w:rFonts w:ascii="Times New Roman" w:hAnsi="Times New Roman" w:cs="Times New Roman"/>
          <w:sz w:val="28"/>
          <w:szCs w:val="28"/>
        </w:rPr>
      </w:pPr>
      <w:r w:rsidRPr="0028163C">
        <w:rPr>
          <w:rFonts w:ascii="Arial" w:hAnsi="Arial" w:cs="Arial"/>
          <w:b/>
          <w:noProof/>
          <w:sz w:val="56"/>
          <w:szCs w:val="56"/>
          <w:lang w:eastAsia="en-AU"/>
        </w:rPr>
        <w:drawing>
          <wp:inline distT="0" distB="0" distL="0" distR="0" wp14:anchorId="6C44435A" wp14:editId="11D8BACD">
            <wp:extent cx="1247775" cy="1019175"/>
            <wp:effectExtent l="0" t="0" r="9525" b="9525"/>
            <wp:docPr id="3" name="Picture 4" descr="GLENCOE FC -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ENCOE FC - NEW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93" cy="102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Arial" w:hAnsi="Arial" w:cs="Arial"/>
          <w:b/>
          <w:noProof/>
          <w:sz w:val="56"/>
          <w:szCs w:val="56"/>
          <w:lang w:eastAsia="en-AU"/>
        </w:rPr>
        <w:drawing>
          <wp:inline distT="0" distB="0" distL="0" distR="0" wp14:anchorId="6F210660" wp14:editId="60FE91E6">
            <wp:extent cx="1057275" cy="895350"/>
            <wp:effectExtent l="0" t="0" r="9525" b="0"/>
            <wp:docPr id="2" name="Picture 1" descr="C:\Users\Jones\AppData\Local\Microsoft\Windows\Temporary Internet Files\Content.IE5\YGPFAYFN\GN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es\AppData\Local\Microsoft\Windows\Temporary Internet Files\Content.IE5\YGPFAYFN\GNC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68" cy="90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CE" w:rsidRPr="00E500D5" w:rsidRDefault="009C6027" w:rsidP="001E5912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 w:rsidRPr="00E500D5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  <w:t>Glencoe Football and Netba</w:t>
      </w:r>
      <w:r w:rsidR="00BD007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  <w:t>ll Club’s Social Calendar - 2017</w:t>
      </w:r>
      <w:r w:rsidRPr="00E500D5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  <w:t xml:space="preserve"> Season</w:t>
      </w:r>
    </w:p>
    <w:tbl>
      <w:tblPr>
        <w:tblStyle w:val="TableGrid"/>
        <w:tblW w:w="15701" w:type="dxa"/>
        <w:tblLook w:val="04A0" w:firstRow="1" w:lastRow="0" w:firstColumn="1" w:lastColumn="0" w:noHBand="0" w:noVBand="1"/>
      </w:tblPr>
      <w:tblGrid>
        <w:gridCol w:w="2518"/>
        <w:gridCol w:w="5103"/>
        <w:gridCol w:w="4961"/>
        <w:gridCol w:w="3119"/>
      </w:tblGrid>
      <w:tr w:rsidR="009C6027" w:rsidRPr="00F46828" w:rsidTr="00E500D5">
        <w:tc>
          <w:tcPr>
            <w:tcW w:w="2518" w:type="dxa"/>
          </w:tcPr>
          <w:p w:rsidR="007421B7" w:rsidRPr="001A66AC" w:rsidRDefault="00214B71" w:rsidP="001E5912">
            <w:pPr>
              <w:spacing w:after="120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Day/Date</w:t>
            </w:r>
          </w:p>
        </w:tc>
        <w:tc>
          <w:tcPr>
            <w:tcW w:w="5103" w:type="dxa"/>
          </w:tcPr>
          <w:p w:rsidR="00214B71" w:rsidRPr="001A66AC" w:rsidRDefault="00214B71" w:rsidP="001E5912">
            <w:pPr>
              <w:spacing w:after="120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Home &amp; Away Games</w:t>
            </w:r>
          </w:p>
        </w:tc>
        <w:tc>
          <w:tcPr>
            <w:tcW w:w="4961" w:type="dxa"/>
          </w:tcPr>
          <w:p w:rsidR="00214B71" w:rsidRPr="001A66AC" w:rsidRDefault="00214B71" w:rsidP="001E5912">
            <w:pPr>
              <w:spacing w:after="120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Social Event</w:t>
            </w:r>
          </w:p>
        </w:tc>
        <w:tc>
          <w:tcPr>
            <w:tcW w:w="3119" w:type="dxa"/>
          </w:tcPr>
          <w:p w:rsidR="00214B71" w:rsidRPr="001A66AC" w:rsidRDefault="00AB3C77" w:rsidP="001E5912">
            <w:pPr>
              <w:spacing w:after="120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Teas</w:t>
            </w:r>
          </w:p>
        </w:tc>
      </w:tr>
      <w:tr w:rsidR="00CF7917" w:rsidRPr="00F46828" w:rsidTr="00E500D5">
        <w:tc>
          <w:tcPr>
            <w:tcW w:w="2518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29 April</w:t>
            </w:r>
          </w:p>
        </w:tc>
        <w:tc>
          <w:tcPr>
            <w:tcW w:w="5103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Glencoe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Kalangadoo</w:t>
            </w:r>
          </w:p>
        </w:tc>
        <w:tc>
          <w:tcPr>
            <w:tcW w:w="4961" w:type="dxa"/>
          </w:tcPr>
          <w:p w:rsidR="00CF7917" w:rsidRDefault="004946AB"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CF7917" w:rsidRPr="001A66AC" w:rsidRDefault="00CF7917" w:rsidP="00AB3C7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Teas at the club</w:t>
            </w:r>
          </w:p>
        </w:tc>
      </w:tr>
      <w:tr w:rsidR="00CF7917" w:rsidRPr="00F46828" w:rsidTr="00E500D5">
        <w:tc>
          <w:tcPr>
            <w:tcW w:w="2518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6 May</w:t>
            </w:r>
          </w:p>
        </w:tc>
        <w:tc>
          <w:tcPr>
            <w:tcW w:w="5103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Port MacDonnell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Glencoe</w:t>
            </w:r>
          </w:p>
        </w:tc>
        <w:tc>
          <w:tcPr>
            <w:tcW w:w="4961" w:type="dxa"/>
          </w:tcPr>
          <w:p w:rsidR="00CF7917" w:rsidRDefault="00CF7917">
            <w:r w:rsidRPr="00215445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Teas at the South Aussie</w:t>
            </w:r>
          </w:p>
        </w:tc>
      </w:tr>
      <w:tr w:rsidR="00CF7917" w:rsidRPr="00F46828" w:rsidTr="00E500D5">
        <w:tc>
          <w:tcPr>
            <w:tcW w:w="2518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13 May</w:t>
            </w:r>
          </w:p>
        </w:tc>
        <w:tc>
          <w:tcPr>
            <w:tcW w:w="5103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Glencoe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Kongorong</w:t>
            </w:r>
          </w:p>
        </w:tc>
        <w:tc>
          <w:tcPr>
            <w:tcW w:w="4961" w:type="dxa"/>
          </w:tcPr>
          <w:p w:rsidR="00CF7917" w:rsidRDefault="004946AB"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Shuffle Night</w:t>
            </w:r>
          </w:p>
        </w:tc>
        <w:tc>
          <w:tcPr>
            <w:tcW w:w="3119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Teas at the club</w:t>
            </w:r>
          </w:p>
        </w:tc>
      </w:tr>
      <w:tr w:rsidR="00CF7917" w:rsidRPr="00F46828" w:rsidTr="00E500D5">
        <w:tc>
          <w:tcPr>
            <w:tcW w:w="2518" w:type="dxa"/>
            <w:shd w:val="clear" w:color="auto" w:fill="auto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20 May</w:t>
            </w:r>
          </w:p>
        </w:tc>
        <w:tc>
          <w:tcPr>
            <w:tcW w:w="5103" w:type="dxa"/>
            <w:shd w:val="clear" w:color="auto" w:fill="auto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Hatherleigh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Glencoe</w:t>
            </w:r>
          </w:p>
        </w:tc>
        <w:tc>
          <w:tcPr>
            <w:tcW w:w="4961" w:type="dxa"/>
            <w:shd w:val="clear" w:color="auto" w:fill="auto"/>
          </w:tcPr>
          <w:p w:rsidR="00CF7917" w:rsidRDefault="004946AB"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</w:tcPr>
          <w:p w:rsidR="00CF7917" w:rsidRPr="001A66AC" w:rsidRDefault="00CF7917" w:rsidP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No teas</w:t>
            </w:r>
          </w:p>
        </w:tc>
      </w:tr>
      <w:tr w:rsidR="00CF7917" w:rsidRPr="00F46828" w:rsidTr="00E500D5">
        <w:tc>
          <w:tcPr>
            <w:tcW w:w="2518" w:type="dxa"/>
            <w:shd w:val="clear" w:color="auto" w:fill="auto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27 May</w:t>
            </w:r>
          </w:p>
        </w:tc>
        <w:tc>
          <w:tcPr>
            <w:tcW w:w="5103" w:type="dxa"/>
            <w:shd w:val="clear" w:color="auto" w:fill="auto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Glencoe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Mount Burr</w:t>
            </w:r>
          </w:p>
        </w:tc>
        <w:tc>
          <w:tcPr>
            <w:tcW w:w="4961" w:type="dxa"/>
            <w:shd w:val="clear" w:color="auto" w:fill="auto"/>
          </w:tcPr>
          <w:p w:rsidR="00CF7917" w:rsidRDefault="004946AB"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Dress Up – 80s Theme</w:t>
            </w:r>
          </w:p>
        </w:tc>
        <w:tc>
          <w:tcPr>
            <w:tcW w:w="3119" w:type="dxa"/>
            <w:shd w:val="clear" w:color="auto" w:fill="auto"/>
          </w:tcPr>
          <w:p w:rsidR="00CF7917" w:rsidRPr="001A66AC" w:rsidRDefault="00CF7917" w:rsidP="00DA2D2B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Teas at the club</w:t>
            </w:r>
          </w:p>
        </w:tc>
      </w:tr>
      <w:tr w:rsidR="00CF7917" w:rsidRPr="00F46828" w:rsidTr="00E500D5">
        <w:tc>
          <w:tcPr>
            <w:tcW w:w="2518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3 June</w:t>
            </w:r>
          </w:p>
        </w:tc>
        <w:tc>
          <w:tcPr>
            <w:tcW w:w="5103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Tantanoola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Glencoe</w:t>
            </w:r>
          </w:p>
        </w:tc>
        <w:tc>
          <w:tcPr>
            <w:tcW w:w="4961" w:type="dxa"/>
          </w:tcPr>
          <w:p w:rsidR="00CF7917" w:rsidRPr="00CF7917" w:rsidRDefault="004946AB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CF7917" w:rsidRPr="001A66AC" w:rsidRDefault="00CF7917" w:rsidP="00AB3C7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No teas</w:t>
            </w:r>
          </w:p>
        </w:tc>
      </w:tr>
      <w:tr w:rsidR="00CF7917" w:rsidRPr="00F46828" w:rsidTr="00E500D5">
        <w:tc>
          <w:tcPr>
            <w:tcW w:w="2518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10 June</w:t>
            </w:r>
          </w:p>
        </w:tc>
        <w:tc>
          <w:tcPr>
            <w:tcW w:w="5103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>Bye – South East Zone Carnival</w:t>
            </w:r>
          </w:p>
        </w:tc>
        <w:tc>
          <w:tcPr>
            <w:tcW w:w="4961" w:type="dxa"/>
          </w:tcPr>
          <w:p w:rsidR="00CF7917" w:rsidRDefault="00CF7917">
            <w:r w:rsidRPr="00215445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No teas</w:t>
            </w:r>
          </w:p>
        </w:tc>
      </w:tr>
      <w:tr w:rsidR="00CF7917" w:rsidRPr="00F46828" w:rsidTr="00E500D5">
        <w:tc>
          <w:tcPr>
            <w:tcW w:w="2518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17 June</w:t>
            </w:r>
          </w:p>
        </w:tc>
        <w:tc>
          <w:tcPr>
            <w:tcW w:w="5103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Robe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Glencoe</w:t>
            </w:r>
          </w:p>
        </w:tc>
        <w:tc>
          <w:tcPr>
            <w:tcW w:w="4961" w:type="dxa"/>
          </w:tcPr>
          <w:p w:rsidR="00CF7917" w:rsidRDefault="00CF7917">
            <w:r w:rsidRPr="00215445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No teas</w:t>
            </w:r>
          </w:p>
        </w:tc>
      </w:tr>
      <w:tr w:rsidR="00CF7917" w:rsidRPr="00F46828" w:rsidTr="00E500D5">
        <w:tc>
          <w:tcPr>
            <w:tcW w:w="2518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Sunday 18 June</w:t>
            </w:r>
          </w:p>
        </w:tc>
        <w:tc>
          <w:tcPr>
            <w:tcW w:w="5103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4961" w:type="dxa"/>
          </w:tcPr>
          <w:p w:rsidR="00CF7917" w:rsidRPr="00215445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50 Club</w:t>
            </w:r>
          </w:p>
        </w:tc>
        <w:tc>
          <w:tcPr>
            <w:tcW w:w="3119" w:type="dxa"/>
          </w:tcPr>
          <w:p w:rsidR="00CF7917" w:rsidRPr="001A66AC" w:rsidRDefault="00D51F1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</w:tr>
      <w:tr w:rsidR="00CF7917" w:rsidRPr="00F46828" w:rsidTr="00E500D5">
        <w:tc>
          <w:tcPr>
            <w:tcW w:w="2518" w:type="dxa"/>
            <w:shd w:val="clear" w:color="auto" w:fill="auto"/>
          </w:tcPr>
          <w:p w:rsidR="00CF7917" w:rsidRPr="001A66AC" w:rsidRDefault="00CF7917">
            <w:pPr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>Saturday 24 June</w:t>
            </w:r>
          </w:p>
        </w:tc>
        <w:tc>
          <w:tcPr>
            <w:tcW w:w="5103" w:type="dxa"/>
            <w:shd w:val="clear" w:color="auto" w:fill="auto"/>
          </w:tcPr>
          <w:p w:rsidR="00CF7917" w:rsidRPr="001A66AC" w:rsidRDefault="00CF7917">
            <w:pPr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>Bye</w:t>
            </w:r>
          </w:p>
        </w:tc>
        <w:tc>
          <w:tcPr>
            <w:tcW w:w="4961" w:type="dxa"/>
            <w:shd w:val="clear" w:color="auto" w:fill="auto"/>
          </w:tcPr>
          <w:p w:rsidR="00CF7917" w:rsidRDefault="00CF7917">
            <w:r w:rsidRPr="00215445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</w:tcPr>
          <w:p w:rsidR="00CF7917" w:rsidRPr="001A66AC" w:rsidRDefault="00CF7917" w:rsidP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No teas</w:t>
            </w:r>
          </w:p>
        </w:tc>
      </w:tr>
      <w:tr w:rsidR="00CF7917" w:rsidRPr="00F46828" w:rsidTr="00E500D5">
        <w:tc>
          <w:tcPr>
            <w:tcW w:w="2518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1 July</w:t>
            </w:r>
          </w:p>
        </w:tc>
        <w:tc>
          <w:tcPr>
            <w:tcW w:w="5103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Glencoe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Nangwarry</w:t>
            </w:r>
          </w:p>
        </w:tc>
        <w:tc>
          <w:tcPr>
            <w:tcW w:w="4961" w:type="dxa"/>
          </w:tcPr>
          <w:p w:rsidR="00CF7917" w:rsidRDefault="00CF7917">
            <w:r w:rsidRPr="00215445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Teas at the club</w:t>
            </w:r>
          </w:p>
        </w:tc>
      </w:tr>
      <w:tr w:rsidR="00CF7917" w:rsidRPr="00F46828" w:rsidTr="00E500D5">
        <w:tc>
          <w:tcPr>
            <w:tcW w:w="2518" w:type="dxa"/>
            <w:shd w:val="clear" w:color="auto" w:fill="auto"/>
          </w:tcPr>
          <w:p w:rsidR="00CF7917" w:rsidRPr="001A66AC" w:rsidRDefault="00CF7917">
            <w:pPr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>Saturday 8 July</w:t>
            </w:r>
          </w:p>
        </w:tc>
        <w:tc>
          <w:tcPr>
            <w:tcW w:w="5103" w:type="dxa"/>
            <w:shd w:val="clear" w:color="auto" w:fill="auto"/>
          </w:tcPr>
          <w:p w:rsidR="00CF7917" w:rsidRPr="001A66AC" w:rsidRDefault="00CF7917">
            <w:pPr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4"/>
                <w:szCs w:val="24"/>
              </w:rPr>
              <w:t>Bye – SA Country Championships</w:t>
            </w:r>
          </w:p>
        </w:tc>
        <w:tc>
          <w:tcPr>
            <w:tcW w:w="4961" w:type="dxa"/>
            <w:shd w:val="clear" w:color="auto" w:fill="auto"/>
          </w:tcPr>
          <w:p w:rsidR="00CF7917" w:rsidRDefault="00CF7917">
            <w:r w:rsidRPr="00215445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</w:tcPr>
          <w:p w:rsidR="00CF7917" w:rsidRPr="001A66AC" w:rsidRDefault="00CF7917" w:rsidP="001A66AC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</w:tr>
      <w:tr w:rsidR="00CF7917" w:rsidRPr="00F46828" w:rsidTr="00E500D5">
        <w:tc>
          <w:tcPr>
            <w:tcW w:w="2518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15 July</w:t>
            </w:r>
          </w:p>
        </w:tc>
        <w:tc>
          <w:tcPr>
            <w:tcW w:w="5103" w:type="dxa"/>
          </w:tcPr>
          <w:p w:rsidR="00CF7917" w:rsidRPr="001A66AC" w:rsidRDefault="00CF791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Kalangadoo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Glencoe</w:t>
            </w:r>
          </w:p>
        </w:tc>
        <w:tc>
          <w:tcPr>
            <w:tcW w:w="4961" w:type="dxa"/>
          </w:tcPr>
          <w:p w:rsidR="00CF7917" w:rsidRDefault="004946AB"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Variety Night</w:t>
            </w:r>
          </w:p>
        </w:tc>
        <w:tc>
          <w:tcPr>
            <w:tcW w:w="3119" w:type="dxa"/>
          </w:tcPr>
          <w:p w:rsidR="00CF7917" w:rsidRPr="001A66AC" w:rsidRDefault="00CF7917" w:rsidP="00AB3C7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No teas</w:t>
            </w:r>
          </w:p>
        </w:tc>
      </w:tr>
      <w:tr w:rsidR="009C6027" w:rsidRPr="00F46828" w:rsidTr="00E500D5">
        <w:tc>
          <w:tcPr>
            <w:tcW w:w="2518" w:type="dxa"/>
          </w:tcPr>
          <w:p w:rsidR="00214B71" w:rsidRPr="001A66AC" w:rsidRDefault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22</w:t>
            </w:r>
            <w:r w:rsidR="00214B71"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July</w:t>
            </w:r>
          </w:p>
        </w:tc>
        <w:tc>
          <w:tcPr>
            <w:tcW w:w="5103" w:type="dxa"/>
          </w:tcPr>
          <w:p w:rsidR="00214B71" w:rsidRPr="001A66AC" w:rsidRDefault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Glencoe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Port MacDonnell</w:t>
            </w:r>
          </w:p>
        </w:tc>
        <w:tc>
          <w:tcPr>
            <w:tcW w:w="4961" w:type="dxa"/>
          </w:tcPr>
          <w:p w:rsidR="00214B71" w:rsidRPr="001A66AC" w:rsidRDefault="004946AB" w:rsidP="00EA593C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Player Reunion and </w:t>
            </w:r>
            <w:r w:rsidR="0093380D"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Auction Night</w:t>
            </w:r>
          </w:p>
        </w:tc>
        <w:tc>
          <w:tcPr>
            <w:tcW w:w="3119" w:type="dxa"/>
          </w:tcPr>
          <w:p w:rsidR="00214B71" w:rsidRPr="001A66AC" w:rsidRDefault="00AB3C7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Teas at the club</w:t>
            </w:r>
          </w:p>
        </w:tc>
      </w:tr>
      <w:tr w:rsidR="009C6027" w:rsidRPr="00F46828" w:rsidTr="00E500D5">
        <w:tc>
          <w:tcPr>
            <w:tcW w:w="2518" w:type="dxa"/>
          </w:tcPr>
          <w:p w:rsidR="00214B71" w:rsidRPr="001A66AC" w:rsidRDefault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29</w:t>
            </w:r>
            <w:r w:rsidR="00214B71"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July</w:t>
            </w:r>
          </w:p>
        </w:tc>
        <w:tc>
          <w:tcPr>
            <w:tcW w:w="5103" w:type="dxa"/>
          </w:tcPr>
          <w:p w:rsidR="00214B71" w:rsidRPr="001A66AC" w:rsidRDefault="00214B71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Kongorong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Glencoe</w:t>
            </w:r>
          </w:p>
        </w:tc>
        <w:tc>
          <w:tcPr>
            <w:tcW w:w="4961" w:type="dxa"/>
          </w:tcPr>
          <w:p w:rsidR="00214B71" w:rsidRPr="001A66AC" w:rsidRDefault="00CF7917" w:rsidP="00EA593C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214B71" w:rsidRPr="001A66AC" w:rsidRDefault="00AB3C7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No teas</w:t>
            </w:r>
          </w:p>
        </w:tc>
      </w:tr>
      <w:tr w:rsidR="009C6027" w:rsidRPr="00F46828" w:rsidTr="00E500D5">
        <w:tc>
          <w:tcPr>
            <w:tcW w:w="2518" w:type="dxa"/>
          </w:tcPr>
          <w:p w:rsidR="00214B71" w:rsidRPr="001A66AC" w:rsidRDefault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5</w:t>
            </w:r>
            <w:r w:rsidR="00214B71"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August</w:t>
            </w:r>
          </w:p>
        </w:tc>
        <w:tc>
          <w:tcPr>
            <w:tcW w:w="5103" w:type="dxa"/>
          </w:tcPr>
          <w:p w:rsidR="00214B71" w:rsidRPr="001A66AC" w:rsidRDefault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Glencoe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Hatherleigh</w:t>
            </w:r>
          </w:p>
        </w:tc>
        <w:tc>
          <w:tcPr>
            <w:tcW w:w="4961" w:type="dxa"/>
          </w:tcPr>
          <w:p w:rsidR="00214B71" w:rsidRPr="001A66AC" w:rsidRDefault="004946AB" w:rsidP="00EA593C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Vegas Night</w:t>
            </w:r>
          </w:p>
        </w:tc>
        <w:tc>
          <w:tcPr>
            <w:tcW w:w="3119" w:type="dxa"/>
          </w:tcPr>
          <w:p w:rsidR="00214B71" w:rsidRPr="001A66AC" w:rsidRDefault="009C602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Teas at the club</w:t>
            </w:r>
          </w:p>
        </w:tc>
      </w:tr>
      <w:tr w:rsidR="009C6027" w:rsidRPr="00F46828" w:rsidTr="00E500D5">
        <w:tc>
          <w:tcPr>
            <w:tcW w:w="2518" w:type="dxa"/>
          </w:tcPr>
          <w:p w:rsidR="00214B71" w:rsidRPr="001A66AC" w:rsidRDefault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12</w:t>
            </w:r>
            <w:r w:rsidR="00214B71"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August</w:t>
            </w:r>
          </w:p>
        </w:tc>
        <w:tc>
          <w:tcPr>
            <w:tcW w:w="5103" w:type="dxa"/>
          </w:tcPr>
          <w:p w:rsidR="00214B71" w:rsidRPr="001A66AC" w:rsidRDefault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Mount Burr</w:t>
            </w:r>
            <w:r w:rsidR="00214B71"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</w:t>
            </w:r>
            <w:proofErr w:type="spellStart"/>
            <w:r w:rsidR="00214B71"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="00214B71"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Glencoe</w:t>
            </w:r>
          </w:p>
        </w:tc>
        <w:tc>
          <w:tcPr>
            <w:tcW w:w="4961" w:type="dxa"/>
          </w:tcPr>
          <w:p w:rsidR="00214B71" w:rsidRPr="001A66AC" w:rsidRDefault="00DF3189" w:rsidP="00EA593C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214B71" w:rsidRPr="001A66AC" w:rsidRDefault="009C602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No teas</w:t>
            </w:r>
          </w:p>
        </w:tc>
      </w:tr>
      <w:tr w:rsidR="009C6027" w:rsidRPr="00F46828" w:rsidTr="00E500D5">
        <w:tc>
          <w:tcPr>
            <w:tcW w:w="2518" w:type="dxa"/>
          </w:tcPr>
          <w:p w:rsidR="00214B71" w:rsidRPr="001A66AC" w:rsidRDefault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Saturday 19</w:t>
            </w:r>
            <w:r w:rsidR="00214B71"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August</w:t>
            </w:r>
          </w:p>
        </w:tc>
        <w:tc>
          <w:tcPr>
            <w:tcW w:w="5103" w:type="dxa"/>
          </w:tcPr>
          <w:p w:rsidR="00214B71" w:rsidRPr="001A66AC" w:rsidRDefault="0093380D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Glencoe </w:t>
            </w:r>
            <w:proofErr w:type="spellStart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vs</w:t>
            </w:r>
            <w:proofErr w:type="spellEnd"/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 xml:space="preserve"> Tantanoola</w:t>
            </w:r>
          </w:p>
        </w:tc>
        <w:tc>
          <w:tcPr>
            <w:tcW w:w="4961" w:type="dxa"/>
          </w:tcPr>
          <w:p w:rsidR="00214B71" w:rsidRPr="001A66AC" w:rsidRDefault="00207C9A" w:rsidP="001A66AC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Last Minor Round Function/Party</w:t>
            </w:r>
            <w:bookmarkStart w:id="0" w:name="_GoBack"/>
            <w:bookmarkEnd w:id="0"/>
          </w:p>
        </w:tc>
        <w:tc>
          <w:tcPr>
            <w:tcW w:w="3119" w:type="dxa"/>
          </w:tcPr>
          <w:p w:rsidR="00214B71" w:rsidRPr="001A66AC" w:rsidRDefault="009C6027">
            <w:pPr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1A66AC"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  <w:t>Teas at the club</w:t>
            </w:r>
          </w:p>
        </w:tc>
      </w:tr>
    </w:tbl>
    <w:p w:rsidR="00090E13" w:rsidRPr="009C6027" w:rsidRDefault="00090E13" w:rsidP="009C6027">
      <w:pPr>
        <w:rPr>
          <w:color w:val="632423" w:themeColor="accent2" w:themeShade="80"/>
          <w:sz w:val="20"/>
          <w:szCs w:val="20"/>
        </w:rPr>
      </w:pPr>
    </w:p>
    <w:sectPr w:rsidR="00090E13" w:rsidRPr="009C6027" w:rsidSect="001A66A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24FED"/>
    <w:multiLevelType w:val="hybridMultilevel"/>
    <w:tmpl w:val="E49CBDB2"/>
    <w:lvl w:ilvl="0" w:tplc="9DB8103A">
      <w:start w:val="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E13"/>
    <w:rsid w:val="00090E13"/>
    <w:rsid w:val="000C1CA1"/>
    <w:rsid w:val="00141AFE"/>
    <w:rsid w:val="001A66AC"/>
    <w:rsid w:val="001E5912"/>
    <w:rsid w:val="00204C55"/>
    <w:rsid w:val="00207C9A"/>
    <w:rsid w:val="00210983"/>
    <w:rsid w:val="00214B71"/>
    <w:rsid w:val="0022218D"/>
    <w:rsid w:val="00273DE7"/>
    <w:rsid w:val="002C24C2"/>
    <w:rsid w:val="003556E9"/>
    <w:rsid w:val="0036380E"/>
    <w:rsid w:val="003B20DE"/>
    <w:rsid w:val="004259CE"/>
    <w:rsid w:val="004946AB"/>
    <w:rsid w:val="00501A6D"/>
    <w:rsid w:val="00510812"/>
    <w:rsid w:val="00523E85"/>
    <w:rsid w:val="00535079"/>
    <w:rsid w:val="00636511"/>
    <w:rsid w:val="00693C18"/>
    <w:rsid w:val="006C4B3F"/>
    <w:rsid w:val="00725C01"/>
    <w:rsid w:val="007421B7"/>
    <w:rsid w:val="00751BAE"/>
    <w:rsid w:val="00761F41"/>
    <w:rsid w:val="00787ECC"/>
    <w:rsid w:val="007A50A2"/>
    <w:rsid w:val="007B11B1"/>
    <w:rsid w:val="00826B53"/>
    <w:rsid w:val="008B103E"/>
    <w:rsid w:val="008F2314"/>
    <w:rsid w:val="0093380D"/>
    <w:rsid w:val="00996FF8"/>
    <w:rsid w:val="009C6027"/>
    <w:rsid w:val="00A831F6"/>
    <w:rsid w:val="00A86007"/>
    <w:rsid w:val="00AB3C77"/>
    <w:rsid w:val="00B70111"/>
    <w:rsid w:val="00BD0078"/>
    <w:rsid w:val="00BE400F"/>
    <w:rsid w:val="00C84007"/>
    <w:rsid w:val="00CB408F"/>
    <w:rsid w:val="00CF707C"/>
    <w:rsid w:val="00CF7917"/>
    <w:rsid w:val="00D07518"/>
    <w:rsid w:val="00D51F1D"/>
    <w:rsid w:val="00D81E59"/>
    <w:rsid w:val="00DA2D2B"/>
    <w:rsid w:val="00DB4DE5"/>
    <w:rsid w:val="00DF3189"/>
    <w:rsid w:val="00E0069B"/>
    <w:rsid w:val="00E500D5"/>
    <w:rsid w:val="00E552CF"/>
    <w:rsid w:val="00E82C98"/>
    <w:rsid w:val="00EA593C"/>
    <w:rsid w:val="00F25F4D"/>
    <w:rsid w:val="00F42B8F"/>
    <w:rsid w:val="00F46828"/>
    <w:rsid w:val="00FA0380"/>
    <w:rsid w:val="00FF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0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23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0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23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22AA2-D11A-472D-9767-06A7F1E7C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Carter Holt Harvey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jonesch</dc:creator>
  <cp:lastModifiedBy>jonesch</cp:lastModifiedBy>
  <cp:revision>3</cp:revision>
  <cp:lastPrinted>2017-03-15T04:51:00Z</cp:lastPrinted>
  <dcterms:created xsi:type="dcterms:W3CDTF">2017-04-28T06:57:00Z</dcterms:created>
  <dcterms:modified xsi:type="dcterms:W3CDTF">2017-05-01T05:45:00Z</dcterms:modified>
</cp:coreProperties>
</file>