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AU"/>
        </w:rPr>
        <w:t>Sutherland Representative U19 Women – 2016</w:t>
      </w:r>
    </w:p>
    <w:p w:rsidR="00967242" w:rsidRPr="00967242" w:rsidRDefault="00967242" w:rsidP="0096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AITKEN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Sophie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BRENNER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Anneliese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CARDILLO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Brae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CRIMMINS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Brielle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DIENER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Sarah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KEEVERS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Shannon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LENNON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Keeley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MINEHAN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Chloe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PARKER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proofErr w:type="spellStart"/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Zahara</w:t>
      </w:r>
      <w:proofErr w:type="spellEnd"/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RICHARDSON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Samantha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WEBB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Taylor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WILLEMS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Sasha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WOOLBANK</w:t>
      </w:r>
      <w:r w:rsidRPr="00967242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Jessica</w:t>
      </w:r>
    </w:p>
    <w:p w:rsidR="00967242" w:rsidRPr="00967242" w:rsidRDefault="00967242" w:rsidP="0096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AU"/>
        </w:rPr>
        <w:t>Officials</w:t>
      </w:r>
    </w:p>
    <w:p w:rsidR="00967242" w:rsidRPr="00967242" w:rsidRDefault="00967242" w:rsidP="0096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lang w:eastAsia="en-AU"/>
        </w:rPr>
        <w:t>Head Coach</w:t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  <w:t>Matthew Hayes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lang w:eastAsia="en-AU"/>
        </w:rPr>
        <w:t xml:space="preserve">Assistant Coach </w:t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  <w:t>Barry Rumsey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lang w:eastAsia="en-AU"/>
        </w:rPr>
        <w:t xml:space="preserve">Assistant Coach </w:t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  <w:t>Scott Ladner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lang w:eastAsia="en-AU"/>
        </w:rPr>
        <w:t>Assistant Coach</w:t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  <w:t xml:space="preserve">      </w:t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  <w:t>Samantha Hayes</w:t>
      </w:r>
    </w:p>
    <w:p w:rsidR="00967242" w:rsidRPr="00967242" w:rsidRDefault="00967242" w:rsidP="0096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242">
        <w:rPr>
          <w:rFonts w:ascii="Calibri" w:eastAsia="Times New Roman" w:hAnsi="Calibri" w:cs="Times New Roman"/>
          <w:color w:val="000000"/>
          <w:lang w:eastAsia="en-AU"/>
        </w:rPr>
        <w:t>Manager</w:t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</w:r>
      <w:r w:rsidRPr="00967242">
        <w:rPr>
          <w:rFonts w:ascii="Calibri" w:eastAsia="Times New Roman" w:hAnsi="Calibri" w:cs="Times New Roman"/>
          <w:color w:val="000000"/>
          <w:lang w:eastAsia="en-AU"/>
        </w:rPr>
        <w:tab/>
        <w:t>Kelly Morgan</w:t>
      </w:r>
    </w:p>
    <w:p w:rsidR="008031E3" w:rsidRPr="00967242" w:rsidRDefault="008031E3" w:rsidP="00967242">
      <w:bookmarkStart w:id="0" w:name="_GoBack"/>
      <w:bookmarkEnd w:id="0"/>
    </w:p>
    <w:sectPr w:rsidR="008031E3" w:rsidRPr="00967242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7" w:rsidRDefault="00C504B7" w:rsidP="008031E3">
      <w:pPr>
        <w:spacing w:after="0" w:line="240" w:lineRule="auto"/>
      </w:pPr>
      <w:r>
        <w:separator/>
      </w:r>
    </w:p>
  </w:endnote>
  <w:end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7" w:rsidRDefault="00C504B7" w:rsidP="008031E3">
      <w:pPr>
        <w:spacing w:after="0" w:line="240" w:lineRule="auto"/>
      </w:pPr>
      <w:r>
        <w:separator/>
      </w:r>
    </w:p>
  </w:footnote>
  <w:foot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C6834"/>
    <w:rsid w:val="000E78C8"/>
    <w:rsid w:val="00123886"/>
    <w:rsid w:val="001B7184"/>
    <w:rsid w:val="001D5AF4"/>
    <w:rsid w:val="00257C5C"/>
    <w:rsid w:val="002E6BF1"/>
    <w:rsid w:val="002F42C7"/>
    <w:rsid w:val="003064AE"/>
    <w:rsid w:val="003D1626"/>
    <w:rsid w:val="0043638F"/>
    <w:rsid w:val="00481E7D"/>
    <w:rsid w:val="00501F7F"/>
    <w:rsid w:val="005847D2"/>
    <w:rsid w:val="006E627B"/>
    <w:rsid w:val="007A25EF"/>
    <w:rsid w:val="008031E3"/>
    <w:rsid w:val="00813EFD"/>
    <w:rsid w:val="008825F7"/>
    <w:rsid w:val="00967242"/>
    <w:rsid w:val="009713E8"/>
    <w:rsid w:val="009C3181"/>
    <w:rsid w:val="00A03482"/>
    <w:rsid w:val="00A41693"/>
    <w:rsid w:val="00AC0DCE"/>
    <w:rsid w:val="00B46450"/>
    <w:rsid w:val="00B710E1"/>
    <w:rsid w:val="00C03B1C"/>
    <w:rsid w:val="00C23816"/>
    <w:rsid w:val="00C504B7"/>
    <w:rsid w:val="00C87A22"/>
    <w:rsid w:val="00D33BCB"/>
    <w:rsid w:val="00D73893"/>
    <w:rsid w:val="00DA1724"/>
    <w:rsid w:val="00EE5D57"/>
    <w:rsid w:val="00F32D39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O'BRIEN, Clare</cp:lastModifiedBy>
  <cp:revision>2</cp:revision>
  <dcterms:created xsi:type="dcterms:W3CDTF">2017-02-20T10:17:00Z</dcterms:created>
  <dcterms:modified xsi:type="dcterms:W3CDTF">2017-02-20T10:17:00Z</dcterms:modified>
</cp:coreProperties>
</file>