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75" w:rsidRDefault="003A0475">
      <w:pPr>
        <w:rPr>
          <w:b/>
          <w:sz w:val="24"/>
          <w:szCs w:val="24"/>
        </w:rPr>
      </w:pPr>
    </w:p>
    <w:p w:rsidR="003A0475" w:rsidRPr="003A0475" w:rsidRDefault="003A0475">
      <w:pPr>
        <w:rPr>
          <w:b/>
          <w:sz w:val="24"/>
          <w:szCs w:val="24"/>
        </w:rPr>
      </w:pPr>
      <w:r w:rsidRPr="003A0475">
        <w:rPr>
          <w:b/>
          <w:sz w:val="24"/>
          <w:szCs w:val="24"/>
        </w:rPr>
        <w:t xml:space="preserve">Summer to Remember for Power Duo </w:t>
      </w:r>
    </w:p>
    <w:p w:rsidR="00D602EC" w:rsidRDefault="00D602EC">
      <w:bookmarkStart w:id="0" w:name="_GoBack"/>
      <w:r>
        <w:t xml:space="preserve">For two Gippsland Footballers, it’s been a big summer. </w:t>
      </w:r>
    </w:p>
    <w:p w:rsidR="00D602EC" w:rsidRDefault="00174362">
      <w:r>
        <w:t xml:space="preserve">As members of the AFL Academy, </w:t>
      </w:r>
      <w:r w:rsidR="00D602EC">
        <w:t xml:space="preserve">Aidan Quigley (Yinnar) and </w:t>
      </w:r>
      <w:proofErr w:type="spellStart"/>
      <w:r w:rsidR="00F14A76">
        <w:t>Changkuoth</w:t>
      </w:r>
      <w:proofErr w:type="spellEnd"/>
      <w:r w:rsidR="00F14A76">
        <w:t xml:space="preserve"> </w:t>
      </w:r>
      <w:r>
        <w:t xml:space="preserve">‘CJ’ </w:t>
      </w:r>
      <w:proofErr w:type="spellStart"/>
      <w:r>
        <w:t>Jiath</w:t>
      </w:r>
      <w:proofErr w:type="spellEnd"/>
      <w:r>
        <w:t xml:space="preserve"> (Morwell)</w:t>
      </w:r>
      <w:r w:rsidR="00EC66A5">
        <w:t xml:space="preserve"> have not just completed a major training </w:t>
      </w:r>
      <w:proofErr w:type="gramStart"/>
      <w:r w:rsidR="00C930D0">
        <w:t>block,</w:t>
      </w:r>
      <w:proofErr w:type="gramEnd"/>
      <w:r w:rsidR="00EC66A5">
        <w:t xml:space="preserve"> they have had </w:t>
      </w:r>
      <w:r w:rsidR="00481C85">
        <w:t xml:space="preserve">experiences </w:t>
      </w:r>
      <w:r w:rsidR="00AA2EE8">
        <w:t xml:space="preserve">of a lifetime. </w:t>
      </w:r>
    </w:p>
    <w:p w:rsidR="00481C85" w:rsidRDefault="00481C85">
      <w:r>
        <w:t xml:space="preserve">The AFL Academy brings together the best young footballers </w:t>
      </w:r>
      <w:r w:rsidR="00242402">
        <w:t xml:space="preserve">from across </w:t>
      </w:r>
      <w:r>
        <w:t>the country to develop their strength, fitness, skills and personal traits</w:t>
      </w:r>
      <w:r w:rsidR="00242402">
        <w:t>.</w:t>
      </w:r>
      <w:r>
        <w:t xml:space="preserve"> </w:t>
      </w:r>
      <w:r w:rsidR="00242402">
        <w:t xml:space="preserve">Through various training camps the Academy aims to </w:t>
      </w:r>
      <w:r>
        <w:t xml:space="preserve">prepare </w:t>
      </w:r>
      <w:r w:rsidR="00242402">
        <w:t>each player</w:t>
      </w:r>
      <w:r>
        <w:t xml:space="preserve"> for the AFL draft</w:t>
      </w:r>
      <w:r w:rsidR="00E53B91">
        <w:t xml:space="preserve"> and a potential AFL career.  </w:t>
      </w:r>
    </w:p>
    <w:bookmarkEnd w:id="0"/>
    <w:p w:rsidR="00481C85" w:rsidRDefault="00481C85">
      <w:r>
        <w:t xml:space="preserve">In December </w:t>
      </w:r>
      <w:r w:rsidR="00326DCE">
        <w:t>each Ac</w:t>
      </w:r>
      <w:r w:rsidR="00A86C38">
        <w:t>ademy member spent a week with</w:t>
      </w:r>
      <w:r w:rsidR="00326DCE">
        <w:t xml:space="preserve"> an AFL club</w:t>
      </w:r>
      <w:r>
        <w:t xml:space="preserve"> to get a real understanding of what life is like as an AFL footballer. It </w:t>
      </w:r>
      <w:r w:rsidR="00326DCE">
        <w:t xml:space="preserve">certainly </w:t>
      </w:r>
      <w:r>
        <w:t>wasn’t sitting on the sidelines</w:t>
      </w:r>
      <w:r w:rsidR="00326DCE">
        <w:t xml:space="preserve"> taking it all in</w:t>
      </w:r>
      <w:r w:rsidR="00A86C38">
        <w:t xml:space="preserve"> at arm’s length. T</w:t>
      </w:r>
      <w:r w:rsidR="00EB032E">
        <w:t>he boys were</w:t>
      </w:r>
      <w:r>
        <w:t xml:space="preserve"> out on the track participating in preseason training </w:t>
      </w:r>
      <w:r w:rsidR="00C930D0">
        <w:t>session’s</w:t>
      </w:r>
      <w:r w:rsidR="00326DCE">
        <w:t xml:space="preserve"> </w:t>
      </w:r>
      <w:r w:rsidR="00EB032E">
        <w:t xml:space="preserve">right </w:t>
      </w:r>
      <w:r w:rsidR="00A86C38">
        <w:t>alongside their AFL idols</w:t>
      </w:r>
      <w:r>
        <w:t xml:space="preserve">. </w:t>
      </w:r>
      <w:r w:rsidR="00326DCE">
        <w:t xml:space="preserve">Quigley </w:t>
      </w:r>
      <w:r w:rsidR="003A0475">
        <w:t>spent time at</w:t>
      </w:r>
      <w:r w:rsidR="00326DCE">
        <w:t xml:space="preserve"> Collingwood while</w:t>
      </w:r>
      <w:r w:rsidR="00EB032E">
        <w:t xml:space="preserve"> Jiath </w:t>
      </w:r>
      <w:r w:rsidR="003A0475">
        <w:t xml:space="preserve">went </w:t>
      </w:r>
      <w:r w:rsidR="00EB032E">
        <w:t xml:space="preserve">to </w:t>
      </w:r>
      <w:proofErr w:type="gramStart"/>
      <w:r w:rsidR="00EB032E">
        <w:t>Hawthorn,</w:t>
      </w:r>
      <w:proofErr w:type="gramEnd"/>
      <w:r w:rsidR="00EB032E">
        <w:t xml:space="preserve"> both learnt</w:t>
      </w:r>
      <w:r w:rsidR="00326DCE">
        <w:t xml:space="preserve"> </w:t>
      </w:r>
      <w:r w:rsidR="005B7536">
        <w:t>an enormous amount</w:t>
      </w:r>
      <w:r w:rsidR="00326DCE">
        <w:t xml:space="preserve"> and loved every minute of it. </w:t>
      </w:r>
    </w:p>
    <w:p w:rsidR="00170FD9" w:rsidRDefault="00EB032E">
      <w:r>
        <w:t xml:space="preserve">In January Quigley and Jiath were </w:t>
      </w:r>
      <w:r w:rsidR="00752915">
        <w:t>amongst</w:t>
      </w:r>
      <w:r>
        <w:t xml:space="preserve"> the 36 Academy members who travelled to the United States of America for a two week camp. </w:t>
      </w:r>
      <w:r w:rsidR="00170FD9">
        <w:t xml:space="preserve">Along with coaches and staff, a number of AFL club recruiters were also a part of the travelling group. </w:t>
      </w:r>
    </w:p>
    <w:p w:rsidR="00EB032E" w:rsidRDefault="00170FD9">
      <w:r>
        <w:t xml:space="preserve">Jiath admitted that having the recruiters </w:t>
      </w:r>
      <w:r w:rsidR="00825092">
        <w:t>around all of the time was “a little daunting at first, but you just had to deal with it”.</w:t>
      </w:r>
    </w:p>
    <w:p w:rsidR="003A789C" w:rsidRDefault="00825092" w:rsidP="003A789C">
      <w:r>
        <w:t>The first week was spent at the IMG academy</w:t>
      </w:r>
      <w:r w:rsidR="00DC7AF2">
        <w:t xml:space="preserve"> in Florida</w:t>
      </w:r>
      <w:r>
        <w:t xml:space="preserve">, </w:t>
      </w:r>
      <w:r w:rsidR="00AD1DB0">
        <w:t>a cutting edge</w:t>
      </w:r>
      <w:r>
        <w:t xml:space="preserve"> training facility </w:t>
      </w:r>
      <w:r w:rsidR="00AD1DB0">
        <w:t xml:space="preserve">that’s regarded as one of the best in the world. </w:t>
      </w:r>
      <w:r w:rsidR="003A789C">
        <w:t xml:space="preserve">The second week was spent based in Los Angeles. </w:t>
      </w:r>
    </w:p>
    <w:p w:rsidR="002C24AD" w:rsidRDefault="00DC7AF2" w:rsidP="00DC7AF2">
      <w:r>
        <w:t xml:space="preserve">The sheer size of </w:t>
      </w:r>
      <w:r w:rsidR="003A789C">
        <w:t>the IMG Academy</w:t>
      </w:r>
      <w:r>
        <w:t xml:space="preserve"> blew Quigley away.  “It was pretty surreal how big everything was</w:t>
      </w:r>
      <w:r w:rsidR="002C24AD">
        <w:t>,</w:t>
      </w:r>
      <w:r>
        <w:t>” he recounted.  “We had to get on little buggies with carriages to go around the whole joint.”</w:t>
      </w:r>
      <w:r w:rsidR="00FD3983">
        <w:t xml:space="preserve"> </w:t>
      </w:r>
    </w:p>
    <w:p w:rsidR="00825092" w:rsidRDefault="00FD3983" w:rsidP="00DC7AF2">
      <w:r>
        <w:t xml:space="preserve">Jiath was impressed with the professionalism at </w:t>
      </w:r>
      <w:r w:rsidR="00756C4B">
        <w:t xml:space="preserve">IMG, </w:t>
      </w:r>
      <w:r>
        <w:t>“every</w:t>
      </w:r>
      <w:r w:rsidR="002C24AD">
        <w:t>thing there was so professional. E</w:t>
      </w:r>
      <w:r>
        <w:t>veryone there was really nice, it was a good environment to be in”.</w:t>
      </w:r>
    </w:p>
    <w:p w:rsidR="001A0BB9" w:rsidRDefault="001A0BB9" w:rsidP="00DC7AF2">
      <w:r>
        <w:t xml:space="preserve">Both boys described the training sessions </w:t>
      </w:r>
      <w:r w:rsidR="00756C4B">
        <w:t>o</w:t>
      </w:r>
      <w:r w:rsidR="00736DE8">
        <w:t>n the trip as</w:t>
      </w:r>
      <w:r>
        <w:t xml:space="preserve"> “full on”. Two and a half hours of hard </w:t>
      </w:r>
      <w:r w:rsidR="007F6B67">
        <w:t>running mixed with skills work. The sessions were conducted</w:t>
      </w:r>
      <w:r>
        <w:t xml:space="preserve"> under the watchful eye of new </w:t>
      </w:r>
      <w:r w:rsidR="00B67254">
        <w:t xml:space="preserve">AFL Academy coach Luke Power and his assistants including </w:t>
      </w:r>
      <w:r w:rsidR="001C40B9">
        <w:t xml:space="preserve">former AFL players </w:t>
      </w:r>
      <w:r w:rsidR="002C24AD">
        <w:t>Brad Johnson and Nick Da</w:t>
      </w:r>
      <w:r w:rsidR="00B67254">
        <w:t xml:space="preserve">l Santo. </w:t>
      </w:r>
    </w:p>
    <w:p w:rsidR="00B67254" w:rsidRDefault="00B67254" w:rsidP="00DC7AF2">
      <w:r>
        <w:t>Power, a three time premiership player with the Brisbane Lions, is a well a respected voice in AFL football. Quigley and Jiath took the opportunity to learn as much as they could from him. “He’s a really good bloke, a good coach</w:t>
      </w:r>
      <w:r w:rsidR="009A06DB">
        <w:t>”</w:t>
      </w:r>
      <w:r w:rsidR="00167359">
        <w:t xml:space="preserve"> Jiath said. Quigley </w:t>
      </w:r>
      <w:r w:rsidR="002C24AD">
        <w:t>adding,</w:t>
      </w:r>
      <w:r w:rsidR="00DD34A0">
        <w:t xml:space="preserve"> “</w:t>
      </w:r>
      <w:r w:rsidR="00E92A06">
        <w:t>H</w:t>
      </w:r>
      <w:r w:rsidR="006463FD">
        <w:t xml:space="preserve">e </w:t>
      </w:r>
      <w:r w:rsidR="00167359">
        <w:t>gives</w:t>
      </w:r>
      <w:r w:rsidR="006463FD">
        <w:t xml:space="preserve"> you a rocket when you need it”. </w:t>
      </w:r>
    </w:p>
    <w:p w:rsidR="001C40B9" w:rsidRDefault="001C40B9" w:rsidP="001C40B9">
      <w:r>
        <w:t xml:space="preserve">During the trip the boys were able to develop relationships with </w:t>
      </w:r>
      <w:r w:rsidR="00736DE8">
        <w:t xml:space="preserve">all of </w:t>
      </w:r>
      <w:r>
        <w:t>the coaching staff. “It’s really good to have all the ex AFL players around, the experience that you get off them to help your game is great</w:t>
      </w:r>
      <w:r w:rsidR="002C24AD">
        <w:t>,</w:t>
      </w:r>
      <w:r>
        <w:t xml:space="preserve">” Quigley said. </w:t>
      </w:r>
    </w:p>
    <w:p w:rsidR="001C40B9" w:rsidRDefault="001C40B9" w:rsidP="001C40B9">
      <w:r>
        <w:t>“</w:t>
      </w:r>
      <w:r w:rsidR="000555C5">
        <w:t>They genuinely want to help you.</w:t>
      </w:r>
      <w:r>
        <w:t xml:space="preserve"> It’s good to have them as a resource.”</w:t>
      </w:r>
    </w:p>
    <w:p w:rsidR="000555C5" w:rsidRDefault="00736DE8" w:rsidP="006F1E54">
      <w:r>
        <w:lastRenderedPageBreak/>
        <w:t xml:space="preserve">It wasn’t all hard </w:t>
      </w:r>
      <w:r w:rsidR="006F1E54">
        <w:t>training sessions on the trip. T</w:t>
      </w:r>
      <w:r>
        <w:t xml:space="preserve">here </w:t>
      </w:r>
      <w:r w:rsidR="00F04052">
        <w:t>were</w:t>
      </w:r>
      <w:r>
        <w:t xml:space="preserve"> a number of </w:t>
      </w:r>
      <w:r w:rsidR="006F1E54">
        <w:t xml:space="preserve">unique </w:t>
      </w:r>
      <w:r>
        <w:t>learning experiences along the way, inc</w:t>
      </w:r>
      <w:r w:rsidR="00F256EF">
        <w:t xml:space="preserve">luding trips to US Colleges and </w:t>
      </w:r>
      <w:r w:rsidR="000D039E">
        <w:t xml:space="preserve">watching college football </w:t>
      </w:r>
      <w:r w:rsidR="001A5378">
        <w:t>and NBA</w:t>
      </w:r>
      <w:r w:rsidR="009C15BF">
        <w:t xml:space="preserve"> games. </w:t>
      </w:r>
      <w:r w:rsidR="001A5378">
        <w:t xml:space="preserve"> Jiath understood just how special these experiences </w:t>
      </w:r>
      <w:r w:rsidR="000555C5">
        <w:t xml:space="preserve">were. </w:t>
      </w:r>
      <w:r w:rsidR="001A5378">
        <w:t>“</w:t>
      </w:r>
      <w:r w:rsidR="000555C5">
        <w:t>It was such a great opportunity.”</w:t>
      </w:r>
    </w:p>
    <w:p w:rsidR="006F1E54" w:rsidRDefault="000555C5" w:rsidP="006F1E54">
      <w:r>
        <w:t>“N</w:t>
      </w:r>
      <w:r w:rsidR="006F1E54">
        <w:t>ot everyone gets the</w:t>
      </w:r>
      <w:r w:rsidR="001A5378">
        <w:t xml:space="preserve"> opportunity to do what we did</w:t>
      </w:r>
      <w:r>
        <w:t>. I</w:t>
      </w:r>
      <w:r w:rsidR="006F1E54">
        <w:t>t was amazing to see the athletes up close</w:t>
      </w:r>
      <w:r w:rsidR="001A5378">
        <w:t>”</w:t>
      </w:r>
      <w:r w:rsidR="00F04052">
        <w:t xml:space="preserve">. </w:t>
      </w:r>
    </w:p>
    <w:p w:rsidR="00DA29F3" w:rsidRDefault="00DA29F3" w:rsidP="006F1E54">
      <w:r>
        <w:t>Fortune would have it that the</w:t>
      </w:r>
      <w:r w:rsidR="00AC09AC">
        <w:t xml:space="preserve"> AFL Academy schedule coincided with </w:t>
      </w:r>
      <w:r w:rsidR="00500E0D">
        <w:t>the</w:t>
      </w:r>
      <w:r>
        <w:t xml:space="preserve"> Milwaukee</w:t>
      </w:r>
      <w:r w:rsidR="00AC09AC">
        <w:t xml:space="preserve"> Bucks </w:t>
      </w:r>
      <w:r w:rsidR="00A56E61">
        <w:t xml:space="preserve">Florida </w:t>
      </w:r>
      <w:r w:rsidR="00AC09AC">
        <w:t xml:space="preserve">road trip. Quigley and Jiath had the opportunity to talk post game to Australian </w:t>
      </w:r>
      <w:r w:rsidR="000A52DB">
        <w:t xml:space="preserve">Matthew Dellavedova who has forged a successful NBA career. He </w:t>
      </w:r>
      <w:r w:rsidR="00A56E61">
        <w:t>stressed</w:t>
      </w:r>
      <w:r w:rsidR="000A52DB">
        <w:t xml:space="preserve"> to them the importance of hard work and how </w:t>
      </w:r>
      <w:r w:rsidR="00A655FD">
        <w:t xml:space="preserve">his work ethic had </w:t>
      </w:r>
      <w:r w:rsidR="004477EE">
        <w:t>created opportunity</w:t>
      </w:r>
      <w:r w:rsidR="00A655FD">
        <w:t xml:space="preserve">. </w:t>
      </w:r>
    </w:p>
    <w:p w:rsidR="00D7239A" w:rsidRDefault="00A655FD" w:rsidP="006F1E54">
      <w:r>
        <w:t xml:space="preserve">After such a big workload </w:t>
      </w:r>
      <w:r w:rsidR="0086718A">
        <w:t>over summer</w:t>
      </w:r>
      <w:r>
        <w:t>, Quigley and Jiath are now easing back into Gippsland Power training on a modified program. Rather than playing in a recent intra</w:t>
      </w:r>
      <w:r w:rsidR="00CF74CB">
        <w:t>-</w:t>
      </w:r>
      <w:r>
        <w:t xml:space="preserve">club practice match they </w:t>
      </w:r>
      <w:r w:rsidR="00CF74CB">
        <w:t>had the challenging role of umpiring</w:t>
      </w:r>
      <w:r w:rsidR="00D7239A">
        <w:t xml:space="preserve"> for their team mates</w:t>
      </w:r>
      <w:r w:rsidR="00CF74CB">
        <w:t xml:space="preserve">. </w:t>
      </w:r>
    </w:p>
    <w:p w:rsidR="0013129B" w:rsidRDefault="0013129B" w:rsidP="0013129B">
      <w:r>
        <w:t xml:space="preserve">The boys will build back into full training, with the focus on being ready for Power’s round one TAC Cup match against Dandenong Stingrays. </w:t>
      </w:r>
    </w:p>
    <w:p w:rsidR="007A1557" w:rsidRDefault="00D7239A" w:rsidP="006F1E54">
      <w:r>
        <w:t xml:space="preserve">Through the AFL Academy Quigley and </w:t>
      </w:r>
      <w:proofErr w:type="spellStart"/>
      <w:r>
        <w:t>Jiath</w:t>
      </w:r>
      <w:r w:rsidR="005309F8">
        <w:t>’s</w:t>
      </w:r>
      <w:proofErr w:type="spellEnd"/>
      <w:r w:rsidR="005309F8">
        <w:t xml:space="preserve"> </w:t>
      </w:r>
      <w:r w:rsidR="0066457B">
        <w:t>development will</w:t>
      </w:r>
      <w:r>
        <w:t xml:space="preserve"> </w:t>
      </w:r>
      <w:r w:rsidR="005309F8">
        <w:t xml:space="preserve">also </w:t>
      </w:r>
      <w:r>
        <w:t xml:space="preserve">be monitored closely. </w:t>
      </w:r>
    </w:p>
    <w:p w:rsidR="00D7239A" w:rsidRDefault="00D7239A" w:rsidP="006F1E54">
      <w:r>
        <w:t>“</w:t>
      </w:r>
      <w:r w:rsidR="00CF74CB">
        <w:t>We have individual programs that we work to now and they will</w:t>
      </w:r>
      <w:r>
        <w:t xml:space="preserve"> monitor </w:t>
      </w:r>
      <w:r w:rsidR="007A1557">
        <w:t>things like how many games we play</w:t>
      </w:r>
      <w:r>
        <w:t xml:space="preserve"> throughout the year,” Quigley said. </w:t>
      </w:r>
    </w:p>
    <w:p w:rsidR="00D7239A" w:rsidRDefault="007A1557" w:rsidP="00D7239A">
      <w:r>
        <w:t>The AFL Academy will reconvene again in March for a 10 day camp.</w:t>
      </w:r>
    </w:p>
    <w:p w:rsidR="006F1E54" w:rsidRDefault="006F1E54" w:rsidP="001C40B9"/>
    <w:p w:rsidR="001C40B9" w:rsidRDefault="001C40B9" w:rsidP="00DC7AF2"/>
    <w:sectPr w:rsidR="001C4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95"/>
    <w:rsid w:val="000555C5"/>
    <w:rsid w:val="000A52DB"/>
    <w:rsid w:val="000D039E"/>
    <w:rsid w:val="00104E1A"/>
    <w:rsid w:val="0013129B"/>
    <w:rsid w:val="00157172"/>
    <w:rsid w:val="00167359"/>
    <w:rsid w:val="00170FD9"/>
    <w:rsid w:val="00174362"/>
    <w:rsid w:val="001A0BB9"/>
    <w:rsid w:val="001A5378"/>
    <w:rsid w:val="001C40B9"/>
    <w:rsid w:val="00242402"/>
    <w:rsid w:val="002C24AD"/>
    <w:rsid w:val="002C66DC"/>
    <w:rsid w:val="00326DCE"/>
    <w:rsid w:val="00332595"/>
    <w:rsid w:val="003A0475"/>
    <w:rsid w:val="003A789C"/>
    <w:rsid w:val="004477EE"/>
    <w:rsid w:val="00481C85"/>
    <w:rsid w:val="00500E0D"/>
    <w:rsid w:val="005309F8"/>
    <w:rsid w:val="005B7536"/>
    <w:rsid w:val="006463FD"/>
    <w:rsid w:val="00656A0D"/>
    <w:rsid w:val="0066457B"/>
    <w:rsid w:val="006E704B"/>
    <w:rsid w:val="006F1E54"/>
    <w:rsid w:val="00736DE8"/>
    <w:rsid w:val="00752915"/>
    <w:rsid w:val="00756C4B"/>
    <w:rsid w:val="007A1557"/>
    <w:rsid w:val="007F6B67"/>
    <w:rsid w:val="00825092"/>
    <w:rsid w:val="0086718A"/>
    <w:rsid w:val="009A06DB"/>
    <w:rsid w:val="009C15BF"/>
    <w:rsid w:val="00A56E61"/>
    <w:rsid w:val="00A655FD"/>
    <w:rsid w:val="00A86C38"/>
    <w:rsid w:val="00AA2EE8"/>
    <w:rsid w:val="00AC09AC"/>
    <w:rsid w:val="00AD1DB0"/>
    <w:rsid w:val="00AF33C6"/>
    <w:rsid w:val="00B33614"/>
    <w:rsid w:val="00B67254"/>
    <w:rsid w:val="00C73720"/>
    <w:rsid w:val="00C930D0"/>
    <w:rsid w:val="00CA5886"/>
    <w:rsid w:val="00CF74CB"/>
    <w:rsid w:val="00D402B5"/>
    <w:rsid w:val="00D602EC"/>
    <w:rsid w:val="00D7239A"/>
    <w:rsid w:val="00DA29F3"/>
    <w:rsid w:val="00DC7AF2"/>
    <w:rsid w:val="00DD34A0"/>
    <w:rsid w:val="00E37DF6"/>
    <w:rsid w:val="00E53B91"/>
    <w:rsid w:val="00E92A06"/>
    <w:rsid w:val="00EB032E"/>
    <w:rsid w:val="00EC66A5"/>
    <w:rsid w:val="00F04052"/>
    <w:rsid w:val="00F14A76"/>
    <w:rsid w:val="00F256EF"/>
    <w:rsid w:val="00FD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Football League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AFL User</cp:lastModifiedBy>
  <cp:revision>2</cp:revision>
  <dcterms:created xsi:type="dcterms:W3CDTF">2017-02-19T22:41:00Z</dcterms:created>
  <dcterms:modified xsi:type="dcterms:W3CDTF">2017-02-19T22:41:00Z</dcterms:modified>
</cp:coreProperties>
</file>